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5C2B1EE4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D1389A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10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2338B2F7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3A3A7BBB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934075" cy="2268747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268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0C745726" w14:textId="77777777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Unidad II: Óxido- reducción                         </w:t>
                            </w:r>
                          </w:p>
                          <w:p w14:paraId="0CA26DE7" w14:textId="4E5EE90B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E25C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A.E.5</w:t>
                            </w:r>
                          </w:p>
                          <w:p w14:paraId="6B6E0342" w14:textId="530F4A4E" w:rsidR="00BA1841" w:rsidRPr="00AE25C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E25C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Pr="00AE25C1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Describir las reacciones de óxido reducción basándose en el intercambio de electrones.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6242672B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Lee el Texto y observa el video del LINK</w:t>
                            </w:r>
                            <w:r w:rsidRPr="00666A0B">
                              <w:t xml:space="preserve"> 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5E1870">
                                <w:rPr>
                                  <w:rStyle w:val="Hipervnculo"/>
                                </w:rPr>
                                <w:t xml:space="preserve"> </w:t>
                              </w:r>
                              <w:r w:rsidR="005E1870" w:rsidRPr="005E1870">
                                <w:rPr>
                                  <w:rStyle w:val="Hipervnculo"/>
                                </w:rPr>
                                <w:t>https://youtu.be/a5Ica8VwKTI</w:t>
                              </w:r>
                            </w:hyperlink>
                          </w:p>
                          <w:p w14:paraId="1EFED482" w14:textId="7FD0B09B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los ejercicios a desarrollar con un ejemplo de cada uno.  También puedes observar los videos recomendados para responder la 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2.75pt;width:467.25pt;height:17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0C745726" w14:textId="77777777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Unidad II: Óxido- reducción                         </w:t>
                      </w:r>
                    </w:p>
                    <w:p w14:paraId="0CA26DE7" w14:textId="4E5EE90B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E25C1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val="es-CL" w:eastAsia="es-CL"/>
                        </w:rPr>
                        <w:t>A.E.5</w:t>
                      </w:r>
                    </w:p>
                    <w:p w14:paraId="6B6E0342" w14:textId="530F4A4E" w:rsidR="00BA1841" w:rsidRPr="00AE25C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E25C1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Pr="00AE25C1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es-CL" w:eastAsia="es-CL"/>
                        </w:rPr>
                        <w:t>Describir las reacciones de óxido reducción basándose en el intercambio de electrones.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6242672B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Lee el Texto y observa el video del LINK</w:t>
                      </w:r>
                      <w:r w:rsidRPr="00666A0B">
                        <w:t xml:space="preserve"> </w:t>
                      </w:r>
                      <w:r>
                        <w:t xml:space="preserve"> </w:t>
                      </w:r>
                      <w:hyperlink r:id="rId8" w:history="1">
                        <w:r w:rsidRPr="005E1870">
                          <w:rPr>
                            <w:rStyle w:val="Hipervnculo"/>
                          </w:rPr>
                          <w:t xml:space="preserve"> </w:t>
                        </w:r>
                        <w:r w:rsidR="005E1870" w:rsidRPr="005E1870">
                          <w:rPr>
                            <w:rStyle w:val="Hipervnculo"/>
                          </w:rPr>
                          <w:t>https://youtu.be/a5Ica8VwKTI</w:t>
                        </w:r>
                      </w:hyperlink>
                    </w:p>
                    <w:p w14:paraId="1EFED482" w14:textId="7FD0B09B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los ejercicios a desarrollar con un ejemplo de cada uno.  También puedes observar los videos recomendados para responder la actividad.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092CD8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323B0C93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1881497B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62E4AB6C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4C0C16EC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2D52FF25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7777777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4F6B96F3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17BF5259" w14:textId="77777777" w:rsidR="008B678E" w:rsidRPr="001A0F7E" w:rsidRDefault="002F78B7" w:rsidP="002F78B7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8B678E" w:rsidRPr="001A0F7E">
        <w:rPr>
          <w:rFonts w:ascii="Arial" w:hAnsi="Arial" w:cs="Arial"/>
          <w:sz w:val="24"/>
          <w:szCs w:val="24"/>
          <w:u w:val="single"/>
        </w:rPr>
        <w:t>BALANCE DE REACCIONES REDOX POR EL</w:t>
      </w:r>
    </w:p>
    <w:p w14:paraId="4A6EBFB7" w14:textId="4AAFFD52" w:rsidR="00A265BB" w:rsidRPr="001A0F7E" w:rsidRDefault="008B678E" w:rsidP="008B678E">
      <w:pPr>
        <w:ind w:left="2160" w:firstLine="720"/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  <w:u w:val="single"/>
        </w:rPr>
        <w:t xml:space="preserve"> MÉTODO DEL IÓN ELECTRÓN  </w:t>
      </w:r>
    </w:p>
    <w:p w14:paraId="3244381E" w14:textId="49F636B6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247EB723" w14:textId="4B78CEA6" w:rsidR="004A1A28" w:rsidRPr="001A0F7E" w:rsidRDefault="004A1A28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  <w:r w:rsidRPr="001A0F7E">
        <w:rPr>
          <w:rFonts w:ascii="Arial" w:hAnsi="Arial" w:cs="Arial"/>
          <w:color w:val="4D5156"/>
          <w:shd w:val="clear" w:color="auto" w:fill="FFFFFF"/>
        </w:rPr>
        <w:t xml:space="preserve">    En </w:t>
      </w:r>
      <w:r w:rsidR="00C279FF" w:rsidRPr="001A0F7E">
        <w:rPr>
          <w:rFonts w:ascii="Arial" w:hAnsi="Arial" w:cs="Arial"/>
          <w:color w:val="4D5156"/>
          <w:shd w:val="clear" w:color="auto" w:fill="FFFFFF"/>
        </w:rPr>
        <w:t>la</w:t>
      </w:r>
      <w:r w:rsidRPr="001A0F7E">
        <w:rPr>
          <w:rFonts w:ascii="Arial" w:hAnsi="Arial" w:cs="Arial"/>
          <w:color w:val="4D5156"/>
          <w:shd w:val="clear" w:color="auto" w:fill="FFFFFF"/>
        </w:rPr>
        <w:t xml:space="preserve"> guía </w:t>
      </w:r>
      <w:r w:rsidR="00C279FF" w:rsidRPr="001A0F7E">
        <w:rPr>
          <w:rFonts w:ascii="Arial" w:hAnsi="Arial" w:cs="Arial"/>
          <w:color w:val="4D5156"/>
          <w:shd w:val="clear" w:color="auto" w:fill="FFFFFF"/>
        </w:rPr>
        <w:t xml:space="preserve">anterior </w:t>
      </w:r>
      <w:r w:rsidR="00C76838" w:rsidRPr="001A0F7E">
        <w:rPr>
          <w:rFonts w:ascii="Arial" w:hAnsi="Arial" w:cs="Arial"/>
          <w:color w:val="4D5156"/>
          <w:shd w:val="clear" w:color="auto" w:fill="FFFFFF"/>
        </w:rPr>
        <w:t>trabajamos con las reacciones de oxidación y reducción, agregamos electrones, balanceamos los electrones y obtuvimos la reacción redox</w:t>
      </w:r>
      <w:r w:rsidR="008B678E" w:rsidRPr="001A0F7E">
        <w:rPr>
          <w:rFonts w:ascii="Arial" w:hAnsi="Arial" w:cs="Arial"/>
          <w:color w:val="4D5156"/>
          <w:shd w:val="clear" w:color="auto" w:fill="FFFFFF"/>
        </w:rPr>
        <w:t xml:space="preserve"> reconociendo al agente oxidante y al agente reductor.</w:t>
      </w:r>
    </w:p>
    <w:p w14:paraId="2B55348B" w14:textId="77777777" w:rsidR="00A00830" w:rsidRPr="001A0F7E" w:rsidRDefault="00C279FF" w:rsidP="004F1B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</w:pPr>
      <w:r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En esta guía aplicaremos</w:t>
      </w:r>
      <w:r w:rsidR="00ED3B27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 xml:space="preserve"> </w:t>
      </w:r>
      <w:r w:rsidR="00C76838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l</w:t>
      </w:r>
      <w:r w:rsidR="008B678E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as reglas para realizar el balance de las reacciones redox por el método del i</w:t>
      </w:r>
      <w:r w:rsidR="00A00830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o</w:t>
      </w:r>
      <w:r w:rsidR="008B678E" w:rsidRPr="001A0F7E"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  <w:t>n electrón en medio ácido.</w:t>
      </w:r>
    </w:p>
    <w:p w14:paraId="0DB189F2" w14:textId="1098D549" w:rsidR="004F1BC2" w:rsidRPr="001A0F7E" w:rsidRDefault="00A00830" w:rsidP="004F1B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</w:pP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En el método ion-electrón (conocido también como método </w:t>
      </w:r>
      <w:r w:rsidR="00AC3AA0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de balance 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de semi</w:t>
      </w:r>
      <w:r w:rsid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reacciones) la ecuación redox se divide en dos semi</w:t>
      </w:r>
      <w:r w:rsid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reacciones: una para las reacciones de la oxidación, y la otra para las reacciones de la reducción. Las semi</w:t>
      </w:r>
      <w:r w:rsid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</w:t>
      </w:r>
      <w:r w:rsidRPr="001A0F7E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reacciones se equilibran separadamente y después se suman, dando una ecuación equilibrada de la reacción redox.</w:t>
      </w:r>
    </w:p>
    <w:p w14:paraId="745A9CBE" w14:textId="77777777" w:rsidR="00A00830" w:rsidRPr="001A0F7E" w:rsidRDefault="00A00830" w:rsidP="004F1BC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D5D5D"/>
          <w:sz w:val="24"/>
          <w:szCs w:val="24"/>
          <w:bdr w:val="none" w:sz="0" w:space="0" w:color="auto" w:frame="1"/>
          <w:lang w:val="es-CL" w:eastAsia="es-CL"/>
        </w:rPr>
      </w:pPr>
    </w:p>
    <w:p w14:paraId="1FF29FD5" w14:textId="77777777" w:rsidR="00A00830" w:rsidRPr="001A0F7E" w:rsidRDefault="00666A0B" w:rsidP="00A00830">
      <w:pPr>
        <w:pStyle w:val="Ttulo4"/>
        <w:shd w:val="clear" w:color="auto" w:fill="FFFFFF"/>
        <w:spacing w:before="300" w:after="180" w:line="300" w:lineRule="atLeast"/>
        <w:ind w:left="120" w:right="120"/>
        <w:textAlignment w:val="baseline"/>
        <w:rPr>
          <w:rFonts w:ascii="Arial" w:eastAsia="Times New Roman" w:hAnsi="Arial" w:cs="Arial"/>
          <w:i w:val="0"/>
          <w:iCs w:val="0"/>
          <w:color w:val="234567"/>
          <w:spacing w:val="15"/>
          <w:sz w:val="24"/>
          <w:szCs w:val="24"/>
          <w:lang w:val="es-CL" w:eastAsia="es-CL"/>
        </w:rPr>
      </w:pPr>
      <w:r w:rsidRPr="001A0F7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</w:t>
      </w:r>
      <w:r w:rsidR="00A00830" w:rsidRPr="001A0F7E">
        <w:rPr>
          <w:rFonts w:ascii="Arial" w:eastAsia="Times New Roman" w:hAnsi="Arial" w:cs="Arial"/>
          <w:i w:val="0"/>
          <w:iCs w:val="0"/>
          <w:color w:val="234567"/>
          <w:spacing w:val="15"/>
          <w:sz w:val="24"/>
          <w:szCs w:val="24"/>
          <w:lang w:val="es-CL" w:eastAsia="es-CL"/>
        </w:rPr>
        <w:t>Instrucciones para equilibrar las ecuaciones redox</w:t>
      </w:r>
    </w:p>
    <w:p w14:paraId="39EA63A7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1. Se escribe una reacción desequilibrada</w:t>
      </w:r>
    </w:p>
    <w:p w14:paraId="6FFDDD20" w14:textId="16C7E9F9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2. Se dividir la reacción redox a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7918FE32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a) Se determinan los números de la oxidación de cada átomo respectivo.</w:t>
      </w:r>
    </w:p>
    <w:p w14:paraId="4EDCC1D1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b) Se identifican los pares redox en la reacción</w:t>
      </w:r>
    </w:p>
    <w:p w14:paraId="0604604C" w14:textId="3AFF1C88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c) Se combinan los pares redox en dos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70EEF044" w14:textId="6F5D162A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3. Se equilibran los átomos en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1984446F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a) Se equilibran todos los átomos excepto del H y del O</w:t>
      </w:r>
    </w:p>
    <w:p w14:paraId="0242272D" w14:textId="77777777" w:rsidR="00A00830" w:rsidRPr="00A00830" w:rsidRDefault="00A00830" w:rsidP="00A00830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b) Se equilibran los átomos del oxígeno añadiendo H</w:t>
      </w:r>
      <w:r w:rsidRPr="00A00830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s-CL" w:eastAsia="es-CL"/>
        </w:rPr>
        <w:t>2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O</w:t>
      </w:r>
    </w:p>
    <w:p w14:paraId="16ECB3F6" w14:textId="2DE3BA67" w:rsidR="001A0F7E" w:rsidRPr="00987AF4" w:rsidRDefault="00A00830" w:rsidP="001A0F7E">
      <w:pPr>
        <w:numPr>
          <w:ilvl w:val="1"/>
          <w:numId w:val="31"/>
        </w:numPr>
        <w:shd w:val="clear" w:color="auto" w:fill="FFFFFF"/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c) Se equilibran los átomos del hidrógeno añadiendo el ion H</w:t>
      </w:r>
    </w:p>
    <w:p w14:paraId="14434DD5" w14:textId="77777777" w:rsidR="001A0F7E" w:rsidRPr="00A00830" w:rsidRDefault="001A0F7E" w:rsidP="001A0F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14:paraId="35F17B18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4. Se equilibran las cargas añadiendo e</w:t>
      </w:r>
      <w:r w:rsidRPr="00A0083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CL" w:eastAsia="es-CL"/>
        </w:rPr>
        <w:t>-</w:t>
      </w:r>
    </w:p>
    <w:p w14:paraId="0C0C0B02" w14:textId="5FF9183C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5: Se iguala el número de los electrones perdidos y recibidos en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450F038C" w14:textId="5CF62798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lastRenderedPageBreak/>
        <w:t>Paso 6: Se suman las semi</w:t>
      </w:r>
      <w:r w:rsidR="001A0F7E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</w:t>
      </w: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reacciones</w:t>
      </w:r>
    </w:p>
    <w:p w14:paraId="6C07F80F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Paso 7: Se acorta la ecuación</w:t>
      </w:r>
    </w:p>
    <w:p w14:paraId="08C44E5D" w14:textId="77777777" w:rsidR="00A00830" w:rsidRPr="00A00830" w:rsidRDefault="00A00830" w:rsidP="00A00830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008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Y al final, siempre se verifica el equilibrio de las cargas y de los elementos</w:t>
      </w:r>
    </w:p>
    <w:p w14:paraId="0263D76C" w14:textId="77777777" w:rsidR="00A00830" w:rsidRDefault="00A00830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677F166" w14:textId="0CC52688" w:rsidR="003402A8" w:rsidRDefault="00666A0B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E5C3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</w:t>
      </w:r>
    </w:p>
    <w:p w14:paraId="413950EB" w14:textId="77777777" w:rsidR="001A0F7E" w:rsidRDefault="00ED3B27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bookmarkStart w:id="0" w:name="_Hlk41264252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Ejemplo </w:t>
      </w:r>
      <w:r w:rsidR="00795DF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1: </w:t>
      </w:r>
      <w:r w:rsidR="00795DF4" w:rsidRPr="00795DF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En la reacción </w:t>
      </w:r>
      <w:r w:rsidR="001A0F7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Redox</w:t>
      </w:r>
    </w:p>
    <w:p w14:paraId="01160A24" w14:textId="0672425D" w:rsidR="009A2CF2" w:rsidRDefault="001A0F7E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9A2CF2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+2              +4                  +4               +1</w:t>
      </w:r>
    </w:p>
    <w:p w14:paraId="7BA50000" w14:textId="7354EDB6" w:rsidR="00795DF4" w:rsidRDefault="001A0F7E" w:rsidP="007D1FAE">
      <w:pP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</w:t>
      </w:r>
      <w:proofErr w:type="spell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PbO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+    NO</w:t>
      </w:r>
      <w:r w:rsidRPr="001A0F7E">
        <w:rPr>
          <w:rFonts w:ascii="Arial" w:hAnsi="Arial" w:cs="Arial"/>
          <w:color w:val="4D5156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sym w:font="Symbol" w:char="F0AE"/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PbO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+     N</w:t>
      </w:r>
      <w:r w:rsidR="009A2CF2" w:rsidRPr="009A2CF2">
        <w:rPr>
          <w:rFonts w:ascii="Arial" w:hAnsi="Arial" w:cs="Arial"/>
          <w:color w:val="4D5156"/>
          <w:sz w:val="24"/>
          <w:szCs w:val="24"/>
          <w:shd w:val="clear" w:color="auto" w:fill="FFFFFF"/>
          <w:vertAlign w:val="subscript"/>
          <w:lang w:val="es-CL"/>
        </w:rPr>
        <w:t>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</w:t>
      </w:r>
    </w:p>
    <w:p w14:paraId="6F29C4A4" w14:textId="165A13D8" w:rsidR="00DE453E" w:rsidRDefault="00ED3B27" w:rsidP="001A0F7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</w:t>
      </w:r>
      <w:r w:rsidR="009F299D" w:rsidRPr="009F299D">
        <w:rPr>
          <w:rFonts w:ascii="Arial" w:hAnsi="Arial" w:cs="Arial"/>
          <w:color w:val="FF0000"/>
          <w:sz w:val="24"/>
          <w:szCs w:val="24"/>
          <w:shd w:val="clear" w:color="auto" w:fill="FFFFFF"/>
          <w:lang w:val="es-CL"/>
        </w:rPr>
        <w:t>1°</w:t>
      </w:r>
      <w:r w:rsidR="001A0F7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Reconocer la oxidación y la reducción y separar las semirreacciones</w:t>
      </w:r>
    </w:p>
    <w:p w14:paraId="78852F75" w14:textId="7DDB05BA" w:rsidR="009A2CF2" w:rsidRDefault="009A2CF2" w:rsidP="009A2CF2">
      <w:pPr>
        <w:pStyle w:val="Prrafodelista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1" w:name="_Hlk42032925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</w:p>
    <w:p w14:paraId="6B245DA5" w14:textId="77777777" w:rsidR="009A2CF2" w:rsidRDefault="009A2CF2" w:rsidP="00DE453E">
      <w:pPr>
        <w:pStyle w:val="Prrafodelista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Reducción:       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bookmarkEnd w:id="1"/>
    <w:p w14:paraId="2FE00A34" w14:textId="63E79851" w:rsidR="007F107B" w:rsidRDefault="009F299D" w:rsidP="009F299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F299D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2°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igualan los átomos que se oxidan o reducen, en este caso el nitrógeno.</w:t>
      </w:r>
    </w:p>
    <w:p w14:paraId="4CD198B6" w14:textId="77777777" w:rsidR="007F107B" w:rsidRDefault="007F107B" w:rsidP="007F107B">
      <w:pPr>
        <w:pStyle w:val="Prrafodelista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</w:p>
    <w:p w14:paraId="1FDC678B" w14:textId="43228590" w:rsidR="007F107B" w:rsidRDefault="007F107B" w:rsidP="007F107B">
      <w:pPr>
        <w:pStyle w:val="Prrafodelista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Reducción:       2NO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78A6C103" w14:textId="6114BC81" w:rsidR="007F107B" w:rsidRDefault="007F107B" w:rsidP="007F107B">
      <w:pPr>
        <w:ind w:left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iguala el oxígeno y luego el hidrógeno</w:t>
      </w:r>
    </w:p>
    <w:p w14:paraId="502D857E" w14:textId="1FB782DF" w:rsidR="007F107B" w:rsidRDefault="007F107B" w:rsidP="007F107B">
      <w:pPr>
        <w:pStyle w:val="Prrafodelist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+ H</w:t>
      </w:r>
      <w:r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proofErr w:type="gramStart"/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2H</w:t>
      </w:r>
      <w:r w:rsidRPr="007F10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</w:p>
    <w:p w14:paraId="739097C6" w14:textId="68264837" w:rsidR="007F107B" w:rsidRPr="007F107B" w:rsidRDefault="007F107B" w:rsidP="007F107B">
      <w:pPr>
        <w:pStyle w:val="Prrafodelist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Reducción:       2NO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 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H+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  +   3H</w:t>
      </w:r>
      <w:r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4BDC2438" w14:textId="01FA2780" w:rsidR="00795DF4" w:rsidRDefault="009F299D" w:rsidP="009A2CF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F299D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3°</w:t>
      </w:r>
      <w:r w:rsidR="009A2C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agregan los electrones y se igualan</w:t>
      </w:r>
    </w:p>
    <w:p w14:paraId="1A078983" w14:textId="6BFF8554" w:rsidR="009A2CF2" w:rsidRDefault="009A2CF2" w:rsidP="009A2CF2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proofErr w:type="gramStart"/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  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PbO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+ 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2e-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/x3</w:t>
      </w:r>
    </w:p>
    <w:p w14:paraId="2E331E90" w14:textId="1472D1F8" w:rsidR="009A2CF2" w:rsidRDefault="009A2CF2" w:rsidP="009A2CF2">
      <w:pPr>
        <w:pStyle w:val="Prrafode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Reducción:       </w:t>
      </w:r>
      <w:r w:rsidR="00987A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+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proofErr w:type="gramStart"/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e-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  3H</w:t>
      </w:r>
      <w:r w:rsidR="007F107B" w:rsidRP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   </w:t>
      </w:r>
    </w:p>
    <w:p w14:paraId="352E0006" w14:textId="190CD149" w:rsidR="007F107B" w:rsidRDefault="00BA1841" w:rsidP="009A2CF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58ADB" wp14:editId="1B434DED">
                <wp:simplePos x="0" y="0"/>
                <wp:positionH relativeFrom="column">
                  <wp:posOffset>3529965</wp:posOffset>
                </wp:positionH>
                <wp:positionV relativeFrom="paragraph">
                  <wp:posOffset>220980</wp:posOffset>
                </wp:positionV>
                <wp:extent cx="95250" cy="26670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1D751" id="Conector recto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7.4pt" to="285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4074F" wp14:editId="639B8BDF">
                <wp:simplePos x="0" y="0"/>
                <wp:positionH relativeFrom="column">
                  <wp:posOffset>1996440</wp:posOffset>
                </wp:positionH>
                <wp:positionV relativeFrom="paragraph">
                  <wp:posOffset>182880</wp:posOffset>
                </wp:positionV>
                <wp:extent cx="304800" cy="2952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2A6B5" id="Conector recto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4.4pt" to="181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652DC" wp14:editId="539A83B0">
                <wp:simplePos x="0" y="0"/>
                <wp:positionH relativeFrom="column">
                  <wp:posOffset>3920490</wp:posOffset>
                </wp:positionH>
                <wp:positionV relativeFrom="paragraph">
                  <wp:posOffset>201930</wp:posOffset>
                </wp:positionV>
                <wp:extent cx="285750" cy="2190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D22C9" id="Conector recto 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15.9pt" to="331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Queda:</w:t>
      </w:r>
    </w:p>
    <w:p w14:paraId="5FC2E411" w14:textId="3914039C" w:rsidR="007F107B" w:rsidRDefault="00BA1841" w:rsidP="007F107B">
      <w:pPr>
        <w:pStyle w:val="Prrafode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B376F" wp14:editId="1A49ABD8">
                <wp:simplePos x="0" y="0"/>
                <wp:positionH relativeFrom="column">
                  <wp:posOffset>3672840</wp:posOffset>
                </wp:positionH>
                <wp:positionV relativeFrom="paragraph">
                  <wp:posOffset>149860</wp:posOffset>
                </wp:positionV>
                <wp:extent cx="209550" cy="22860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1C223" id="Conector recto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1.8pt" to="305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78160" wp14:editId="3A7EC8B8">
                <wp:simplePos x="0" y="0"/>
                <wp:positionH relativeFrom="column">
                  <wp:posOffset>2444115</wp:posOffset>
                </wp:positionH>
                <wp:positionV relativeFrom="paragraph">
                  <wp:posOffset>149860</wp:posOffset>
                </wp:positionV>
                <wp:extent cx="180975" cy="29527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922E" id="Conector recto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1.8pt" to="206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3933B" wp14:editId="247044BA">
                <wp:simplePos x="0" y="0"/>
                <wp:positionH relativeFrom="column">
                  <wp:posOffset>2053590</wp:posOffset>
                </wp:positionH>
                <wp:positionV relativeFrom="paragraph">
                  <wp:posOffset>178435</wp:posOffset>
                </wp:positionV>
                <wp:extent cx="266700" cy="1809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543A6" id="Conector recto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4.05pt" to="182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Oxidación:       3PbO   </w:t>
      </w:r>
      <w:proofErr w:type="gramStart"/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+  3</w:t>
      </w:r>
      <w:proofErr w:type="gramEnd"/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</w:t>
      </w:r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3PbO</w:t>
      </w:r>
      <w:r w:rsidR="007F107B"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7F107B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  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+  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6H</w:t>
      </w:r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</w:t>
      </w:r>
      <w:r w:rsidR="007F10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6e-</w:t>
      </w:r>
    </w:p>
    <w:p w14:paraId="52B44E8B" w14:textId="1E7A89E5" w:rsidR="007F107B" w:rsidRDefault="007F107B" w:rsidP="007F107B">
      <w:pPr>
        <w:pStyle w:val="Prrafode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Reducción:       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+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6H</w:t>
      </w:r>
      <w:proofErr w:type="gramStart"/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+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+</w:t>
      </w:r>
      <w:proofErr w:type="gramEnd"/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6e-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N</w:t>
      </w:r>
      <w:r w:rsidRPr="009A2CF2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+   3H</w:t>
      </w:r>
      <w:r w:rsidR="00674431" w:rsidRPr="0067443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13B10594" w14:textId="07D373D1" w:rsidR="007F107B" w:rsidRDefault="009F299D" w:rsidP="009A2CF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F299D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4°</w:t>
      </w:r>
      <w:r w:rsidR="006744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eliminan o reducen los términos comunes para obtener la reacción Redox</w:t>
      </w:r>
    </w:p>
    <w:bookmarkEnd w:id="0"/>
    <w:p w14:paraId="700893D3" w14:textId="13EDD4B0" w:rsidR="006D5362" w:rsidRDefault="00BA1841" w:rsidP="0013096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3Pb</w:t>
      </w:r>
      <w:r w:rsidR="00987A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+     2NO</w:t>
      </w:r>
      <w:r w:rsidRPr="00BA184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3PbO</w:t>
      </w:r>
      <w:r w:rsidRPr="00BA184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+     N</w:t>
      </w:r>
      <w:r w:rsidRPr="00BA1841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</w:p>
    <w:p w14:paraId="0EC5E291" w14:textId="77777777" w:rsidR="006D5362" w:rsidRDefault="006D5362" w:rsidP="0013096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4A4AB9" w14:textId="141BEFA9" w:rsidR="00182EF9" w:rsidRDefault="00A5286B" w:rsidP="0013096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1E716C8E" w14:textId="77777777" w:rsidR="00182EF9" w:rsidRPr="00182EF9" w:rsidRDefault="00182EF9" w:rsidP="00182E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271249" w14:textId="77777777" w:rsidR="00CF44A5" w:rsidRDefault="00EB5777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</w:t>
      </w:r>
    </w:p>
    <w:p w14:paraId="30A2BAAE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657CA9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449BF8E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C9217B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8AEFFF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CE0E68" w14:textId="26052341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E263ABF" w14:textId="0BA88BD4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0900B5" w14:textId="7777777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7148560B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14F3B47" w14:textId="77777777" w:rsidR="006D5362" w:rsidRPr="00EB5777" w:rsidRDefault="006D5362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4F63C82E" w14:textId="0B2C8FCA" w:rsidR="00A240C3" w:rsidRDefault="005525BF" w:rsidP="00AE25C1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C566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1.- </w:t>
      </w:r>
      <w:r w:rsidR="00BA184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Aplica las reglas del Método del ion-electrón para realizar el balance de las siguientes reacciones Redox </w:t>
      </w:r>
      <w:r w:rsidR="009F299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 4 etapas (como se muestra en la guía)</w:t>
      </w:r>
      <w:r w:rsidR="00D1389A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14:paraId="4794DED2" w14:textId="4D2B2FA2" w:rsidR="00D1389A" w:rsidRPr="001C566B" w:rsidRDefault="00D1389A" w:rsidP="00AE25C1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F339E" wp14:editId="6CF9B3C3">
                <wp:simplePos x="0" y="0"/>
                <wp:positionH relativeFrom="column">
                  <wp:posOffset>389255</wp:posOffset>
                </wp:positionH>
                <wp:positionV relativeFrom="paragraph">
                  <wp:posOffset>37374</wp:posOffset>
                </wp:positionV>
                <wp:extent cx="4550229" cy="293461"/>
                <wp:effectExtent l="0" t="0" r="317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229" cy="293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35DA" w14:textId="6E1D982D" w:rsidR="00D1389A" w:rsidRPr="00D1389A" w:rsidRDefault="00D1389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+2                     +2                                                   0                   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33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30.65pt;margin-top:2.95pt;width:358.3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" fillcolor="white [3201]" stroked="f" strokeweight=".5pt">
                <v:textbox>
                  <w:txbxContent>
                    <w:p w14:paraId="5A3235DA" w14:textId="6E1D982D" w:rsidR="00D1389A" w:rsidRPr="00D1389A" w:rsidRDefault="00D1389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+2                     +2                                                   0                   +3</w:t>
                      </w:r>
                    </w:p>
                  </w:txbxContent>
                </v:textbox>
              </v:shape>
            </w:pict>
          </mc:Fallback>
        </mc:AlternateContent>
      </w:r>
    </w:p>
    <w:p w14:paraId="1A172327" w14:textId="3A933E3D" w:rsidR="00A240C3" w:rsidRPr="00562E22" w:rsidRDefault="00DB2F7C" w:rsidP="00A240C3">
      <w:pPr>
        <w:pStyle w:val="Prrafodelista"/>
        <w:numPr>
          <w:ilvl w:val="0"/>
          <w:numId w:val="19"/>
        </w:num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6B855" wp14:editId="782710CB">
                <wp:simplePos x="0" y="0"/>
                <wp:positionH relativeFrom="column">
                  <wp:posOffset>1791084</wp:posOffset>
                </wp:positionH>
                <wp:positionV relativeFrom="paragraph">
                  <wp:posOffset>90805</wp:posOffset>
                </wp:positionV>
                <wp:extent cx="718457" cy="0"/>
                <wp:effectExtent l="0" t="76200" r="24765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C4433" id="Conector recto de flecha 8" o:spid="_x0000_s1026" type="#_x0000_t32" style="position:absolute;margin-left:141.05pt;margin-top:7.15pt;width:56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proofErr w:type="gramStart"/>
      <w:r w:rsidR="001C566B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Mg</w:t>
      </w:r>
      <w:r w:rsidR="00245CF7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</w:t>
      </w:r>
      <w:r w:rsidR="00055D25" w:rsidRPr="00562E2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r w:rsidR="00245CF7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+</w:t>
      </w:r>
      <w:proofErr w:type="gramEnd"/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proofErr w:type="spellStart"/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FeO</w:t>
      </w:r>
      <w:proofErr w:type="spellEnd"/>
      <w:r w:rsidR="00055D25" w:rsidRPr="00562E2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                  Mg</w:t>
      </w:r>
      <w:r w:rsidR="0021426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+   Fe</w:t>
      </w:r>
      <w:r w:rsidR="009F299D" w:rsidRPr="009F299D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</w:t>
      </w:r>
      <w:r w:rsidR="009F299D" w:rsidRPr="009F299D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3</w:t>
      </w:r>
    </w:p>
    <w:p w14:paraId="061FE3C4" w14:textId="3DC78366" w:rsidR="00055D25" w:rsidRDefault="00055D25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9F299D" w14:paraId="2A5D155C" w14:textId="77777777" w:rsidTr="009F299D">
        <w:tc>
          <w:tcPr>
            <w:tcW w:w="8495" w:type="dxa"/>
          </w:tcPr>
          <w:p w14:paraId="6255244F" w14:textId="66B496A4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1°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 xml:space="preserve"> </w:t>
            </w:r>
            <w:r w:rsidR="00D1389A"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  <w:proofErr w:type="gramStart"/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</w:t>
            </w:r>
            <w:r w:rsidR="00D1389A"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  <w:proofErr w:type="gramEnd"/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proofErr w:type="spellStart"/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FeO</w:t>
            </w:r>
            <w:proofErr w:type="spellEnd"/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  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Fe</w:t>
            </w:r>
            <w:r w:rsidR="00D1389A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 w:rsidR="00D1389A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3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  Oxidación</w:t>
            </w:r>
          </w:p>
          <w:p w14:paraId="499214B0" w14:textId="77777777" w:rsidR="00D1389A" w:rsidRDefault="00D1389A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09B23EC1" w14:textId="3434A737" w:rsidR="009F299D" w:rsidRPr="00D1389A" w:rsidRDefault="00D1389A" w:rsidP="00D1389A">
            <w:pPr>
              <w:pStyle w:val="Prrafode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MgO          </w:t>
            </w:r>
            <w:r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 Mg          Reducción</w:t>
            </w:r>
          </w:p>
          <w:p w14:paraId="78FA034A" w14:textId="161E3314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F299D" w14:paraId="0DAC5A1A" w14:textId="77777777" w:rsidTr="009F299D">
        <w:tc>
          <w:tcPr>
            <w:tcW w:w="8495" w:type="dxa"/>
          </w:tcPr>
          <w:p w14:paraId="3A691414" w14:textId="638B316C" w:rsidR="00D1389A" w:rsidRDefault="009F299D" w:rsidP="00D1389A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°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 xml:space="preserve">  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</w:t>
            </w:r>
            <w:proofErr w:type="gramEnd"/>
            <w:r w:rsidR="00D1389A"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2FeO   +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Fe</w:t>
            </w:r>
            <w:r w:rsidR="00D1389A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 w:rsidR="00D1389A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3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+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2H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Oxidación</w:t>
            </w:r>
          </w:p>
          <w:p w14:paraId="6C34189B" w14:textId="77777777" w:rsidR="00D1389A" w:rsidRDefault="00D1389A" w:rsidP="00D1389A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25A0EE3E" w14:textId="62BD8917" w:rsidR="00D1389A" w:rsidRPr="009C404B" w:rsidRDefault="009C404B" w:rsidP="009C404B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b)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</w:t>
            </w:r>
            <w:proofErr w:type="gramStart"/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MgO  +</w:t>
            </w:r>
            <w:proofErr w:type="gramEnd"/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2H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  <w:r w:rsidR="00D1389A" w:rsidRPr="00D1389A">
              <w:rPr>
                <w:lang w:val="es-ES" w:eastAsia="es-ES"/>
              </w:rPr>
              <w:sym w:font="Symbol" w:char="F0AE"/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 Mg   +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D1389A"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       Reducción</w:t>
            </w:r>
          </w:p>
          <w:p w14:paraId="4668B0F5" w14:textId="29E084C9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50093E6A" w14:textId="42886400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F299D" w14:paraId="09A87919" w14:textId="77777777" w:rsidTr="009F299D">
        <w:tc>
          <w:tcPr>
            <w:tcW w:w="8495" w:type="dxa"/>
          </w:tcPr>
          <w:p w14:paraId="17E16F96" w14:textId="4B9788E9" w:rsidR="009C404B" w:rsidRDefault="009F299D" w:rsidP="009C404B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3°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proofErr w:type="gramStart"/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</w:t>
            </w:r>
            <w:r w:rsidR="009C404B"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  <w:proofErr w:type="gramEnd"/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2FeO  + H</w:t>
            </w:r>
            <w:r w:rsidR="009C404B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Fe</w:t>
            </w:r>
            <w:r w:rsidR="009C404B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 w:rsidR="009C404B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3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+ 2H</w:t>
            </w:r>
            <w:r w:rsidR="009C404B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+2e-   Oxidación</w:t>
            </w:r>
          </w:p>
          <w:p w14:paraId="3E828FE1" w14:textId="77777777" w:rsidR="009C404B" w:rsidRDefault="009C404B" w:rsidP="009C404B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31D68D88" w14:textId="46358A72" w:rsidR="009C404B" w:rsidRPr="009C404B" w:rsidRDefault="009C404B" w:rsidP="009C404B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b)b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MgO  + 2H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+2e- </w:t>
            </w:r>
            <w:r w:rsidRPr="00D1389A">
              <w:rPr>
                <w:lang w:val="es-ES" w:eastAsia="es-ES"/>
              </w:rPr>
              <w:sym w:font="Symbol" w:char="F0AE"/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Mg   + H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       Reducción</w:t>
            </w:r>
          </w:p>
          <w:p w14:paraId="28095902" w14:textId="1B174D59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  <w:tr w:rsidR="009F299D" w14:paraId="1D72F855" w14:textId="77777777" w:rsidTr="009F299D">
        <w:tc>
          <w:tcPr>
            <w:tcW w:w="8495" w:type="dxa"/>
          </w:tcPr>
          <w:p w14:paraId="24298C3A" w14:textId="174D029E" w:rsidR="009C404B" w:rsidRDefault="009F299D" w:rsidP="009C404B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>4°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proofErr w:type="gramStart"/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</w:t>
            </w:r>
            <w:r w:rsidR="009C404B"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  <w:proofErr w:type="gramEnd"/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2FeO   + H</w:t>
            </w:r>
            <w:r w:rsidR="009C404B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Fe</w:t>
            </w:r>
            <w:r w:rsidR="009C404B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 w:rsidR="009C404B" w:rsidRPr="00D1389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3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+ 2H</w:t>
            </w:r>
            <w:r w:rsidR="009C404B"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 xml:space="preserve"> 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+2e-     Oxidación</w:t>
            </w:r>
          </w:p>
          <w:p w14:paraId="68F561AA" w14:textId="77777777" w:rsidR="009C404B" w:rsidRDefault="009C404B" w:rsidP="009C404B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28B0935F" w14:textId="67F02608" w:rsidR="009C404B" w:rsidRPr="00D1389A" w:rsidRDefault="009C404B" w:rsidP="009C404B">
            <w:pPr>
              <w:pStyle w:val="Prrafodelista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</w:t>
            </w:r>
            <w:proofErr w:type="gramStart"/>
            <w:r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MgO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2H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+2e-</w:t>
            </w:r>
            <w:r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r w:rsidRPr="00D1389A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Mg   + H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       Reducción</w:t>
            </w:r>
          </w:p>
          <w:p w14:paraId="21A29DF8" w14:textId="48FAA84A" w:rsidR="009F299D" w:rsidRDefault="009C404B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16EF35" wp14:editId="2A81231F">
                      <wp:simplePos x="0" y="0"/>
                      <wp:positionH relativeFrom="column">
                        <wp:posOffset>600709</wp:posOffset>
                      </wp:positionH>
                      <wp:positionV relativeFrom="paragraph">
                        <wp:posOffset>25581</wp:posOffset>
                      </wp:positionV>
                      <wp:extent cx="3145971" cy="21772"/>
                      <wp:effectExtent l="0" t="0" r="35560" b="3556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971" cy="217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55529" id="Conector recto 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2pt" to="2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0953352" w14:textId="7C3382B8" w:rsidR="009F299D" w:rsidRPr="009C404B" w:rsidRDefault="009C404B" w:rsidP="009C404B">
            <w:pPr>
              <w:pStyle w:val="Prrafodelista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</w:t>
            </w:r>
            <w:proofErr w:type="gramStart"/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FeO  +</w:t>
            </w:r>
            <w:proofErr w:type="gramEnd"/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MgO       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Fe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3</w:t>
            </w:r>
            <w:r w:rsidRP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+    Mg</w:t>
            </w:r>
          </w:p>
          <w:p w14:paraId="5328A37E" w14:textId="77777777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1F3A5F9E" w14:textId="76DE8F34" w:rsidR="009F299D" w:rsidRDefault="009F299D" w:rsidP="00055D25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</w:tr>
    </w:tbl>
    <w:p w14:paraId="2A08C6B5" w14:textId="5F2AD057" w:rsidR="009F299D" w:rsidRDefault="009F299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0887916B" w14:textId="53E27A5B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27CCFA6" w14:textId="7936DDEE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8ECF05E" w14:textId="44CE1832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1830C08" w14:textId="0B716EE5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9B7EE75" w14:textId="4043B8E0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01182FF6" w14:textId="17F4A7E4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FD9A029" w14:textId="7AE20B10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4CCF55EB" w14:textId="491FE639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7CFE7FB" w14:textId="2E0368C5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53D70636" w14:textId="7B162BBE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2E4C48A5" w14:textId="3F8BB018" w:rsidR="009C404B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6CEF4D80" w14:textId="61F346F3" w:rsidR="009C404B" w:rsidRPr="00562E22" w:rsidRDefault="009C404B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5B749" wp14:editId="5D6AC05F">
                <wp:simplePos x="0" y="0"/>
                <wp:positionH relativeFrom="column">
                  <wp:posOffset>465636</wp:posOffset>
                </wp:positionH>
                <wp:positionV relativeFrom="paragraph">
                  <wp:posOffset>84364</wp:posOffset>
                </wp:positionV>
                <wp:extent cx="4441372" cy="261257"/>
                <wp:effectExtent l="0" t="0" r="0" b="57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72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CC42D" w14:textId="6DFC1737" w:rsidR="009C404B" w:rsidRPr="009C404B" w:rsidRDefault="009C404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+1                          +1                                  0                               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B749" id="Cuadro de texto 9" o:spid="_x0000_s1028" type="#_x0000_t202" style="position:absolute;left:0;text-align:left;margin-left:36.65pt;margin-top:6.65pt;width:349.7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" fillcolor="white [3201]" stroked="f" strokeweight=".5pt">
                <v:textbox>
                  <w:txbxContent>
                    <w:p w14:paraId="646CC42D" w14:textId="6DFC1737" w:rsidR="009C404B" w:rsidRPr="009C404B" w:rsidRDefault="009C404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+1                          +1                                  0                               +7</w:t>
                      </w:r>
                    </w:p>
                  </w:txbxContent>
                </v:textbox>
              </v:shape>
            </w:pict>
          </mc:Fallback>
        </mc:AlternateContent>
      </w:r>
    </w:p>
    <w:p w14:paraId="3AC1DB9E" w14:textId="412F7792" w:rsidR="00CC6815" w:rsidRPr="009F299D" w:rsidRDefault="00245CF7" w:rsidP="00CC681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2.- 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Na</w:t>
      </w:r>
      <w:r w:rsidR="009F299D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O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+   </w:t>
      </w:r>
      <w:proofErr w:type="spellStart"/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HClO</w:t>
      </w:r>
      <w:proofErr w:type="spellEnd"/>
      <w:r w:rsidR="009F299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sym w:font="Symbol" w:char="F0AE"/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   </w:t>
      </w:r>
      <w:proofErr w:type="spellStart"/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Na</w:t>
      </w:r>
      <w:proofErr w:type="spellEnd"/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+     HClO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46BDF" w14:paraId="1FA1110F" w14:textId="77777777" w:rsidTr="00046BDF">
        <w:tc>
          <w:tcPr>
            <w:tcW w:w="8495" w:type="dxa"/>
          </w:tcPr>
          <w:p w14:paraId="66F07D0F" w14:textId="2C0C1E6B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1°</w:t>
            </w:r>
            <w:r w:rsidR="009C404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a) </w:t>
            </w:r>
            <w:r w:rsidR="001F0EB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oxidación:     </w:t>
            </w:r>
            <w:proofErr w:type="spellStart"/>
            <w:r w:rsidR="001F0EB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HClO</w:t>
            </w:r>
            <w:proofErr w:type="spellEnd"/>
            <w:r w:rsidR="001F0EB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</w:t>
            </w:r>
            <w:r w:rsidR="001F0EB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1F0EBB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 HClO</w:t>
            </w:r>
            <w:r w:rsidR="001F0EBB" w:rsidRPr="001F0EB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4</w:t>
            </w:r>
          </w:p>
          <w:p w14:paraId="52A6BD0D" w14:textId="71600E91" w:rsidR="00046BDF" w:rsidRDefault="001F0EBB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</w:p>
          <w:p w14:paraId="224C71DA" w14:textId="572BB813" w:rsidR="00046BDF" w:rsidRPr="00EF2E6F" w:rsidRDefault="001F0EBB" w:rsidP="00EF2E6F">
            <w:pPr>
              <w:pStyle w:val="Prrafodelista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reducción:        Na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   </w:t>
            </w:r>
            <w:r>
              <w:rPr>
                <w:lang w:val="es-ES" w:eastAsia="es-ES"/>
              </w:rPr>
              <w:sym w:font="Symbol" w:char="F0AE"/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</w:t>
            </w:r>
            <w:proofErr w:type="spellStart"/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Na</w:t>
            </w:r>
            <w:proofErr w:type="spellEnd"/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</w:p>
          <w:p w14:paraId="2D25D675" w14:textId="61AF6F44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046BDF" w14:paraId="19C38846" w14:textId="77777777" w:rsidTr="00046BDF">
        <w:tc>
          <w:tcPr>
            <w:tcW w:w="8495" w:type="dxa"/>
          </w:tcPr>
          <w:p w14:paraId="3BDF8D02" w14:textId="5C9A19A7" w:rsidR="00EF2E6F" w:rsidRPr="00EF2E6F" w:rsidRDefault="00046BDF" w:rsidP="00EF2E6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2°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a) oxidación:     </w:t>
            </w:r>
            <w:proofErr w:type="spellStart"/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HClO</w:t>
            </w:r>
            <w:proofErr w:type="spellEnd"/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+ 3H</w:t>
            </w:r>
            <w:r w:rsidR="00EF2E6F"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 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HClO</w:t>
            </w:r>
            <w:r w:rsidR="00EF2E6F" w:rsidRPr="001F0EB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4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+ 6H</w:t>
            </w:r>
            <w:r w:rsidR="00EF2E6F"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</w:p>
          <w:p w14:paraId="0A3155FA" w14:textId="77777777" w:rsidR="00EF2E6F" w:rsidRDefault="00EF2E6F" w:rsidP="00EF2E6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</w:p>
          <w:p w14:paraId="21BC1FE7" w14:textId="7C513591" w:rsidR="00EF2E6F" w:rsidRPr="00EF2E6F" w:rsidRDefault="00EF2E6F" w:rsidP="00EF2E6F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b)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reducción</w:t>
            </w:r>
            <w:proofErr w:type="gramEnd"/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:        Na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+  2H+     </w:t>
            </w:r>
            <w:r>
              <w:rPr>
                <w:lang w:val="es-ES" w:eastAsia="es-ES"/>
              </w:rPr>
              <w:sym w:font="Symbol" w:char="F0AE"/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2Na  + H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</w:p>
          <w:p w14:paraId="6D619850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01183C07" w14:textId="73145083" w:rsidR="00EF2E6F" w:rsidRDefault="00EF2E6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046BDF" w14:paraId="75B78AC4" w14:textId="77777777" w:rsidTr="00046BDF">
        <w:tc>
          <w:tcPr>
            <w:tcW w:w="8495" w:type="dxa"/>
          </w:tcPr>
          <w:p w14:paraId="4FD96D4B" w14:textId="7CE50665" w:rsidR="00EF2E6F" w:rsidRPr="00EF2E6F" w:rsidRDefault="00046BDF" w:rsidP="00EF2E6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3°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a) oxidación:     </w:t>
            </w:r>
            <w:proofErr w:type="spellStart"/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HClO</w:t>
            </w:r>
            <w:proofErr w:type="spellEnd"/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+ 3H</w:t>
            </w:r>
            <w:r w:rsidR="00EF2E6F"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 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HClO</w:t>
            </w:r>
            <w:r w:rsidR="00EF2E6F" w:rsidRPr="001F0EB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4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+ 6H</w:t>
            </w:r>
            <w:r w:rsidR="00EF2E6F"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+6e-</w:t>
            </w:r>
          </w:p>
          <w:p w14:paraId="6342B0D5" w14:textId="77777777" w:rsidR="00EF2E6F" w:rsidRDefault="00EF2E6F" w:rsidP="00EF2E6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</w:p>
          <w:p w14:paraId="1086CC60" w14:textId="75077417" w:rsidR="00EF2E6F" w:rsidRPr="00EF2E6F" w:rsidRDefault="00EF2E6F" w:rsidP="00EF2E6F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b)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reducción</w:t>
            </w:r>
            <w:proofErr w:type="gramEnd"/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:        Na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+  2H+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2e-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  <w:r>
              <w:rPr>
                <w:lang w:val="es-ES" w:eastAsia="es-ES"/>
              </w:rPr>
              <w:sym w:font="Symbol" w:char="F0AE"/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2Na  + H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/x3</w:t>
            </w:r>
          </w:p>
          <w:p w14:paraId="032ECF1E" w14:textId="1E5B2F0E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7D4FB3F4" w14:textId="2EDD7EB3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046BDF" w14:paraId="25425F6E" w14:textId="77777777" w:rsidTr="00046BDF">
        <w:tc>
          <w:tcPr>
            <w:tcW w:w="8495" w:type="dxa"/>
          </w:tcPr>
          <w:p w14:paraId="521AE961" w14:textId="77777777" w:rsidR="002A705D" w:rsidRPr="00EF2E6F" w:rsidRDefault="00046BDF" w:rsidP="002A705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4°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a) oxidación:     </w:t>
            </w:r>
            <w:proofErr w:type="spellStart"/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HClO</w:t>
            </w:r>
            <w:proofErr w:type="spellEnd"/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+ 3H</w:t>
            </w:r>
            <w:r w:rsidR="002A705D"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 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HClO</w:t>
            </w:r>
            <w:r w:rsidR="002A705D" w:rsidRPr="001F0EBB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4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+ 6H</w:t>
            </w:r>
            <w:r w:rsidR="002A705D"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+6e-</w:t>
            </w:r>
          </w:p>
          <w:p w14:paraId="6D77FC89" w14:textId="77777777" w:rsidR="002A705D" w:rsidRDefault="002A705D" w:rsidP="002A705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</w:p>
          <w:p w14:paraId="2F200CDB" w14:textId="33547212" w:rsidR="002A705D" w:rsidRPr="00EF2E6F" w:rsidRDefault="002A705D" w:rsidP="002A705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b)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reducción</w:t>
            </w:r>
            <w:proofErr w:type="gramEnd"/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3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Na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+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6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H+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6e-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</w:t>
            </w:r>
            <w:r>
              <w:rPr>
                <w:lang w:val="es-ES" w:eastAsia="es-ES"/>
              </w:rPr>
              <w:sym w:font="Symbol" w:char="F0AE"/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6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Na  +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3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EF2E6F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</w:p>
          <w:p w14:paraId="10931C66" w14:textId="727F3338" w:rsidR="00046BDF" w:rsidRDefault="002A705D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DCCF3A" wp14:editId="1A7F3295">
                      <wp:simplePos x="0" y="0"/>
                      <wp:positionH relativeFrom="column">
                        <wp:posOffset>1454676</wp:posOffset>
                      </wp:positionH>
                      <wp:positionV relativeFrom="paragraph">
                        <wp:posOffset>68996</wp:posOffset>
                      </wp:positionV>
                      <wp:extent cx="3426372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3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0ED6" id="Conector rec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5.45pt" to="38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F5695C7" w14:textId="346A401E" w:rsidR="00046BDF" w:rsidRDefault="002A705D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HClO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+   3Na</w:t>
            </w:r>
            <w:r w:rsidRPr="00CE513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HClO</w:t>
            </w:r>
            <w:proofErr w:type="gramStart"/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+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6Na</w:t>
            </w:r>
          </w:p>
          <w:p w14:paraId="7EB4FE70" w14:textId="77777777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D5371D3" w14:textId="57BCBD3F" w:rsidR="00046BDF" w:rsidRDefault="00046BDF" w:rsidP="00245CF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</w:tbl>
    <w:p w14:paraId="5BB6C1E4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74E4671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38B3B35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9D53F20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49E7571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87B8181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D10CD0E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1F7CD16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1BF991D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353C414D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92E3B6C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2962280" w14:textId="77777777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5E71E55" w14:textId="666EF6B2" w:rsidR="002A705D" w:rsidRDefault="002A705D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AF42A" wp14:editId="631E9751">
                <wp:simplePos x="0" y="0"/>
                <wp:positionH relativeFrom="column">
                  <wp:posOffset>654050</wp:posOffset>
                </wp:positionH>
                <wp:positionV relativeFrom="paragraph">
                  <wp:posOffset>4730</wp:posOffset>
                </wp:positionV>
                <wp:extent cx="3930650" cy="335915"/>
                <wp:effectExtent l="0" t="0" r="0" b="69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8F47F" w14:textId="371AB052" w:rsidR="002A705D" w:rsidRPr="002A705D" w:rsidRDefault="002A705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+6                                 +2                       +3                        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F42A" id="Cuadro de texto 11" o:spid="_x0000_s1029" type="#_x0000_t202" style="position:absolute;margin-left:51.5pt;margin-top:.35pt;width:309.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" fillcolor="white [3201]" stroked="f" strokeweight=".5pt">
                <v:textbox>
                  <w:txbxContent>
                    <w:p w14:paraId="5E38F47F" w14:textId="371AB052" w:rsidR="002A705D" w:rsidRPr="002A705D" w:rsidRDefault="002A705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+6                                 +2                       +3                        +4</w:t>
                      </w:r>
                    </w:p>
                  </w:txbxContent>
                </v:textbox>
              </v:shape>
            </w:pict>
          </mc:Fallback>
        </mc:AlternateContent>
      </w:r>
    </w:p>
    <w:p w14:paraId="14F3C1FC" w14:textId="04B66FAE" w:rsidR="00A240C3" w:rsidRDefault="0000521C" w:rsidP="00245CF7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3.-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  </w:t>
      </w:r>
      <w:r w:rsidR="0087103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H</w:t>
      </w:r>
      <w:r w:rsidR="0087103F" w:rsidRPr="0087103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Cr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</w:t>
      </w:r>
      <w:r w:rsidR="0087103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7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+    </w:t>
      </w:r>
      <w:r w:rsidR="0087103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CO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sym w:font="Symbol" w:char="F0AE"/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Cr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perscript"/>
          <w:lang w:val="es-ES" w:eastAsia="es-ES"/>
        </w:rPr>
        <w:t>+3</w:t>
      </w:r>
      <w:r w:rsidR="00046BD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    +    </w:t>
      </w:r>
      <w:r w:rsidR="0087103F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CO</w:t>
      </w:r>
      <w:r w:rsidR="00046BDF" w:rsidRPr="00046BDF"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7103F" w14:paraId="227551FE" w14:textId="77777777" w:rsidTr="0087103F">
        <w:tc>
          <w:tcPr>
            <w:tcW w:w="8495" w:type="dxa"/>
          </w:tcPr>
          <w:p w14:paraId="0FA16583" w14:textId="36252876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°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</w:t>
            </w:r>
            <w:proofErr w:type="gramEnd"/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oxidación: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CO    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CO</w:t>
            </w:r>
            <w:r w:rsidR="002A705D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</w:p>
          <w:p w14:paraId="37DCF51C" w14:textId="32B41242" w:rsidR="002A705D" w:rsidRDefault="002A705D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412D34B6" w14:textId="69B2D26B" w:rsidR="002A705D" w:rsidRPr="002A705D" w:rsidRDefault="002A705D" w:rsidP="002A705D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b)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reducción:  H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7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</w:t>
            </w:r>
            <w:r>
              <w:rPr>
                <w:lang w:val="es-ES" w:eastAsia="es-ES"/>
              </w:rPr>
              <w:sym w:font="Symbol" w:char="F0AE"/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Cr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+3</w:t>
            </w:r>
          </w:p>
          <w:p w14:paraId="0E4A8299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  <w:p w14:paraId="57B3A95E" w14:textId="3DC01DF8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</w:pPr>
          </w:p>
        </w:tc>
      </w:tr>
      <w:tr w:rsidR="0087103F" w14:paraId="227584E5" w14:textId="77777777" w:rsidTr="0087103F">
        <w:tc>
          <w:tcPr>
            <w:tcW w:w="8495" w:type="dxa"/>
          </w:tcPr>
          <w:p w14:paraId="25187FBF" w14:textId="2C743062" w:rsidR="002A705D" w:rsidRPr="007126D0" w:rsidRDefault="0087103F" w:rsidP="002A705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°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</w:t>
            </w:r>
            <w:proofErr w:type="gramEnd"/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oxidación: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CO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+H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CO</w:t>
            </w:r>
            <w:r w:rsidR="002A705D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2H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</w:p>
          <w:p w14:paraId="37E990FD" w14:textId="77777777" w:rsidR="002A705D" w:rsidRDefault="002A705D" w:rsidP="002A705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F2CC52D" w14:textId="05CF660C" w:rsidR="0087103F" w:rsidRPr="007126D0" w:rsidRDefault="007126D0" w:rsidP="002A705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</w:t>
            </w:r>
            <w:r w:rsid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b)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reducción:  H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proofErr w:type="gramStart"/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7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12H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 w:rsidR="002A705D">
              <w:rPr>
                <w:lang w:val="es-ES" w:eastAsia="es-ES"/>
              </w:rPr>
              <w:sym w:font="Symbol" w:char="F0AE"/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="002A705D"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7H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</w:p>
          <w:p w14:paraId="5B37952B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25B8E50F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09D744C2" w14:textId="7E628C9A" w:rsidR="0087103F" w:rsidRP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87103F" w14:paraId="444ED57D" w14:textId="77777777" w:rsidTr="0087103F">
        <w:tc>
          <w:tcPr>
            <w:tcW w:w="8495" w:type="dxa"/>
          </w:tcPr>
          <w:p w14:paraId="6C5FA371" w14:textId="7047CE99" w:rsidR="007126D0" w:rsidRPr="007126D0" w:rsidRDefault="0087103F" w:rsidP="007126D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°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 w:rsidR="007126D0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</w:t>
            </w:r>
            <w:proofErr w:type="gramEnd"/>
            <w:r w:rsidR="007126D0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)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7126D0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oxidación: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CO  +H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CO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2H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 xml:space="preserve"> 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2e-/x3</w:t>
            </w:r>
          </w:p>
          <w:p w14:paraId="2C0E1A6A" w14:textId="77777777" w:rsidR="007126D0" w:rsidRDefault="007126D0" w:rsidP="007126D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341831CB" w14:textId="6301B64A" w:rsidR="007126D0" w:rsidRPr="007126D0" w:rsidRDefault="007126D0" w:rsidP="007126D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b)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reducción:  H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proofErr w:type="gramStart"/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7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12H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+6e- 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sym w:font="Symbol" w:char="F0AE"/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7H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</w:p>
          <w:p w14:paraId="2AFF7550" w14:textId="1F3B180F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4A268801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7E8AAF2A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178046F" w14:textId="433C620F" w:rsidR="0087103F" w:rsidRP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  <w:tr w:rsidR="0087103F" w14:paraId="6688DEC6" w14:textId="77777777" w:rsidTr="0087103F">
        <w:tc>
          <w:tcPr>
            <w:tcW w:w="8495" w:type="dxa"/>
          </w:tcPr>
          <w:p w14:paraId="038C75F2" w14:textId="3F4A846B" w:rsidR="007126D0" w:rsidRPr="007126D0" w:rsidRDefault="0087103F" w:rsidP="007126D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4°</w:t>
            </w:r>
            <w:r w:rsidR="007126D0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</w:t>
            </w:r>
            <w:proofErr w:type="gramStart"/>
            <w:r w:rsidR="007126D0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a)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</w:t>
            </w:r>
            <w:proofErr w:type="gramEnd"/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</w:t>
            </w:r>
            <w:r w:rsidR="007126D0"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oxidación: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    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3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CO  + 3H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O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3CO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 xml:space="preserve">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6H</w:t>
            </w:r>
            <w:r w:rsidR="007126D0"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 xml:space="preserve">   </w:t>
            </w:r>
            <w:r w:rsidR="007126D0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+6e-  </w:t>
            </w:r>
          </w:p>
          <w:p w14:paraId="3E9583DB" w14:textId="77777777" w:rsidR="007126D0" w:rsidRDefault="007126D0" w:rsidP="007126D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08F03237" w14:textId="54BC23A7" w:rsidR="007126D0" w:rsidRPr="007126D0" w:rsidRDefault="007126D0" w:rsidP="007126D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b)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reducción:  H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proofErr w:type="gramStart"/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7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12H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+6e- </w:t>
            </w:r>
            <w:r>
              <w:rPr>
                <w:lang w:val="es-ES" w:eastAsia="es-ES"/>
              </w:rPr>
              <w:sym w:font="Symbol" w:char="F0AE"/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 7H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</w:p>
          <w:p w14:paraId="3DAB98B5" w14:textId="6FF3EC9B" w:rsidR="0087103F" w:rsidRDefault="007126D0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C8DE02" wp14:editId="5B4794E0">
                      <wp:simplePos x="0" y="0"/>
                      <wp:positionH relativeFrom="column">
                        <wp:posOffset>1402123</wp:posOffset>
                      </wp:positionH>
                      <wp:positionV relativeFrom="paragraph">
                        <wp:posOffset>69697</wp:posOffset>
                      </wp:positionV>
                      <wp:extent cx="3563007" cy="10510"/>
                      <wp:effectExtent l="0" t="0" r="37465" b="2794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3007" cy="1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BBF19" id="Conector recto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5.5pt" to="39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BA83958" w14:textId="7124ECC0" w:rsidR="0087103F" w:rsidRPr="007126D0" w:rsidRDefault="007126D0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                 3CO + 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H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Cr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  <w:proofErr w:type="gramStart"/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7</w:t>
            </w:r>
            <w:r w:rsidRPr="002A705D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6H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3CO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  +  2Cr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>+3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+ 4H</w:t>
            </w:r>
            <w:r w:rsidRPr="007126D0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O</w:t>
            </w:r>
          </w:p>
          <w:p w14:paraId="14683730" w14:textId="77777777" w:rsid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14:paraId="1F60FAF9" w14:textId="2FACD4B0" w:rsidR="0087103F" w:rsidRPr="0087103F" w:rsidRDefault="0087103F" w:rsidP="0087103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</w:tbl>
    <w:p w14:paraId="0948A63F" w14:textId="589B5201" w:rsidR="0087103F" w:rsidRDefault="0087103F" w:rsidP="0087103F">
      <w:pP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</w:p>
    <w:p w14:paraId="473DB6C6" w14:textId="7F1A13A8" w:rsidR="006D5362" w:rsidRDefault="006D5362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val="es-ES" w:eastAsia="es-ES"/>
        </w:rPr>
        <w:tab/>
      </w:r>
    </w:p>
    <w:p w14:paraId="793B24FA" w14:textId="77777777" w:rsidR="00C718AF" w:rsidRDefault="00C718AF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EEB9D7E" w14:textId="77777777" w:rsidR="00C80821" w:rsidRPr="006D5362" w:rsidRDefault="00C80821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sectPr w:rsidR="00C80821" w:rsidRPr="006D5362" w:rsidSect="002C5E87">
      <w:headerReference w:type="default" r:id="rId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EEBC4" w14:textId="77777777" w:rsidR="00FF4F45" w:rsidRDefault="00FF4F45" w:rsidP="00F84171">
      <w:pPr>
        <w:spacing w:after="0" w:line="240" w:lineRule="auto"/>
      </w:pPr>
      <w:r>
        <w:separator/>
      </w:r>
    </w:p>
  </w:endnote>
  <w:endnote w:type="continuationSeparator" w:id="0">
    <w:p w14:paraId="3C46FC58" w14:textId="77777777" w:rsidR="00FF4F45" w:rsidRDefault="00FF4F45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818D" w14:textId="77777777" w:rsidR="00FF4F45" w:rsidRDefault="00FF4F45" w:rsidP="00F84171">
      <w:pPr>
        <w:spacing w:after="0" w:line="240" w:lineRule="auto"/>
      </w:pPr>
      <w:r>
        <w:separator/>
      </w:r>
    </w:p>
  </w:footnote>
  <w:footnote w:type="continuationSeparator" w:id="0">
    <w:p w14:paraId="1CB38918" w14:textId="77777777" w:rsidR="00FF4F45" w:rsidRDefault="00FF4F45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BFA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53EC4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B29"/>
    <w:multiLevelType w:val="hybridMultilevel"/>
    <w:tmpl w:val="E2AEDB2A"/>
    <w:lvl w:ilvl="0" w:tplc="EED0675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073E"/>
    <w:multiLevelType w:val="hybridMultilevel"/>
    <w:tmpl w:val="99D04C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8C6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608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606AB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24C3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2A7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764F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F590D"/>
    <w:multiLevelType w:val="hybridMultilevel"/>
    <w:tmpl w:val="E1CE53EA"/>
    <w:lvl w:ilvl="0" w:tplc="0B06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F57DE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177FF"/>
    <w:multiLevelType w:val="hybridMultilevel"/>
    <w:tmpl w:val="5860DB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6CCF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A0608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63CA"/>
    <w:multiLevelType w:val="hybridMultilevel"/>
    <w:tmpl w:val="90D85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E6375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A5E4F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C59EB"/>
    <w:multiLevelType w:val="multilevel"/>
    <w:tmpl w:val="995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A21AC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B2D84"/>
    <w:multiLevelType w:val="multilevel"/>
    <w:tmpl w:val="D1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C08C6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90F86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53883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4BEC"/>
    <w:multiLevelType w:val="hybridMultilevel"/>
    <w:tmpl w:val="D1A414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521"/>
    <w:multiLevelType w:val="multilevel"/>
    <w:tmpl w:val="A5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F6623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9D3"/>
    <w:multiLevelType w:val="multilevel"/>
    <w:tmpl w:val="DAF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E683A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55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277661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55C66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4"/>
  </w:num>
  <w:num w:numId="4">
    <w:abstractNumId w:val="14"/>
  </w:num>
  <w:num w:numId="5">
    <w:abstractNumId w:val="16"/>
  </w:num>
  <w:num w:numId="6">
    <w:abstractNumId w:val="1"/>
  </w:num>
  <w:num w:numId="7">
    <w:abstractNumId w:val="42"/>
  </w:num>
  <w:num w:numId="8">
    <w:abstractNumId w:val="15"/>
  </w:num>
  <w:num w:numId="9">
    <w:abstractNumId w:val="31"/>
  </w:num>
  <w:num w:numId="10">
    <w:abstractNumId w:val="23"/>
  </w:num>
  <w:num w:numId="11">
    <w:abstractNumId w:val="40"/>
  </w:num>
  <w:num w:numId="12">
    <w:abstractNumId w:val="6"/>
  </w:num>
  <w:num w:numId="13">
    <w:abstractNumId w:val="28"/>
  </w:num>
  <w:num w:numId="14">
    <w:abstractNumId w:val="17"/>
  </w:num>
  <w:num w:numId="15">
    <w:abstractNumId w:val="38"/>
  </w:num>
  <w:num w:numId="16">
    <w:abstractNumId w:val="36"/>
  </w:num>
  <w:num w:numId="17">
    <w:abstractNumId w:val="3"/>
  </w:num>
  <w:num w:numId="18">
    <w:abstractNumId w:val="27"/>
  </w:num>
  <w:num w:numId="19">
    <w:abstractNumId w:val="45"/>
  </w:num>
  <w:num w:numId="20">
    <w:abstractNumId w:val="20"/>
  </w:num>
  <w:num w:numId="21">
    <w:abstractNumId w:val="24"/>
  </w:num>
  <w:num w:numId="22">
    <w:abstractNumId w:val="9"/>
  </w:num>
  <w:num w:numId="23">
    <w:abstractNumId w:val="21"/>
  </w:num>
  <w:num w:numId="24">
    <w:abstractNumId w:val="10"/>
  </w:num>
  <w:num w:numId="25">
    <w:abstractNumId w:val="4"/>
  </w:num>
  <w:num w:numId="26">
    <w:abstractNumId w:val="35"/>
  </w:num>
  <w:num w:numId="27">
    <w:abstractNumId w:val="5"/>
  </w:num>
  <w:num w:numId="28">
    <w:abstractNumId w:val="11"/>
  </w:num>
  <w:num w:numId="29">
    <w:abstractNumId w:val="41"/>
  </w:num>
  <w:num w:numId="30">
    <w:abstractNumId w:val="18"/>
  </w:num>
  <w:num w:numId="31">
    <w:abstractNumId w:val="30"/>
  </w:num>
  <w:num w:numId="32">
    <w:abstractNumId w:val="22"/>
  </w:num>
  <w:num w:numId="33">
    <w:abstractNumId w:val="43"/>
  </w:num>
  <w:num w:numId="34">
    <w:abstractNumId w:val="19"/>
  </w:num>
  <w:num w:numId="35">
    <w:abstractNumId w:val="34"/>
  </w:num>
  <w:num w:numId="36">
    <w:abstractNumId w:val="25"/>
  </w:num>
  <w:num w:numId="37">
    <w:abstractNumId w:val="32"/>
  </w:num>
  <w:num w:numId="38">
    <w:abstractNumId w:val="39"/>
  </w:num>
  <w:num w:numId="39">
    <w:abstractNumId w:val="12"/>
  </w:num>
  <w:num w:numId="40">
    <w:abstractNumId w:val="0"/>
  </w:num>
  <w:num w:numId="41">
    <w:abstractNumId w:val="7"/>
  </w:num>
  <w:num w:numId="42">
    <w:abstractNumId w:val="2"/>
  </w:num>
  <w:num w:numId="43">
    <w:abstractNumId w:val="33"/>
  </w:num>
  <w:num w:numId="44">
    <w:abstractNumId w:val="26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521C"/>
    <w:rsid w:val="00006923"/>
    <w:rsid w:val="00013E04"/>
    <w:rsid w:val="00020A99"/>
    <w:rsid w:val="00034F89"/>
    <w:rsid w:val="00041E7D"/>
    <w:rsid w:val="00046BDF"/>
    <w:rsid w:val="000471B7"/>
    <w:rsid w:val="00047B0D"/>
    <w:rsid w:val="00052F17"/>
    <w:rsid w:val="00055D25"/>
    <w:rsid w:val="0007151F"/>
    <w:rsid w:val="00071E91"/>
    <w:rsid w:val="000943C8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21652"/>
    <w:rsid w:val="00124728"/>
    <w:rsid w:val="0013096C"/>
    <w:rsid w:val="00131B2D"/>
    <w:rsid w:val="001456B5"/>
    <w:rsid w:val="0017660D"/>
    <w:rsid w:val="00182EF9"/>
    <w:rsid w:val="00186D3E"/>
    <w:rsid w:val="001A0F7E"/>
    <w:rsid w:val="001B57B1"/>
    <w:rsid w:val="001B75C8"/>
    <w:rsid w:val="001B7BA0"/>
    <w:rsid w:val="001C2CE5"/>
    <w:rsid w:val="001C566B"/>
    <w:rsid w:val="001C6FDF"/>
    <w:rsid w:val="001D2DA7"/>
    <w:rsid w:val="001E3499"/>
    <w:rsid w:val="001F0EBB"/>
    <w:rsid w:val="00210A48"/>
    <w:rsid w:val="00214268"/>
    <w:rsid w:val="00217E69"/>
    <w:rsid w:val="00230E32"/>
    <w:rsid w:val="00245CF7"/>
    <w:rsid w:val="00264FF5"/>
    <w:rsid w:val="00273AB7"/>
    <w:rsid w:val="00284252"/>
    <w:rsid w:val="002A705D"/>
    <w:rsid w:val="002B3735"/>
    <w:rsid w:val="002C0C0A"/>
    <w:rsid w:val="002C5460"/>
    <w:rsid w:val="002C5E87"/>
    <w:rsid w:val="002E2C4B"/>
    <w:rsid w:val="002F78B7"/>
    <w:rsid w:val="00302B67"/>
    <w:rsid w:val="0031393C"/>
    <w:rsid w:val="00314AD0"/>
    <w:rsid w:val="003402A8"/>
    <w:rsid w:val="003429B8"/>
    <w:rsid w:val="00362481"/>
    <w:rsid w:val="00371250"/>
    <w:rsid w:val="003965F7"/>
    <w:rsid w:val="003A7054"/>
    <w:rsid w:val="003D099A"/>
    <w:rsid w:val="003D29A1"/>
    <w:rsid w:val="003D63F0"/>
    <w:rsid w:val="003E370F"/>
    <w:rsid w:val="004364A7"/>
    <w:rsid w:val="00441B93"/>
    <w:rsid w:val="0049091A"/>
    <w:rsid w:val="004A1A28"/>
    <w:rsid w:val="004C0FCA"/>
    <w:rsid w:val="004D44F2"/>
    <w:rsid w:val="004F0A47"/>
    <w:rsid w:val="004F1BC2"/>
    <w:rsid w:val="004F65FE"/>
    <w:rsid w:val="0052783F"/>
    <w:rsid w:val="005525BF"/>
    <w:rsid w:val="00557B98"/>
    <w:rsid w:val="00562E22"/>
    <w:rsid w:val="00572D03"/>
    <w:rsid w:val="00575642"/>
    <w:rsid w:val="005B1B40"/>
    <w:rsid w:val="005C2EF9"/>
    <w:rsid w:val="005C5D25"/>
    <w:rsid w:val="005C6BD6"/>
    <w:rsid w:val="005E1870"/>
    <w:rsid w:val="005E1F83"/>
    <w:rsid w:val="005E76A4"/>
    <w:rsid w:val="00650FD0"/>
    <w:rsid w:val="00666A0B"/>
    <w:rsid w:val="00674431"/>
    <w:rsid w:val="006B530C"/>
    <w:rsid w:val="006D5362"/>
    <w:rsid w:val="007126D0"/>
    <w:rsid w:val="00713B69"/>
    <w:rsid w:val="007156EE"/>
    <w:rsid w:val="007253E4"/>
    <w:rsid w:val="00732B54"/>
    <w:rsid w:val="00772825"/>
    <w:rsid w:val="00772AD3"/>
    <w:rsid w:val="00784CA3"/>
    <w:rsid w:val="0078794D"/>
    <w:rsid w:val="00795DF4"/>
    <w:rsid w:val="007B07ED"/>
    <w:rsid w:val="007C2E46"/>
    <w:rsid w:val="007C3859"/>
    <w:rsid w:val="007C7CF3"/>
    <w:rsid w:val="007D1FAE"/>
    <w:rsid w:val="007D284F"/>
    <w:rsid w:val="007E0652"/>
    <w:rsid w:val="007E4421"/>
    <w:rsid w:val="007E4A69"/>
    <w:rsid w:val="007F107B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814DC"/>
    <w:rsid w:val="00887817"/>
    <w:rsid w:val="008A4DA6"/>
    <w:rsid w:val="008A5876"/>
    <w:rsid w:val="008B678E"/>
    <w:rsid w:val="008C7328"/>
    <w:rsid w:val="008D3C66"/>
    <w:rsid w:val="008E159E"/>
    <w:rsid w:val="008E1D03"/>
    <w:rsid w:val="008E4DDB"/>
    <w:rsid w:val="00930863"/>
    <w:rsid w:val="009432FA"/>
    <w:rsid w:val="009565C7"/>
    <w:rsid w:val="00973C98"/>
    <w:rsid w:val="00984B73"/>
    <w:rsid w:val="00987AF4"/>
    <w:rsid w:val="009A2CF2"/>
    <w:rsid w:val="009B3CBF"/>
    <w:rsid w:val="009C0DA9"/>
    <w:rsid w:val="009C2E99"/>
    <w:rsid w:val="009C404B"/>
    <w:rsid w:val="009E6A12"/>
    <w:rsid w:val="009F299D"/>
    <w:rsid w:val="009F3F91"/>
    <w:rsid w:val="009F68F7"/>
    <w:rsid w:val="00A00830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63B61"/>
    <w:rsid w:val="00A73AA2"/>
    <w:rsid w:val="00A746FE"/>
    <w:rsid w:val="00AC3AA0"/>
    <w:rsid w:val="00AE09B5"/>
    <w:rsid w:val="00AE25C1"/>
    <w:rsid w:val="00B23BE6"/>
    <w:rsid w:val="00B325DA"/>
    <w:rsid w:val="00B4600E"/>
    <w:rsid w:val="00B65C37"/>
    <w:rsid w:val="00B72EBF"/>
    <w:rsid w:val="00B9701C"/>
    <w:rsid w:val="00BA1841"/>
    <w:rsid w:val="00BB2C65"/>
    <w:rsid w:val="00BD3CE0"/>
    <w:rsid w:val="00BE28E1"/>
    <w:rsid w:val="00BE4508"/>
    <w:rsid w:val="00C140AB"/>
    <w:rsid w:val="00C16EBD"/>
    <w:rsid w:val="00C17D5D"/>
    <w:rsid w:val="00C279FF"/>
    <w:rsid w:val="00C56B76"/>
    <w:rsid w:val="00C664D4"/>
    <w:rsid w:val="00C718AF"/>
    <w:rsid w:val="00C76838"/>
    <w:rsid w:val="00C80821"/>
    <w:rsid w:val="00C87E6E"/>
    <w:rsid w:val="00C93B53"/>
    <w:rsid w:val="00CB5452"/>
    <w:rsid w:val="00CC496A"/>
    <w:rsid w:val="00CC6815"/>
    <w:rsid w:val="00CC70B7"/>
    <w:rsid w:val="00CD60AC"/>
    <w:rsid w:val="00CE5130"/>
    <w:rsid w:val="00CF44A5"/>
    <w:rsid w:val="00D068E3"/>
    <w:rsid w:val="00D1389A"/>
    <w:rsid w:val="00D2131F"/>
    <w:rsid w:val="00D23544"/>
    <w:rsid w:val="00D31176"/>
    <w:rsid w:val="00D40E01"/>
    <w:rsid w:val="00D576D6"/>
    <w:rsid w:val="00D664E3"/>
    <w:rsid w:val="00D6792B"/>
    <w:rsid w:val="00D71229"/>
    <w:rsid w:val="00D76787"/>
    <w:rsid w:val="00D80119"/>
    <w:rsid w:val="00D9513D"/>
    <w:rsid w:val="00DB05CB"/>
    <w:rsid w:val="00DB2F7C"/>
    <w:rsid w:val="00DE453E"/>
    <w:rsid w:val="00DE5C3A"/>
    <w:rsid w:val="00E055AA"/>
    <w:rsid w:val="00E2390F"/>
    <w:rsid w:val="00E255F9"/>
    <w:rsid w:val="00E50FCD"/>
    <w:rsid w:val="00E82C2B"/>
    <w:rsid w:val="00E84B48"/>
    <w:rsid w:val="00E8552B"/>
    <w:rsid w:val="00EB5777"/>
    <w:rsid w:val="00EC5ED4"/>
    <w:rsid w:val="00EC65CF"/>
    <w:rsid w:val="00ED3B27"/>
    <w:rsid w:val="00EE05B2"/>
    <w:rsid w:val="00EF0C6C"/>
    <w:rsid w:val="00EF2E6F"/>
    <w:rsid w:val="00F23FA2"/>
    <w:rsid w:val="00F45F11"/>
    <w:rsid w:val="00F5032F"/>
    <w:rsid w:val="00F772E2"/>
    <w:rsid w:val="00F84171"/>
    <w:rsid w:val="00F95A19"/>
    <w:rsid w:val="00FB594A"/>
    <w:rsid w:val="00FC667C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youtu.be/a5Ica8VwKTI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youtu.be/a5Ica8Vw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6592</TotalTime>
  <Pages>1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76</cp:revision>
  <dcterms:created xsi:type="dcterms:W3CDTF">2020-03-16T20:05:00Z</dcterms:created>
  <dcterms:modified xsi:type="dcterms:W3CDTF">2020-06-13T00:24:00Z</dcterms:modified>
</cp:coreProperties>
</file>