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7D0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E0004F5" wp14:editId="61CB14F3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2F1F9DAF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6AF10D20" w14:textId="243101B1" w:rsidR="00CE2400" w:rsidRPr="006D3076" w:rsidRDefault="00CE2400" w:rsidP="006D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GUÍA </w:t>
      </w:r>
      <w:r w:rsidR="00CB3F21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8</w:t>
      </w:r>
      <w:r w:rsidR="001E3A9D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AUTO-</w:t>
      </w:r>
      <w:r w:rsidR="008606EB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3C917A90" w14:textId="77777777" w:rsidR="00CE2400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KINDER</w:t>
      </w:r>
    </w:p>
    <w:p w14:paraId="3417BC8E" w14:textId="77777777" w:rsidR="001E3A9D" w:rsidRDefault="00172C18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TRIMESTRE</w:t>
      </w:r>
    </w:p>
    <w:p w14:paraId="0DA9700D" w14:textId="77777777" w:rsidR="006D3076" w:rsidRPr="003B6098" w:rsidRDefault="006D3076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14:paraId="383C5BBE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 K: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7E986AA0" w14:textId="77777777" w:rsidR="00CE2400" w:rsidRPr="003B6098" w:rsidRDefault="006D3076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A87C" wp14:editId="731F80B3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5870575" cy="171450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FC1D" w14:textId="77777777" w:rsidR="00CD2AF3" w:rsidRPr="00E81ACD" w:rsidRDefault="00CD2AF3" w:rsidP="00CE2400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70D2AA37" w14:textId="77777777" w:rsidR="00CD2AF3" w:rsidRPr="007C2DFC" w:rsidRDefault="00CD2AF3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CD8FD56" w14:textId="77777777" w:rsidR="00CD2AF3" w:rsidRDefault="00CD2AF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0B7BA1BD" w14:textId="77777777" w:rsidR="00CD2AF3" w:rsidRDefault="00CD2AF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20F88CCE" w14:textId="77777777" w:rsidR="00CD2AF3" w:rsidRPr="002C4023" w:rsidRDefault="00CD2AF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religionkindersmm@gmail.com</w:t>
                            </w:r>
                          </w:p>
                          <w:p w14:paraId="7A3E76B3" w14:textId="77777777" w:rsidR="00CD2AF3" w:rsidRDefault="00CD2AF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495CB640" w14:textId="77777777" w:rsidR="00CD2AF3" w:rsidRDefault="00CD2AF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04C88D98" w14:textId="4955FAC3" w:rsidR="00CD2AF3" w:rsidRDefault="00CD2AF3" w:rsidP="00A33145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1.7 Reconocer a la Virgen María como madre nuestra</w:t>
                            </w:r>
                          </w:p>
                          <w:p w14:paraId="1CECB99E" w14:textId="77777777" w:rsidR="00CD2AF3" w:rsidRPr="002C4023" w:rsidRDefault="00CD2AF3" w:rsidP="001530B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999B1F" w14:textId="77777777" w:rsidR="00CD2AF3" w:rsidRPr="002C4023" w:rsidRDefault="00CD2AF3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5FE0BAFE" w14:textId="77777777" w:rsidR="00CD2AF3" w:rsidRPr="007C2DFC" w:rsidRDefault="00CD2AF3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Pinta, recorta y pega, según corresponda</w:t>
                            </w:r>
                          </w:p>
                          <w:p w14:paraId="4B728E18" w14:textId="77777777" w:rsidR="00CD2AF3" w:rsidRPr="00E81ACD" w:rsidRDefault="00CD2AF3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04C2172C" w14:textId="77777777" w:rsidR="00CD2AF3" w:rsidRDefault="00CD2AF3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A87C" id="Rectángulo 7" o:spid="_x0000_s1026" style="position:absolute;left:0;text-align:left;margin-left:13.2pt;margin-top:4.95pt;width:46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">
                <v:textbox>
                  <w:txbxContent>
                    <w:p w14:paraId="3416FC1D" w14:textId="77777777" w:rsidR="00CD2AF3" w:rsidRPr="00E81ACD" w:rsidRDefault="00CD2AF3" w:rsidP="00CE2400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70D2AA37" w14:textId="77777777" w:rsidR="00CD2AF3" w:rsidRPr="007C2DFC" w:rsidRDefault="00CD2AF3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CD8FD56" w14:textId="77777777" w:rsidR="00CD2AF3" w:rsidRDefault="00CD2AF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0B7BA1BD" w14:textId="77777777" w:rsidR="00CD2AF3" w:rsidRDefault="00CD2AF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20F88CCE" w14:textId="77777777" w:rsidR="00CD2AF3" w:rsidRPr="002C4023" w:rsidRDefault="00CD2AF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religionkindersmm@gmail.com</w:t>
                      </w:r>
                    </w:p>
                    <w:p w14:paraId="7A3E76B3" w14:textId="77777777" w:rsidR="00CD2AF3" w:rsidRDefault="00CD2AF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495CB640" w14:textId="77777777" w:rsidR="00CD2AF3" w:rsidRDefault="00CD2AF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04C88D98" w14:textId="4955FAC3" w:rsidR="00CD2AF3" w:rsidRDefault="00CD2AF3" w:rsidP="00A33145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1.7 Reconocer a la Virgen María como madre nuestra</w:t>
                      </w:r>
                    </w:p>
                    <w:p w14:paraId="1CECB99E" w14:textId="77777777" w:rsidR="00CD2AF3" w:rsidRPr="002C4023" w:rsidRDefault="00CD2AF3" w:rsidP="001530B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0999B1F" w14:textId="77777777" w:rsidR="00CD2AF3" w:rsidRPr="002C4023" w:rsidRDefault="00CD2AF3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</w:p>
                    <w:p w14:paraId="5FE0BAFE" w14:textId="77777777" w:rsidR="00CD2AF3" w:rsidRPr="007C2DFC" w:rsidRDefault="00CD2AF3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Pinta, recorta y pega, según corresponda</w:t>
                      </w:r>
                    </w:p>
                    <w:p w14:paraId="4B728E18" w14:textId="77777777" w:rsidR="00CD2AF3" w:rsidRPr="00E81ACD" w:rsidRDefault="00CD2AF3" w:rsidP="00CE2400">
                      <w:pPr>
                        <w:spacing w:after="0" w:line="240" w:lineRule="auto"/>
                        <w:jc w:val="both"/>
                      </w:pPr>
                    </w:p>
                    <w:p w14:paraId="04C2172C" w14:textId="77777777" w:rsidR="00CD2AF3" w:rsidRDefault="00CD2AF3" w:rsidP="00CE2400"/>
                  </w:txbxContent>
                </v:textbox>
              </v:rect>
            </w:pict>
          </mc:Fallback>
        </mc:AlternateContent>
      </w:r>
    </w:p>
    <w:p w14:paraId="383F7DD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6CAF1A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2A65482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204F757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3917E9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FB2A40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34C52D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2133DA7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0730FBF3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7D3E494E" w14:textId="21A409D3" w:rsidR="006D3076" w:rsidRDefault="0050424F" w:rsidP="00A0247D">
      <w:pPr>
        <w:jc w:val="center"/>
        <w:rPr>
          <w:rFonts w:ascii="Comic Sans MS" w:hAnsi="Comic Sans MS" w:cs="Times New Roman"/>
          <w:b/>
          <w:color w:val="C00000"/>
          <w:u w:val="single"/>
        </w:rPr>
      </w:pPr>
      <w:r>
        <w:rPr>
          <w:rFonts w:ascii="Comic Sans MS" w:hAnsi="Comic Sans MS" w:cs="Times New Roman"/>
          <w:b/>
          <w:color w:val="C00000"/>
          <w:u w:val="single"/>
        </w:rPr>
        <w:t xml:space="preserve">Unidad </w:t>
      </w:r>
      <w:r w:rsidR="00890F4D">
        <w:rPr>
          <w:rFonts w:ascii="Comic Sans MS" w:hAnsi="Comic Sans MS" w:cs="Times New Roman"/>
          <w:b/>
          <w:color w:val="C00000"/>
          <w:u w:val="single"/>
        </w:rPr>
        <w:t xml:space="preserve">1: La Oración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7982" w14:paraId="50CBEC4A" w14:textId="77777777" w:rsidTr="006B2F37">
        <w:trPr>
          <w:trHeight w:val="3488"/>
        </w:trPr>
        <w:tc>
          <w:tcPr>
            <w:tcW w:w="8828" w:type="dxa"/>
          </w:tcPr>
          <w:p w14:paraId="62C14670" w14:textId="37F53D29" w:rsidR="0050424F" w:rsidRDefault="004E2DB8" w:rsidP="00F425DE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C00000"/>
              </w:rPr>
            </w:pPr>
            <w:r>
              <w:rPr>
                <w:rFonts w:ascii="Comic Sans MS" w:hAnsi="Comic Sans MS" w:cs="Times New Roman"/>
                <w:b/>
                <w:color w:val="C00000"/>
              </w:rPr>
              <w:t>Jesús a los pies de la cruz le entrega al apóstol Juan como madre de todos nosotros</w:t>
            </w:r>
            <w:r w:rsidR="0013418C">
              <w:rPr>
                <w:rFonts w:ascii="Comic Sans MS" w:hAnsi="Comic Sans MS" w:cs="Times New Roman"/>
                <w:b/>
                <w:color w:val="C00000"/>
              </w:rPr>
              <w:t>. Oremos y confiemos en la Virgen Madre.</w:t>
            </w:r>
          </w:p>
          <w:p w14:paraId="2BB81A0B" w14:textId="2997EF11" w:rsidR="006B2F37" w:rsidRPr="006A7982" w:rsidRDefault="004E2DB8" w:rsidP="006B2F37">
            <w:pPr>
              <w:jc w:val="center"/>
              <w:rPr>
                <w:rFonts w:ascii="Comic Sans MS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44BB35B8" wp14:editId="5705E1F1">
                  <wp:extent cx="1181100" cy="15525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4B9FC" w14:textId="77777777" w:rsidR="006A7982" w:rsidRPr="0092370E" w:rsidRDefault="0092370E" w:rsidP="006A7982">
      <w:pPr>
        <w:jc w:val="both"/>
        <w:rPr>
          <w:rFonts w:ascii="Comic Sans MS" w:hAnsi="Comic Sans MS" w:cs="Times New Roman"/>
          <w:color w:val="C00000"/>
        </w:rPr>
      </w:pPr>
      <w:r>
        <w:rPr>
          <w:rFonts w:ascii="Comic Sans MS" w:hAnsi="Comic Sans MS" w:cs="Times New Roman"/>
          <w:color w:val="C00000"/>
        </w:rPr>
        <w:t>A partir de lo visto en el video, realiza la actividad en casa:</w:t>
      </w:r>
    </w:p>
    <w:p w14:paraId="13CFCFFE" w14:textId="77777777" w:rsidR="00750D61" w:rsidRDefault="00636973" w:rsidP="00750D61">
      <w:pPr>
        <w:jc w:val="both"/>
        <w:rPr>
          <w:rFonts w:ascii="Comic Sans MS" w:hAnsi="Comic Sans MS" w:cs="Times New Roman"/>
        </w:rPr>
      </w:pPr>
      <w:r w:rsidRPr="00A0247D">
        <w:rPr>
          <w:rFonts w:ascii="Comic Sans MS" w:hAnsi="Comic Sans MS" w:cs="Times New Roman"/>
        </w:rPr>
        <w:t>A partir de este video,</w:t>
      </w:r>
      <w:r w:rsidR="00871FE4">
        <w:rPr>
          <w:rFonts w:ascii="Comic Sans MS" w:hAnsi="Comic Sans MS" w:cs="Times New Roman"/>
        </w:rPr>
        <w:t xml:space="preserve"> donde aparece tu profesora Carolina,</w:t>
      </w:r>
      <w:r w:rsidRPr="00A0247D">
        <w:rPr>
          <w:rFonts w:ascii="Comic Sans MS" w:hAnsi="Comic Sans MS" w:cs="Times New Roman"/>
        </w:rPr>
        <w:t xml:space="preserve"> te inv</w:t>
      </w:r>
      <w:r w:rsidR="00FC7203" w:rsidRPr="00A0247D">
        <w:rPr>
          <w:rFonts w:ascii="Comic Sans MS" w:hAnsi="Comic Sans MS" w:cs="Times New Roman"/>
        </w:rPr>
        <w:t>itamos a realizar la</w:t>
      </w:r>
      <w:r w:rsidR="00871FE4">
        <w:rPr>
          <w:rFonts w:ascii="Comic Sans MS" w:hAnsi="Comic Sans MS" w:cs="Times New Roman"/>
        </w:rPr>
        <w:t>s</w:t>
      </w:r>
      <w:r w:rsidR="00535A01">
        <w:rPr>
          <w:rFonts w:ascii="Comic Sans MS" w:hAnsi="Comic Sans MS" w:cs="Times New Roman"/>
        </w:rPr>
        <w:t xml:space="preserve"> siguientes actividades en casa</w:t>
      </w:r>
      <w:r w:rsidR="00871FE4"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D077" wp14:editId="2E4E5241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5819775" cy="3619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61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280D4" w14:textId="08FCB3EE" w:rsidR="00CD2AF3" w:rsidRPr="003D7587" w:rsidRDefault="009820D9" w:rsidP="003D758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hyperlink r:id="rId7" w:tgtFrame="_blank" w:history="1">
                              <w:r w:rsidR="003D7587" w:rsidRPr="003D7587">
                                <w:rPr>
                                  <w:rFonts w:ascii="Comic Sans MS" w:hAnsi="Comic Sans MS" w:cs="Arial"/>
                                  <w:color w:val="0000FF"/>
                                  <w:sz w:val="28"/>
                                  <w:szCs w:val="28"/>
                                  <w:u w:val="single"/>
                                  <w:shd w:val="clear" w:color="auto" w:fill="F4F4F4"/>
                                </w:rPr>
                                <w:t>https://youtu.be/GstzjmCIkeQ</w:t>
                              </w:r>
                            </w:hyperlink>
                          </w:p>
                          <w:p w14:paraId="49A535EF" w14:textId="77777777" w:rsidR="00CD2AF3" w:rsidRDefault="00CD2A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4D077" id="Rectángulo redondeado 1" o:spid="_x0000_s1027" style="position:absolute;left:0;text-align:left;margin-left:-.3pt;margin-top:2.5pt;width:458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" fillcolor="red" strokecolor="#1f4d78 [1604]" strokeweight="1pt">
                <v:stroke joinstyle="miter"/>
                <v:textbox>
                  <w:txbxContent>
                    <w:p w14:paraId="7FD280D4" w14:textId="08FCB3EE" w:rsidR="00CD2AF3" w:rsidRPr="003D7587" w:rsidRDefault="003D7587" w:rsidP="003D758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hyperlink r:id="rId8" w:tgtFrame="_blank" w:history="1">
                        <w:r w:rsidRPr="003D7587">
                          <w:rPr>
                            <w:rFonts w:ascii="Comic Sans MS" w:hAnsi="Comic Sans MS" w:cs="Arial"/>
                            <w:color w:val="0000FF"/>
                            <w:sz w:val="28"/>
                            <w:szCs w:val="28"/>
                            <w:u w:val="single"/>
                            <w:shd w:val="clear" w:color="auto" w:fill="F4F4F4"/>
                          </w:rPr>
                          <w:t>https://youtu.be/GstzjmCIkeQ</w:t>
                        </w:r>
                      </w:hyperlink>
                    </w:p>
                    <w:p w14:paraId="49A535EF" w14:textId="77777777" w:rsidR="00CD2AF3" w:rsidRDefault="00CD2AF3"/>
                  </w:txbxContent>
                </v:textbox>
              </v:roundrect>
            </w:pict>
          </mc:Fallback>
        </mc:AlternateContent>
      </w:r>
    </w:p>
    <w:p w14:paraId="7063971A" w14:textId="415697A6" w:rsidR="00750D61" w:rsidRDefault="00750D61" w:rsidP="00695160">
      <w:pPr>
        <w:jc w:val="center"/>
        <w:rPr>
          <w:rFonts w:ascii="Comic Sans MS" w:hAnsi="Comic Sans MS" w:cs="Times New Roman"/>
        </w:rPr>
      </w:pPr>
    </w:p>
    <w:p w14:paraId="320499A4" w14:textId="7586F65A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55A5C95D" w14:textId="542AD990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0AE94EEB" w14:textId="33854C89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36271F4E" w14:textId="15E8C589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1DEED637" w14:textId="77777777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096AE845" w14:textId="6E0819BD" w:rsidR="004F48F3" w:rsidRDefault="006B2F37" w:rsidP="00B51A60">
      <w:pPr>
        <w:jc w:val="both"/>
        <w:rPr>
          <w:rFonts w:ascii="Comic Sans MS" w:hAnsi="Comic Sans MS" w:cs="Times New Roman"/>
          <w:color w:val="002060"/>
        </w:rPr>
      </w:pPr>
      <w:r>
        <w:rPr>
          <w:rFonts w:ascii="Comic Sans MS" w:hAnsi="Comic Sans MS" w:cs="Times New Roman"/>
          <w:color w:val="002060"/>
        </w:rPr>
        <w:lastRenderedPageBreak/>
        <w:t>Re</w:t>
      </w:r>
      <w:r w:rsidR="004F48F3">
        <w:rPr>
          <w:rFonts w:ascii="Comic Sans MS" w:hAnsi="Comic Sans MS" w:cs="Times New Roman"/>
          <w:color w:val="002060"/>
        </w:rPr>
        <w:t xml:space="preserve">corta, pinta y </w:t>
      </w:r>
      <w:r w:rsidR="00CD2AF3">
        <w:rPr>
          <w:rFonts w:ascii="Comic Sans MS" w:hAnsi="Comic Sans MS" w:cs="Times New Roman"/>
          <w:color w:val="002060"/>
        </w:rPr>
        <w:t>arma el rompecabezas de la Virgen María</w:t>
      </w:r>
      <w:r w:rsidR="004F48F3">
        <w:rPr>
          <w:rFonts w:ascii="Comic Sans MS" w:hAnsi="Comic Sans MS" w:cs="Times New Roman"/>
          <w:color w:val="002060"/>
        </w:rPr>
        <w:t xml:space="preserve"> y luego pega en tu cuaderno con la frase:</w:t>
      </w:r>
    </w:p>
    <w:p w14:paraId="5BE849AA" w14:textId="5798F6E2" w:rsidR="00B51A60" w:rsidRPr="00CD2AF3" w:rsidRDefault="00CD2AF3" w:rsidP="00B51A60">
      <w:pPr>
        <w:jc w:val="center"/>
        <w:rPr>
          <w:rFonts w:ascii="Comic Sans MS" w:hAnsi="Comic Sans MS" w:cs="Times New Roman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 w:cs="Times New Roman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¡LA VIRGEN MARIA, ES MI MADRE!</w:t>
      </w:r>
    </w:p>
    <w:p w14:paraId="5C69FAB6" w14:textId="0746759C" w:rsidR="00750D61" w:rsidRPr="001D368E" w:rsidRDefault="00750D61" w:rsidP="004F48F3">
      <w:pPr>
        <w:jc w:val="center"/>
        <w:rPr>
          <w:rFonts w:ascii="Comic Sans MS" w:hAnsi="Comic Sans MS" w:cs="Times New Roman"/>
          <w:color w:val="ED7D31" w:themeColor="accent2"/>
        </w:rPr>
      </w:pPr>
    </w:p>
    <w:p w14:paraId="3DF29026" w14:textId="45EDDCEA" w:rsidR="008B4149" w:rsidRDefault="00A95A7C" w:rsidP="00735488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  <w:r>
        <w:rPr>
          <w:rFonts w:ascii="Comic Sans MS" w:hAnsi="Comic Sans MS"/>
          <w:b/>
          <w:bCs/>
          <w:noProof/>
          <w:color w:val="C45911" w:themeColor="accent2" w:themeShade="BF"/>
          <w:u w:val="single"/>
        </w:rPr>
        <w:drawing>
          <wp:inline distT="0" distB="0" distL="0" distR="0" wp14:anchorId="5BF4DD35" wp14:editId="3C816788">
            <wp:extent cx="4810515" cy="608647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26" cy="612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00C5" w14:textId="77777777" w:rsidR="00A95A7C" w:rsidRDefault="00A95A7C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242212CE" w14:textId="77777777" w:rsidR="00A95A7C" w:rsidRDefault="00A95A7C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2347D166" w14:textId="77777777" w:rsidR="00A95A7C" w:rsidRDefault="00A95A7C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47494B34" w14:textId="77777777" w:rsidR="00A95A7C" w:rsidRDefault="00A95A7C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194479F4" w14:textId="15390389" w:rsidR="00943C26" w:rsidRDefault="00943C26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  <w:r>
        <w:rPr>
          <w:rFonts w:ascii="Comic Sans MS" w:hAnsi="Comic Sans MS"/>
          <w:b/>
          <w:bCs/>
          <w:color w:val="C45911" w:themeColor="accent2" w:themeShade="BF"/>
          <w:u w:val="single"/>
        </w:rPr>
        <w:t>Esquema y resumen de la clase</w:t>
      </w:r>
    </w:p>
    <w:p w14:paraId="62E8D722" w14:textId="1992106B" w:rsidR="00FE7594" w:rsidRDefault="00FE7594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138C8AC7" w14:textId="11B4A6B9" w:rsidR="00FE7594" w:rsidRDefault="00FE7594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5A6CC40C" w14:textId="19DFD1F4" w:rsidR="00FE7594" w:rsidRDefault="00FE7594" w:rsidP="00CD2AF3">
      <w:pPr>
        <w:jc w:val="center"/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</w:pPr>
      <w:r w:rsidRPr="00FE7594"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>Jesús</w:t>
      </w:r>
    </w:p>
    <w:p w14:paraId="43A70D49" w14:textId="49FAEF89" w:rsidR="00FE7594" w:rsidRDefault="00E52A87" w:rsidP="00FE7594">
      <w:pPr>
        <w:jc w:val="center"/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</w:pPr>
      <w:r>
        <w:rPr>
          <w:rFonts w:ascii="Comic Sans MS" w:hAnsi="Comic Sans MS"/>
          <w:b/>
          <w:bCs/>
          <w:noProof/>
          <w:color w:val="C45911" w:themeColor="accen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448D7" wp14:editId="20BD275B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95300" cy="466725"/>
                <wp:effectExtent l="19050" t="0" r="19050" b="47625"/>
                <wp:wrapNone/>
                <wp:docPr id="12" name="Flecha: haci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C9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2" o:spid="_x0000_s1026" type="#_x0000_t67" style="position:absolute;margin-left:0;margin-top:21.45pt;width:39pt;height:36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" adj="10800" fillcolor="#ed7d31 [3205]" strokecolor="white [3201]" strokeweight="1.5pt">
                <w10:wrap anchorx="margin"/>
              </v:shape>
            </w:pict>
          </mc:Fallback>
        </mc:AlternateContent>
      </w:r>
    </w:p>
    <w:p w14:paraId="209FB08B" w14:textId="77777777" w:rsidR="00FE7594" w:rsidRPr="00FE7594" w:rsidRDefault="00FE7594" w:rsidP="00FE7594">
      <w:pPr>
        <w:jc w:val="center"/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</w:pPr>
    </w:p>
    <w:p w14:paraId="1A00742D" w14:textId="70648A20" w:rsidR="00FE7594" w:rsidRDefault="00E52A87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  <w:r>
        <w:rPr>
          <w:rFonts w:ascii="Comic Sans MS" w:hAnsi="Comic Sans MS"/>
          <w:b/>
          <w:bCs/>
          <w:noProof/>
          <w:color w:val="C45911" w:themeColor="accent2" w:themeShade="B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3EB47" wp14:editId="68E07196">
                <wp:simplePos x="0" y="0"/>
                <wp:positionH relativeFrom="margin">
                  <wp:posOffset>1691639</wp:posOffset>
                </wp:positionH>
                <wp:positionV relativeFrom="paragraph">
                  <wp:posOffset>9524</wp:posOffset>
                </wp:positionV>
                <wp:extent cx="2124075" cy="962025"/>
                <wp:effectExtent l="19050" t="0" r="28575" b="28575"/>
                <wp:wrapNone/>
                <wp:docPr id="13" name="Diagrama de flujo: preparació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620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40F08" w14:textId="77777777" w:rsidR="00CD2AF3" w:rsidRDefault="00CD2AF3" w:rsidP="00E52A8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7AD97B1" w14:textId="72428847" w:rsidR="00CD2AF3" w:rsidRPr="00E52A87" w:rsidRDefault="00CD2AF3" w:rsidP="00E52A8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Pr="00E52A87">
                              <w:rPr>
                                <w:b/>
                                <w:bCs/>
                                <w:color w:val="FF0000"/>
                              </w:rPr>
                              <w:t xml:space="preserve">Me regala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a su Madre, la Virgen</w:t>
                            </w:r>
                          </w:p>
                          <w:p w14:paraId="0A791724" w14:textId="77777777" w:rsidR="00CD2AF3" w:rsidRDefault="00CD2AF3" w:rsidP="00E52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3EB4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Diagrama de flujo: preparación 13" o:spid="_x0000_s1028" type="#_x0000_t117" style="position:absolute;left:0;text-align:left;margin-left:133.2pt;margin-top:.75pt;width:167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EB40F08" w14:textId="77777777" w:rsidR="00CD2AF3" w:rsidRDefault="00CD2AF3" w:rsidP="00E52A8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67AD97B1" w14:textId="72428847" w:rsidR="00CD2AF3" w:rsidRPr="00E52A87" w:rsidRDefault="00CD2AF3" w:rsidP="00E52A8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</w:t>
                      </w:r>
                      <w:r w:rsidRPr="00E52A87">
                        <w:rPr>
                          <w:b/>
                          <w:bCs/>
                          <w:color w:val="FF0000"/>
                        </w:rPr>
                        <w:t xml:space="preserve">Me regala </w:t>
                      </w:r>
                      <w:r>
                        <w:rPr>
                          <w:b/>
                          <w:bCs/>
                          <w:color w:val="FF0000"/>
                        </w:rPr>
                        <w:t>a su Madre, la Virgen</w:t>
                      </w:r>
                    </w:p>
                    <w:p w14:paraId="0A791724" w14:textId="77777777" w:rsidR="00CD2AF3" w:rsidRDefault="00CD2AF3" w:rsidP="00E52A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EC643" w14:textId="77777777" w:rsidR="00FE7594" w:rsidRDefault="00FE7594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00E4B7F9" w14:textId="0708BD5F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7555A5CC" w14:textId="71C68B4C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68DAE402" w14:textId="1A8E8E2F" w:rsidR="00E52A87" w:rsidRPr="00735488" w:rsidRDefault="00735488" w:rsidP="008B4149">
      <w:pPr>
        <w:jc w:val="center"/>
        <w:rPr>
          <w:rFonts w:ascii="Comic Sans MS" w:hAnsi="Comic Sans MS"/>
          <w:color w:val="C45911" w:themeColor="accent2" w:themeShade="BF"/>
          <w:sz w:val="52"/>
          <w:szCs w:val="52"/>
        </w:rPr>
      </w:pPr>
      <w:r>
        <w:rPr>
          <w:rFonts w:ascii="Comic Sans MS" w:hAnsi="Comic Sans MS"/>
          <w:color w:val="C45911" w:themeColor="accent2" w:themeShade="BF"/>
          <w:sz w:val="52"/>
          <w:szCs w:val="52"/>
        </w:rPr>
        <w:t>Y</w:t>
      </w:r>
    </w:p>
    <w:p w14:paraId="00096DAD" w14:textId="62DBD816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  <w:r>
        <w:rPr>
          <w:rFonts w:ascii="Comic Sans MS" w:hAnsi="Comic Sans MS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6A186" wp14:editId="06D99131">
                <wp:simplePos x="0" y="0"/>
                <wp:positionH relativeFrom="column">
                  <wp:posOffset>2091690</wp:posOffset>
                </wp:positionH>
                <wp:positionV relativeFrom="paragraph">
                  <wp:posOffset>11430</wp:posOffset>
                </wp:positionV>
                <wp:extent cx="1485900" cy="1638300"/>
                <wp:effectExtent l="19050" t="0" r="38100" b="38100"/>
                <wp:wrapNone/>
                <wp:docPr id="15" name="Corazó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383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D2402" w14:textId="7298122C" w:rsidR="00CD2AF3" w:rsidRDefault="00735488" w:rsidP="0073548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Tengo a la Virgen María como Madre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A186" id="Corazón 15" o:spid="_x0000_s1029" style="position:absolute;left:0;text-align:left;margin-left:164.7pt;margin-top:.9pt;width:117pt;height:12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85900,163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" adj="-11796480,,5400" path="m742950,409575v309563,-955675,1516856,,,1228725c-773906,409575,433388,-546100,742950,409575xe" fillcolor="#5b9bd5 [3204]" strokecolor="#1f4d78 [1604]" strokeweight="1pt">
                <v:stroke joinstyle="miter"/>
                <v:formulas/>
                <v:path arrowok="t" o:connecttype="custom" o:connectlocs="742950,409575;742950,1638300;742950,409575" o:connectangles="0,0,0" textboxrect="0,0,1485900,1638300"/>
                <v:textbox>
                  <w:txbxContent>
                    <w:p w14:paraId="09AD2402" w14:textId="7298122C" w:rsidR="00CD2AF3" w:rsidRDefault="00735488" w:rsidP="00735488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</w:rPr>
                        <w:t>Tengo a la Virgen María como Madre</w:t>
                      </w:r>
                    </w:p>
                  </w:txbxContent>
                </v:textbox>
              </v:shape>
            </w:pict>
          </mc:Fallback>
        </mc:AlternateContent>
      </w:r>
    </w:p>
    <w:p w14:paraId="49B25777" w14:textId="77777777" w:rsidR="00E52A87" w:rsidRDefault="00E52A87" w:rsidP="00735488">
      <w:pPr>
        <w:rPr>
          <w:rFonts w:ascii="Comic Sans MS" w:hAnsi="Comic Sans MS"/>
          <w:color w:val="C45911" w:themeColor="accent2" w:themeShade="BF"/>
        </w:rPr>
      </w:pPr>
    </w:p>
    <w:p w14:paraId="71795CD7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04D1EA9F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3C50D6D3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5FFD0199" w14:textId="0E111593" w:rsidR="00943C26" w:rsidRDefault="00943C26" w:rsidP="00E52A87">
      <w:pPr>
        <w:rPr>
          <w:rFonts w:ascii="Comic Sans MS" w:hAnsi="Comic Sans MS"/>
          <w:color w:val="C45911" w:themeColor="accent2" w:themeShade="BF"/>
        </w:rPr>
      </w:pPr>
    </w:p>
    <w:p w14:paraId="6B1F3A81" w14:textId="15C92B2D" w:rsidR="00AE0502" w:rsidRDefault="00C64710" w:rsidP="00E52A87">
      <w:pPr>
        <w:jc w:val="center"/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193945A" wp14:editId="55AF17E9">
                <wp:extent cx="304800" cy="304800"/>
                <wp:effectExtent l="0" t="0" r="0" b="0"/>
                <wp:docPr id="6" name="AutoShape 7" descr="Dibuja pájaros y aves uniendo los puntos numerados - Aprende Fel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0BC06" w14:textId="77777777" w:rsidR="00CD2AF3" w:rsidRDefault="00CD2AF3" w:rsidP="00C64710">
                            <w:pPr>
                              <w:jc w:val="center"/>
                            </w:pPr>
                            <w:r w:rsidRPr="00C64710">
                              <w:rPr>
                                <w:noProof/>
                                <w:lang w:eastAsia="es-C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365B04F" wp14:editId="6F296E2F">
                                      <wp:extent cx="121920" cy="121920"/>
                                      <wp:effectExtent l="0" t="0" r="0" b="0"/>
                                      <wp:docPr id="10" name="Rectángulo 10" descr="Dibuja una paloma siguiendo los números uniendo los puntos 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25F1B2D3" id="Rectángulo 10" o:spid="_x0000_s1026" alt="Dibuja una paloma siguiendo los números uniendo los puntos ...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3945A" id="AutoShape 7" o:spid="_x0000_s1030" alt="Dibuja pájaros y aves uniendo los puntos numerados - Aprende Feli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+U9avKAIAACIEAAAOAAAAAAAAAAAAAAAAAC4CAABkcnMvZTJvRG9jLnht&#10;bFBLAQItABQABgAIAAAAIQBMoOks2AAAAAMBAAAPAAAAAAAAAAAAAAAAAIIEAABkcnMvZG93bnJl&#10;di54bWxQSwUGAAAAAAQABADzAAAAhwUAAAAA&#10;" filled="f" stroked="f">
                <o:lock v:ext="edit" aspectratio="t"/>
                <v:textbox>
                  <w:txbxContent>
                    <w:p w14:paraId="0960BC06" w14:textId="77777777" w:rsidR="00CD2AF3" w:rsidRDefault="00CD2AF3" w:rsidP="00C64710">
                      <w:pPr>
                        <w:jc w:val="center"/>
                      </w:pPr>
                      <w:r w:rsidRPr="00C64710">
                        <w:rPr>
                          <w:noProof/>
                          <w:lang w:eastAsia="es-CL"/>
                        </w:rPr>
                        <mc:AlternateContent>
                          <mc:Choice Requires="wps">
                            <w:drawing>
                              <wp:inline distT="0" distB="0" distL="0" distR="0" wp14:anchorId="0365B04F" wp14:editId="6F296E2F">
                                <wp:extent cx="121920" cy="121920"/>
                                <wp:effectExtent l="0" t="0" r="0" b="0"/>
                                <wp:docPr id="10" name="Rectángulo 10" descr="Dibuja una paloma siguiendo los números uniendo los puntos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260050A9" id="Rectángulo 10" o:spid="_x0000_s1026" alt="Dibuja una paloma siguiendo los números uniendo los puntos ...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FC7203" w:rsidRP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¡</w:t>
      </w:r>
      <w:r w:rsidR="00735488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MARIA, CUBREME EN TU ABRAZO MATERNAL</w:t>
      </w:r>
      <w:r w:rsidR="00FC7203" w:rsidRP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!</w:t>
      </w:r>
    </w:p>
    <w:p w14:paraId="0A465BC4" w14:textId="77777777" w:rsidR="008B4149" w:rsidRPr="004F48F3" w:rsidRDefault="008B4149" w:rsidP="00E52A87">
      <w:pPr>
        <w:jc w:val="center"/>
        <w:rPr>
          <w:noProof/>
          <w:lang w:eastAsia="es-CL"/>
        </w:rPr>
      </w:pPr>
    </w:p>
    <w:p w14:paraId="3F64182B" w14:textId="2811A4A7" w:rsidR="00750D61" w:rsidRPr="00A0247D" w:rsidRDefault="00735488" w:rsidP="00E52A87">
      <w:pPr>
        <w:jc w:val="center"/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</w:t>
      </w:r>
      <w:r w:rsidR="00FC7203" w:rsidRPr="00A0247D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CON CARIÑO, TU PROFESORA CAROLINA, RELIGIÓ</w:t>
      </w:r>
      <w:r w:rsid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N.</w:t>
      </w:r>
    </w:p>
    <w:sectPr w:rsidR="00750D61" w:rsidRPr="00A02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347"/>
    <w:multiLevelType w:val="hybridMultilevel"/>
    <w:tmpl w:val="18D869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3C2"/>
    <w:multiLevelType w:val="hybridMultilevel"/>
    <w:tmpl w:val="AA9A4C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38B4"/>
    <w:multiLevelType w:val="hybridMultilevel"/>
    <w:tmpl w:val="66B0CA1A"/>
    <w:lvl w:ilvl="0" w:tplc="A7C00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385F06"/>
    <w:multiLevelType w:val="hybridMultilevel"/>
    <w:tmpl w:val="0502A098"/>
    <w:lvl w:ilvl="0" w:tplc="F3F8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2173C"/>
    <w:rsid w:val="000A383D"/>
    <w:rsid w:val="000A5E8A"/>
    <w:rsid w:val="000D70FC"/>
    <w:rsid w:val="000F0AEA"/>
    <w:rsid w:val="0013418C"/>
    <w:rsid w:val="001530B7"/>
    <w:rsid w:val="00172C18"/>
    <w:rsid w:val="001B2EAA"/>
    <w:rsid w:val="001C416D"/>
    <w:rsid w:val="001D368E"/>
    <w:rsid w:val="001E3A9D"/>
    <w:rsid w:val="001F336C"/>
    <w:rsid w:val="0021458E"/>
    <w:rsid w:val="00251D21"/>
    <w:rsid w:val="00291F1C"/>
    <w:rsid w:val="00296755"/>
    <w:rsid w:val="002A76B2"/>
    <w:rsid w:val="002C4023"/>
    <w:rsid w:val="003162CA"/>
    <w:rsid w:val="00317DE4"/>
    <w:rsid w:val="00320F40"/>
    <w:rsid w:val="003279C4"/>
    <w:rsid w:val="00376C74"/>
    <w:rsid w:val="00381443"/>
    <w:rsid w:val="003923A4"/>
    <w:rsid w:val="003A35BE"/>
    <w:rsid w:val="003B28AB"/>
    <w:rsid w:val="003C225A"/>
    <w:rsid w:val="003D7587"/>
    <w:rsid w:val="0041392F"/>
    <w:rsid w:val="00461679"/>
    <w:rsid w:val="004927D5"/>
    <w:rsid w:val="004A4F35"/>
    <w:rsid w:val="004B2315"/>
    <w:rsid w:val="004B3AE8"/>
    <w:rsid w:val="004D774D"/>
    <w:rsid w:val="004E2DB8"/>
    <w:rsid w:val="004F48F3"/>
    <w:rsid w:val="004F502F"/>
    <w:rsid w:val="0050424F"/>
    <w:rsid w:val="00521943"/>
    <w:rsid w:val="005349E4"/>
    <w:rsid w:val="00535A01"/>
    <w:rsid w:val="00542211"/>
    <w:rsid w:val="00543B64"/>
    <w:rsid w:val="00543BF7"/>
    <w:rsid w:val="005A6A3A"/>
    <w:rsid w:val="005C0694"/>
    <w:rsid w:val="005D7D49"/>
    <w:rsid w:val="005F2778"/>
    <w:rsid w:val="005F2B9E"/>
    <w:rsid w:val="00626681"/>
    <w:rsid w:val="00636973"/>
    <w:rsid w:val="006467DA"/>
    <w:rsid w:val="0065403C"/>
    <w:rsid w:val="00695160"/>
    <w:rsid w:val="006A02EF"/>
    <w:rsid w:val="006A7982"/>
    <w:rsid w:val="006B2F37"/>
    <w:rsid w:val="006D3076"/>
    <w:rsid w:val="006E5B71"/>
    <w:rsid w:val="00735488"/>
    <w:rsid w:val="00750D61"/>
    <w:rsid w:val="00755B8C"/>
    <w:rsid w:val="007B6698"/>
    <w:rsid w:val="007C2DFC"/>
    <w:rsid w:val="007D3336"/>
    <w:rsid w:val="00821D00"/>
    <w:rsid w:val="0083224D"/>
    <w:rsid w:val="0083671A"/>
    <w:rsid w:val="00857BC1"/>
    <w:rsid w:val="008606EB"/>
    <w:rsid w:val="00871FE4"/>
    <w:rsid w:val="00890F4D"/>
    <w:rsid w:val="008B4149"/>
    <w:rsid w:val="00920FBC"/>
    <w:rsid w:val="0092370E"/>
    <w:rsid w:val="009327A1"/>
    <w:rsid w:val="00943C26"/>
    <w:rsid w:val="009820D9"/>
    <w:rsid w:val="009855E2"/>
    <w:rsid w:val="009922BD"/>
    <w:rsid w:val="009F5746"/>
    <w:rsid w:val="00A0247D"/>
    <w:rsid w:val="00A33145"/>
    <w:rsid w:val="00A379A7"/>
    <w:rsid w:val="00A47612"/>
    <w:rsid w:val="00A95A7C"/>
    <w:rsid w:val="00AB2636"/>
    <w:rsid w:val="00AB438F"/>
    <w:rsid w:val="00AE0502"/>
    <w:rsid w:val="00B25E5D"/>
    <w:rsid w:val="00B51A60"/>
    <w:rsid w:val="00BB6E7A"/>
    <w:rsid w:val="00C64710"/>
    <w:rsid w:val="00C76261"/>
    <w:rsid w:val="00CB3F21"/>
    <w:rsid w:val="00CD2AF3"/>
    <w:rsid w:val="00CE2400"/>
    <w:rsid w:val="00CF043C"/>
    <w:rsid w:val="00CF6570"/>
    <w:rsid w:val="00D32E16"/>
    <w:rsid w:val="00D34B09"/>
    <w:rsid w:val="00D45B92"/>
    <w:rsid w:val="00D67339"/>
    <w:rsid w:val="00DB0AD6"/>
    <w:rsid w:val="00DB62C4"/>
    <w:rsid w:val="00DF5AA6"/>
    <w:rsid w:val="00E5109D"/>
    <w:rsid w:val="00E52A87"/>
    <w:rsid w:val="00EC6BB4"/>
    <w:rsid w:val="00EE748C"/>
    <w:rsid w:val="00EF01BD"/>
    <w:rsid w:val="00F26676"/>
    <w:rsid w:val="00F425DE"/>
    <w:rsid w:val="00F51E87"/>
    <w:rsid w:val="00F650B8"/>
    <w:rsid w:val="00F71215"/>
    <w:rsid w:val="00FC019F"/>
    <w:rsid w:val="00FC5A93"/>
    <w:rsid w:val="00FC7203"/>
    <w:rsid w:val="00FD242E"/>
    <w:rsid w:val="00FE09CF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4D9"/>
  <w15:chartTrackingRefBased/>
  <w15:docId w15:val="{90ADF66E-F135-4FC4-A001-0A7E948C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66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stzjmCIke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stzjmCIk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María José Núñez</cp:lastModifiedBy>
  <cp:revision>2</cp:revision>
  <cp:lastPrinted>2020-05-12T22:34:00Z</cp:lastPrinted>
  <dcterms:created xsi:type="dcterms:W3CDTF">2020-06-17T02:40:00Z</dcterms:created>
  <dcterms:modified xsi:type="dcterms:W3CDTF">2020-06-17T02:40:00Z</dcterms:modified>
</cp:coreProperties>
</file>