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B281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94AF15" wp14:editId="2D0DA4FA">
            <wp:simplePos x="0" y="0"/>
            <wp:positionH relativeFrom="column">
              <wp:posOffset>-20320</wp:posOffset>
            </wp:positionH>
            <wp:positionV relativeFrom="page">
              <wp:posOffset>1059815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3BABA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14:paraId="59DF76CB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14:paraId="6CDD2216" w14:textId="77777777" w:rsidR="001C3F7B" w:rsidRPr="00971AB6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7185BF" w14:textId="2CF6287B" w:rsidR="001C3F7B" w:rsidRDefault="001C3F7B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GUIA AUTO APRENDIZAJE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="00E12B1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FD994A" w14:textId="7A637165" w:rsidR="00383F45" w:rsidRDefault="00C652DD" w:rsidP="007075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MEDIO </w:t>
      </w:r>
    </w:p>
    <w:p w14:paraId="1FEE9682" w14:textId="072EB233" w:rsidR="00383F45" w:rsidRPr="00383F45" w:rsidRDefault="00383F45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II Medio</w:t>
      </w:r>
      <w:r w:rsidR="00C65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F7B" w14:paraId="4D9A2851" w14:textId="77777777" w:rsidTr="00733247">
        <w:tc>
          <w:tcPr>
            <w:tcW w:w="8828" w:type="dxa"/>
          </w:tcPr>
          <w:p w14:paraId="058DCD1D" w14:textId="77777777" w:rsidR="005971B1" w:rsidRDefault="001C3F7B" w:rsidP="005971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62395C63" w14:textId="61220DFD" w:rsidR="00383F45" w:rsidRPr="00E12B19" w:rsidRDefault="00E12B19" w:rsidP="00E1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7">
              <w:rPr>
                <w:rFonts w:ascii="Times New Roman" w:hAnsi="Times New Roman" w:cs="Times New Roman"/>
                <w:sz w:val="24"/>
                <w:szCs w:val="24"/>
              </w:rPr>
              <w:t>Leer y comprender cuentos latinoamericanos modernos y contemporáneos, considerando sus características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elementos principales de la narración</w:t>
            </w:r>
            <w:r w:rsidR="00AE69F6" w:rsidRPr="00AE69F6">
              <w:rPr>
                <w:rFonts w:ascii="Times" w:hAnsi="Times"/>
              </w:rPr>
              <w:t>.</w:t>
            </w:r>
          </w:p>
        </w:tc>
      </w:tr>
    </w:tbl>
    <w:p w14:paraId="2E0989E9" w14:textId="77777777" w:rsidR="001C3F7B" w:rsidRDefault="001C3F7B" w:rsidP="001C3F7B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F7B" w14:paraId="5B0C38E6" w14:textId="77777777" w:rsidTr="00733247">
        <w:tc>
          <w:tcPr>
            <w:tcW w:w="8828" w:type="dxa"/>
          </w:tcPr>
          <w:p w14:paraId="3EFC8B5B" w14:textId="1F1C8F4D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971AB6">
              <w:rPr>
                <w:rFonts w:ascii="Times" w:hAnsi="Times"/>
                <w:b/>
                <w:sz w:val="24"/>
                <w:szCs w:val="24"/>
              </w:rPr>
              <w:t xml:space="preserve">Se les recuerda que ante cualquier problema, duda o consulta puedes escribir al siguiente correo </w:t>
            </w:r>
            <w:hyperlink r:id="rId8" w:history="1">
              <w:r w:rsidR="00C652DD" w:rsidRPr="00D15059">
                <w:rPr>
                  <w:rStyle w:val="Hipervnculo"/>
                </w:rPr>
                <w:t>lenguaje.iiem.smm@gmail.com</w:t>
              </w:r>
            </w:hyperlink>
            <w:r w:rsidR="00C652DD">
              <w:t xml:space="preserve"> .</w:t>
            </w:r>
            <w:r w:rsidRPr="00971AB6">
              <w:rPr>
                <w:rFonts w:ascii="Helvetica" w:hAnsi="Helvetica"/>
                <w:sz w:val="24"/>
                <w:szCs w:val="24"/>
                <w:shd w:val="clear" w:color="auto" w:fill="F4F4F4"/>
              </w:rPr>
              <w:t xml:space="preserve"> </w:t>
            </w:r>
            <w:r w:rsidR="00C652DD"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>El</w:t>
            </w:r>
            <w:r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 xml:space="preserve"> 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docente a cargo de contestar los correos enviados, es </w:t>
            </w:r>
            <w:r w:rsidR="00C652D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Orlando Aliaga Guzmán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.</w:t>
            </w:r>
          </w:p>
          <w:p w14:paraId="797B087B" w14:textId="77777777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</w:p>
          <w:p w14:paraId="00016281" w14:textId="77777777" w:rsidR="001C3F7B" w:rsidRDefault="001C3F7B" w:rsidP="001C3F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SE LES SOLICITA QUE EN EL ASUNTO DEL CORREO ESPECIFIQUEN EL NOMBRE DEL ALUMNO Y EL CURSO.</w:t>
            </w:r>
          </w:p>
          <w:p w14:paraId="502CA03E" w14:textId="77777777" w:rsidR="001C3F7B" w:rsidRPr="00971AB6" w:rsidRDefault="001C3F7B" w:rsidP="001C3F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GRACIAS </w:t>
            </w:r>
          </w:p>
        </w:tc>
      </w:tr>
    </w:tbl>
    <w:p w14:paraId="7EEFB71A" w14:textId="77777777" w:rsidR="00B61D9D" w:rsidRDefault="00B61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901" w14:paraId="1FC0D03E" w14:textId="77777777" w:rsidTr="00725901">
        <w:tc>
          <w:tcPr>
            <w:tcW w:w="8828" w:type="dxa"/>
          </w:tcPr>
          <w:p w14:paraId="4D5061B2" w14:textId="77777777" w:rsidR="00725901" w:rsidRPr="00725901" w:rsidRDefault="00725901" w:rsidP="00725901">
            <w:pPr>
              <w:pStyle w:val="NormalWeb"/>
              <w:jc w:val="both"/>
              <w:rPr>
                <w:rFonts w:ascii="Times" w:hAnsi="Times" w:cs="Calibri"/>
                <w:b/>
                <w:i/>
                <w:iCs/>
              </w:rPr>
            </w:pPr>
            <w:r w:rsidRPr="00971AB6">
              <w:rPr>
                <w:rFonts w:ascii="Times" w:hAnsi="Times" w:cs="Calibri"/>
                <w:b/>
                <w:i/>
                <w:iCs/>
              </w:rPr>
      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número de respuesta)” </w:t>
            </w:r>
          </w:p>
        </w:tc>
      </w:tr>
    </w:tbl>
    <w:p w14:paraId="4301A78D" w14:textId="77777777" w:rsidR="00725901" w:rsidRDefault="00725901"/>
    <w:p w14:paraId="04B7809C" w14:textId="7686677D" w:rsidR="00FC3C4D" w:rsidRDefault="00BD0A48" w:rsidP="007075ED">
      <w:pPr>
        <w:spacing w:after="0" w:line="240" w:lineRule="auto"/>
      </w:pPr>
      <w:r>
        <w:rPr>
          <w:rFonts w:ascii="Times" w:hAnsi="Times"/>
          <w:b/>
          <w:sz w:val="24"/>
          <w:szCs w:val="24"/>
        </w:rPr>
        <w:t xml:space="preserve">LINK DE LA CLASE </w:t>
      </w:r>
      <w:r w:rsidR="00B10F00">
        <w:t xml:space="preserve"> </w:t>
      </w:r>
      <w:hyperlink r:id="rId9" w:tgtFrame="_blank" w:history="1">
        <w:r w:rsidR="00B10F00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https://youtu.be/oKHjO5p4Xcw</w:t>
        </w:r>
      </w:hyperlink>
      <w:r w:rsidR="00B10F00">
        <w:t xml:space="preserve"> </w:t>
      </w:r>
    </w:p>
    <w:p w14:paraId="1D3D27AA" w14:textId="77777777" w:rsidR="007075ED" w:rsidRPr="007075ED" w:rsidRDefault="007075ED" w:rsidP="007075ED">
      <w:pPr>
        <w:spacing w:after="0" w:line="240" w:lineRule="auto"/>
      </w:pPr>
    </w:p>
    <w:p w14:paraId="4F96FE4F" w14:textId="7D6CCD8F" w:rsidR="004A04DB" w:rsidRDefault="004A04DB" w:rsidP="007075ED">
      <w:p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CBE1FCE" w14:textId="067A92F1" w:rsidR="004A04DB" w:rsidRDefault="004A04DB" w:rsidP="004A04DB">
      <w:pPr>
        <w:pStyle w:val="Prrafodelista"/>
        <w:numPr>
          <w:ilvl w:val="0"/>
          <w:numId w:val="10"/>
        </w:numPr>
        <w:tabs>
          <w:tab w:val="left" w:pos="39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A04D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Se espera que las y los estudiantes lean un cuento completo de un reconocido autor latinoamericano. Además, que recuerden aspectos del relato como personajes y acciones relevantes que llevan al desenlace inesperado. </w:t>
      </w:r>
    </w:p>
    <w:p w14:paraId="2763EA3D" w14:textId="77777777" w:rsidR="004A04DB" w:rsidRDefault="004A04DB" w:rsidP="004A04DB">
      <w:pPr>
        <w:pStyle w:val="Prrafodelista"/>
        <w:tabs>
          <w:tab w:val="left" w:pos="39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10A01C1" w14:textId="2DE35D2F" w:rsidR="004A04DB" w:rsidRPr="004A04DB" w:rsidRDefault="004A04DB" w:rsidP="004A04DB">
      <w:pPr>
        <w:pStyle w:val="Prrafodelista"/>
        <w:numPr>
          <w:ilvl w:val="0"/>
          <w:numId w:val="10"/>
        </w:numPr>
        <w:tabs>
          <w:tab w:val="left" w:pos="39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También se espera que los estudiantes se sientan motivados a participar de una actividad tecnológica y lúdica. </w:t>
      </w:r>
    </w:p>
    <w:p w14:paraId="70B57C41" w14:textId="77777777" w:rsidR="004A04DB" w:rsidRDefault="004A04DB" w:rsidP="007075ED">
      <w:p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9E35F47" w14:textId="7A7B0136" w:rsidR="00FC3C4D" w:rsidRDefault="00FC3C4D" w:rsidP="004A04DB">
      <w:pPr>
        <w:pStyle w:val="Prrafodelista"/>
        <w:numPr>
          <w:ilvl w:val="0"/>
          <w:numId w:val="10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A04D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Respuestas correctas: </w:t>
      </w:r>
    </w:p>
    <w:p w14:paraId="5BEA6A41" w14:textId="77777777" w:rsidR="004A04DB" w:rsidRPr="004A04DB" w:rsidRDefault="004A04DB" w:rsidP="004A04DB">
      <w:pPr>
        <w:pStyle w:val="Prrafodelista"/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05405DF" w14:textId="77777777" w:rsidR="004A04DB" w:rsidRDefault="004A04DB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noProof/>
        </w:rPr>
        <w:sectPr w:rsidR="004A04DB" w:rsidSect="00D3410E">
          <w:headerReference w:type="even" r:id="rId10"/>
          <w:headerReference w:type="default" r:id="rId11"/>
          <w:pgSz w:w="12240" w:h="18720" w:code="14"/>
          <w:pgMar w:top="1417" w:right="1701" w:bottom="1417" w:left="1701" w:header="708" w:footer="708" w:gutter="0"/>
          <w:cols w:space="708"/>
          <w:docGrid w:linePitch="360"/>
        </w:sectPr>
      </w:pPr>
    </w:p>
    <w:p w14:paraId="0DAFF2E1" w14:textId="70C0679E" w:rsidR="001E0D1D" w:rsidRDefault="00FC3C4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noProof/>
        </w:rPr>
      </w:pPr>
      <w:r>
        <w:rPr>
          <w:noProof/>
        </w:rPr>
        <w:t xml:space="preserve"> Verdadero</w:t>
      </w:r>
    </w:p>
    <w:p w14:paraId="40C5479A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 xml:space="preserve"> Sánchez</w:t>
      </w:r>
    </w:p>
    <w:p w14:paraId="3FE190A6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Una espina</w:t>
      </w:r>
    </w:p>
    <w:p w14:paraId="430B7F65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Francia</w:t>
      </w:r>
    </w:p>
    <w:p w14:paraId="1F61B1B3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Martes</w:t>
      </w:r>
    </w:p>
    <w:p w14:paraId="5AB931E6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Falso</w:t>
      </w:r>
    </w:p>
    <w:p w14:paraId="4D97974F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Falso</w:t>
      </w:r>
    </w:p>
    <w:p w14:paraId="0427DD73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Modesto</w:t>
      </w:r>
    </w:p>
    <w:p w14:paraId="338B5E8D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Verdadero</w:t>
      </w:r>
    </w:p>
    <w:p w14:paraId="19EFA244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Daconte</w:t>
      </w:r>
    </w:p>
    <w:p w14:paraId="128DE555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Cartagena de Indias</w:t>
      </w:r>
    </w:p>
    <w:p w14:paraId="6C0E9706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Un abrigo</w:t>
      </w:r>
    </w:p>
    <w:p w14:paraId="4C5CD255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Es muy hermosa</w:t>
      </w:r>
    </w:p>
    <w:p w14:paraId="28DEDCA9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Falso</w:t>
      </w:r>
    </w:p>
    <w:p w14:paraId="621CDAD8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Verdadero</w:t>
      </w:r>
    </w:p>
    <w:p w14:paraId="59210745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Frontera</w:t>
      </w:r>
    </w:p>
    <w:p w14:paraId="7678B1F8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9 de enero</w:t>
      </w:r>
    </w:p>
    <w:p w14:paraId="1C824CFC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Verdadero</w:t>
      </w:r>
    </w:p>
    <w:p w14:paraId="4FE79E2B" w14:textId="77777777" w:rsidR="001E0D1D" w:rsidRPr="001E0D1D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</w:rPr>
        <w:t>Asiático</w:t>
      </w:r>
    </w:p>
    <w:p w14:paraId="7A2B06FD" w14:textId="77777777" w:rsidR="004A04DB" w:rsidRDefault="001E0D1D" w:rsidP="007075ED">
      <w:pPr>
        <w:pStyle w:val="Prrafodelista"/>
        <w:numPr>
          <w:ilvl w:val="0"/>
          <w:numId w:val="9"/>
        </w:numPr>
        <w:tabs>
          <w:tab w:val="left" w:pos="3933"/>
        </w:tabs>
        <w:spacing w:after="0"/>
        <w:rPr>
          <w:noProof/>
        </w:rPr>
        <w:sectPr w:rsidR="004A04DB" w:rsidSect="004A04DB">
          <w:type w:val="continuous"/>
          <w:pgSz w:w="12240" w:h="18720" w:code="14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</w:rPr>
        <w:t>En la escuela</w:t>
      </w:r>
    </w:p>
    <w:p w14:paraId="3AFE4CB3" w14:textId="5271FE06" w:rsidR="002C2565" w:rsidRPr="001E0D1D" w:rsidRDefault="002C2565" w:rsidP="004A04DB">
      <w:pPr>
        <w:pStyle w:val="Prrafodelista"/>
        <w:tabs>
          <w:tab w:val="left" w:pos="393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E0D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</w:p>
    <w:sectPr w:rsidR="002C2565" w:rsidRPr="001E0D1D" w:rsidSect="004A04DB">
      <w:type w:val="continuous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3BFD" w14:textId="77777777" w:rsidR="0030010A" w:rsidRDefault="0030010A" w:rsidP="00863323">
      <w:pPr>
        <w:spacing w:after="0" w:line="240" w:lineRule="auto"/>
      </w:pPr>
      <w:r>
        <w:separator/>
      </w:r>
    </w:p>
  </w:endnote>
  <w:endnote w:type="continuationSeparator" w:id="0">
    <w:p w14:paraId="1C601142" w14:textId="77777777" w:rsidR="0030010A" w:rsidRDefault="0030010A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D752" w14:textId="77777777" w:rsidR="0030010A" w:rsidRDefault="0030010A" w:rsidP="00863323">
      <w:pPr>
        <w:spacing w:after="0" w:line="240" w:lineRule="auto"/>
      </w:pPr>
      <w:r>
        <w:separator/>
      </w:r>
    </w:p>
  </w:footnote>
  <w:footnote w:type="continuationSeparator" w:id="0">
    <w:p w14:paraId="59683A07" w14:textId="77777777" w:rsidR="0030010A" w:rsidRDefault="0030010A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2F062B2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072692" w14:textId="77777777" w:rsidR="00863323" w:rsidRDefault="00863323" w:rsidP="008633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17569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AF2D04E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02E06B2" w14:textId="77777777"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D56"/>
    <w:multiLevelType w:val="hybridMultilevel"/>
    <w:tmpl w:val="8DC079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2143"/>
    <w:multiLevelType w:val="hybridMultilevel"/>
    <w:tmpl w:val="81C4E1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97D"/>
    <w:multiLevelType w:val="hybridMultilevel"/>
    <w:tmpl w:val="880CDE5A"/>
    <w:lvl w:ilvl="0" w:tplc="BCA22E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341F"/>
    <w:multiLevelType w:val="hybridMultilevel"/>
    <w:tmpl w:val="1D021820"/>
    <w:lvl w:ilvl="0" w:tplc="CBFE50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0F64"/>
    <w:multiLevelType w:val="hybridMultilevel"/>
    <w:tmpl w:val="7E3AF5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66DA"/>
    <w:multiLevelType w:val="hybridMultilevel"/>
    <w:tmpl w:val="F7703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249D3"/>
    <w:multiLevelType w:val="hybridMultilevel"/>
    <w:tmpl w:val="B514681A"/>
    <w:lvl w:ilvl="0" w:tplc="39CC9A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3879"/>
    <w:multiLevelType w:val="hybridMultilevel"/>
    <w:tmpl w:val="C3F0564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12DF"/>
    <w:multiLevelType w:val="hybridMultilevel"/>
    <w:tmpl w:val="410E0B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B"/>
    <w:rsid w:val="00075C53"/>
    <w:rsid w:val="0009157B"/>
    <w:rsid w:val="001746C7"/>
    <w:rsid w:val="001C3F7B"/>
    <w:rsid w:val="001E0D1D"/>
    <w:rsid w:val="0020794F"/>
    <w:rsid w:val="002C2565"/>
    <w:rsid w:val="0030010A"/>
    <w:rsid w:val="0037341B"/>
    <w:rsid w:val="00383F45"/>
    <w:rsid w:val="003970A0"/>
    <w:rsid w:val="003A3944"/>
    <w:rsid w:val="003D6EFE"/>
    <w:rsid w:val="00485AD3"/>
    <w:rsid w:val="004A0316"/>
    <w:rsid w:val="004A04DB"/>
    <w:rsid w:val="004D29D2"/>
    <w:rsid w:val="005662CC"/>
    <w:rsid w:val="005971B1"/>
    <w:rsid w:val="005F2293"/>
    <w:rsid w:val="0061073B"/>
    <w:rsid w:val="006F2E11"/>
    <w:rsid w:val="007075ED"/>
    <w:rsid w:val="00725901"/>
    <w:rsid w:val="00785F07"/>
    <w:rsid w:val="00826B74"/>
    <w:rsid w:val="00863323"/>
    <w:rsid w:val="008D5634"/>
    <w:rsid w:val="0090747D"/>
    <w:rsid w:val="00AA3F73"/>
    <w:rsid w:val="00AC4D81"/>
    <w:rsid w:val="00AE69F6"/>
    <w:rsid w:val="00B10F00"/>
    <w:rsid w:val="00B61D9D"/>
    <w:rsid w:val="00BD0A48"/>
    <w:rsid w:val="00C41329"/>
    <w:rsid w:val="00C652DD"/>
    <w:rsid w:val="00D3410E"/>
    <w:rsid w:val="00E12B19"/>
    <w:rsid w:val="00E47910"/>
    <w:rsid w:val="00E7438A"/>
    <w:rsid w:val="00FC10B3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0C7F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6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iem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KHjO5p4Xc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aliagaorlando80@gmail.com</cp:lastModifiedBy>
  <cp:revision>4</cp:revision>
  <dcterms:created xsi:type="dcterms:W3CDTF">2020-05-27T01:12:00Z</dcterms:created>
  <dcterms:modified xsi:type="dcterms:W3CDTF">2020-05-27T01:23:00Z</dcterms:modified>
</cp:coreProperties>
</file>