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B4504" w14:textId="77777777" w:rsidR="00C600F7" w:rsidRDefault="00504981">
      <w:pPr>
        <w:pStyle w:val="Ttulo1"/>
        <w:spacing w:before="90" w:line="448" w:lineRule="auto"/>
        <w:ind w:left="5233" w:right="3626"/>
        <w:jc w:val="both"/>
      </w:pPr>
      <w:r>
        <w:rPr>
          <w:noProof/>
        </w:rPr>
        <w:drawing>
          <wp:anchor distT="0" distB="0" distL="0" distR="0" simplePos="0" relativeHeight="251653120" behindDoc="0" locked="0" layoutInCell="1" allowOverlap="1" wp14:anchorId="56B8043B" wp14:editId="6C873A8D">
            <wp:simplePos x="0" y="0"/>
            <wp:positionH relativeFrom="page">
              <wp:posOffset>6412966</wp:posOffset>
            </wp:positionH>
            <wp:positionV relativeFrom="paragraph">
              <wp:posOffset>-112163</wp:posOffset>
            </wp:positionV>
            <wp:extent cx="605091" cy="62801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605091" cy="628011"/>
                    </a:xfrm>
                    <a:prstGeom prst="rect">
                      <a:avLst/>
                    </a:prstGeom>
                  </pic:spPr>
                </pic:pic>
              </a:graphicData>
            </a:graphic>
          </wp:anchor>
        </w:drawing>
      </w:r>
      <w:r>
        <w:rPr>
          <w:noProof/>
        </w:rPr>
        <w:drawing>
          <wp:anchor distT="0" distB="0" distL="0" distR="0" simplePos="0" relativeHeight="251655168" behindDoc="0" locked="0" layoutInCell="1" allowOverlap="1" wp14:anchorId="1ADE1B60" wp14:editId="55CCF7EF">
            <wp:simplePos x="0" y="0"/>
            <wp:positionH relativeFrom="page">
              <wp:posOffset>527050</wp:posOffset>
            </wp:positionH>
            <wp:positionV relativeFrom="paragraph">
              <wp:posOffset>-275169</wp:posOffset>
            </wp:positionV>
            <wp:extent cx="511505" cy="66547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511505" cy="665479"/>
                    </a:xfrm>
                    <a:prstGeom prst="rect">
                      <a:avLst/>
                    </a:prstGeom>
                  </pic:spPr>
                </pic:pic>
              </a:graphicData>
            </a:graphic>
          </wp:anchor>
        </w:drawing>
      </w:r>
      <w:r>
        <w:t>Retroalimentación asignatura Matemática Kinder</w:t>
      </w:r>
    </w:p>
    <w:p w14:paraId="05235E88" w14:textId="7B1D362F" w:rsidR="00C600F7" w:rsidRDefault="00504981">
      <w:pPr>
        <w:pStyle w:val="Textoindependiente"/>
        <w:spacing w:line="276" w:lineRule="auto"/>
        <w:ind w:left="1182" w:right="1376"/>
        <w:jc w:val="both"/>
        <w:rPr>
          <w:rFonts w:ascii="Times New Roman" w:hAnsi="Times New Roman"/>
        </w:rPr>
      </w:pPr>
      <w:r>
        <w:rPr>
          <w:rFonts w:ascii="Times New Roman" w:hAnsi="Times New Roman"/>
        </w:rPr>
        <w:t xml:space="preserve">La presente retroalimentación tiene como objetivo fortalecer los contenidos trabajados en el material de matemáticas, subido a la página de nuestro establecimiento el día Lunes </w:t>
      </w:r>
      <w:r w:rsidR="000E4A11">
        <w:rPr>
          <w:rFonts w:ascii="Times New Roman" w:hAnsi="Times New Roman"/>
        </w:rPr>
        <w:t>15</w:t>
      </w:r>
      <w:r>
        <w:rPr>
          <w:rFonts w:ascii="Times New Roman" w:hAnsi="Times New Roman"/>
        </w:rPr>
        <w:t xml:space="preserve"> de </w:t>
      </w:r>
      <w:r w:rsidR="00D20B4A">
        <w:rPr>
          <w:rFonts w:ascii="Times New Roman" w:hAnsi="Times New Roman"/>
        </w:rPr>
        <w:t>junio</w:t>
      </w:r>
      <w:r>
        <w:rPr>
          <w:rFonts w:ascii="Times New Roman" w:hAnsi="Times New Roman"/>
        </w:rPr>
        <w:t>.</w:t>
      </w:r>
    </w:p>
    <w:p w14:paraId="38EE4419" w14:textId="303302D9" w:rsidR="00C600F7" w:rsidRDefault="00DE053A">
      <w:pPr>
        <w:pStyle w:val="Textoindependiente"/>
        <w:spacing w:before="3"/>
        <w:rPr>
          <w:rFonts w:ascii="Times New Roman"/>
          <w:sz w:val="9"/>
        </w:rPr>
      </w:pPr>
      <w:r>
        <w:rPr>
          <w:noProof/>
        </w:rPr>
        <mc:AlternateContent>
          <mc:Choice Requires="wpg">
            <w:drawing>
              <wp:anchor distT="0" distB="0" distL="0" distR="0" simplePos="0" relativeHeight="251657216" behindDoc="1" locked="0" layoutInCell="1" allowOverlap="1" wp14:anchorId="33505F4C" wp14:editId="307C0571">
                <wp:simplePos x="0" y="0"/>
                <wp:positionH relativeFrom="page">
                  <wp:posOffset>1135380</wp:posOffset>
                </wp:positionH>
                <wp:positionV relativeFrom="paragraph">
                  <wp:posOffset>92710</wp:posOffset>
                </wp:positionV>
                <wp:extent cx="4995545" cy="1066800"/>
                <wp:effectExtent l="0" t="0" r="0" b="0"/>
                <wp:wrapTopAndBottom/>
                <wp:docPr id="1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066800"/>
                          <a:chOff x="1788" y="146"/>
                          <a:chExt cx="7867" cy="1680"/>
                        </a:xfrm>
                      </wpg:grpSpPr>
                      <wps:wsp>
                        <wps:cNvPr id="15" name="Freeform 46"/>
                        <wps:cNvSpPr>
                          <a:spLocks/>
                        </wps:cNvSpPr>
                        <wps:spPr bwMode="auto">
                          <a:xfrm>
                            <a:off x="1807" y="299"/>
                            <a:ext cx="7827" cy="1507"/>
                          </a:xfrm>
                          <a:custGeom>
                            <a:avLst/>
                            <a:gdLst>
                              <a:gd name="T0" fmla="+- 0 7797 1808"/>
                              <a:gd name="T1" fmla="*/ T0 w 7827"/>
                              <a:gd name="T2" fmla="+- 0 1691 299"/>
                              <a:gd name="T3" fmla="*/ 1691 h 1507"/>
                              <a:gd name="T4" fmla="+- 0 7556 1808"/>
                              <a:gd name="T5" fmla="*/ T4 w 7827"/>
                              <a:gd name="T6" fmla="+- 0 1718 299"/>
                              <a:gd name="T7" fmla="*/ 1718 h 1507"/>
                              <a:gd name="T8" fmla="+- 0 7309 1808"/>
                              <a:gd name="T9" fmla="*/ T8 w 7827"/>
                              <a:gd name="T10" fmla="+- 0 1741 299"/>
                              <a:gd name="T11" fmla="*/ 1741 h 1507"/>
                              <a:gd name="T12" fmla="+- 0 7058 1808"/>
                              <a:gd name="T13" fmla="*/ T12 w 7827"/>
                              <a:gd name="T14" fmla="+- 0 1760 299"/>
                              <a:gd name="T15" fmla="*/ 1760 h 1507"/>
                              <a:gd name="T16" fmla="+- 0 6802 1808"/>
                              <a:gd name="T17" fmla="*/ T16 w 7827"/>
                              <a:gd name="T18" fmla="+- 0 1776 299"/>
                              <a:gd name="T19" fmla="*/ 1776 h 1507"/>
                              <a:gd name="T20" fmla="+- 0 6543 1808"/>
                              <a:gd name="T21" fmla="*/ T20 w 7827"/>
                              <a:gd name="T22" fmla="+- 0 1789 299"/>
                              <a:gd name="T23" fmla="*/ 1789 h 1507"/>
                              <a:gd name="T24" fmla="+- 0 6282 1808"/>
                              <a:gd name="T25" fmla="*/ T24 w 7827"/>
                              <a:gd name="T26" fmla="+- 0 1798 299"/>
                              <a:gd name="T27" fmla="*/ 1798 h 1507"/>
                              <a:gd name="T28" fmla="+- 0 6020 1808"/>
                              <a:gd name="T29" fmla="*/ T28 w 7827"/>
                              <a:gd name="T30" fmla="+- 0 1803 299"/>
                              <a:gd name="T31" fmla="*/ 1803 h 1507"/>
                              <a:gd name="T32" fmla="+- 0 5758 1808"/>
                              <a:gd name="T33" fmla="*/ T32 w 7827"/>
                              <a:gd name="T34" fmla="+- 0 1806 299"/>
                              <a:gd name="T35" fmla="*/ 1806 h 1507"/>
                              <a:gd name="T36" fmla="+- 0 5496 1808"/>
                              <a:gd name="T37" fmla="*/ T36 w 7827"/>
                              <a:gd name="T38" fmla="+- 0 1804 299"/>
                              <a:gd name="T39" fmla="*/ 1804 h 1507"/>
                              <a:gd name="T40" fmla="+- 0 5235 1808"/>
                              <a:gd name="T41" fmla="*/ T40 w 7827"/>
                              <a:gd name="T42" fmla="+- 0 1800 299"/>
                              <a:gd name="T43" fmla="*/ 1800 h 1507"/>
                              <a:gd name="T44" fmla="+- 0 4977 1808"/>
                              <a:gd name="T45" fmla="*/ T44 w 7827"/>
                              <a:gd name="T46" fmla="+- 0 1792 299"/>
                              <a:gd name="T47" fmla="*/ 1792 h 1507"/>
                              <a:gd name="T48" fmla="+- 0 4723 1808"/>
                              <a:gd name="T49" fmla="*/ T48 w 7827"/>
                              <a:gd name="T50" fmla="+- 0 1781 299"/>
                              <a:gd name="T51" fmla="*/ 1781 h 1507"/>
                              <a:gd name="T52" fmla="+- 0 4472 1808"/>
                              <a:gd name="T53" fmla="*/ T52 w 7827"/>
                              <a:gd name="T54" fmla="+- 0 1766 299"/>
                              <a:gd name="T55" fmla="*/ 1766 h 1507"/>
                              <a:gd name="T56" fmla="+- 0 4227 1808"/>
                              <a:gd name="T57" fmla="*/ T56 w 7827"/>
                              <a:gd name="T58" fmla="+- 0 1748 299"/>
                              <a:gd name="T59" fmla="*/ 1748 h 1507"/>
                              <a:gd name="T60" fmla="+- 0 3988 1808"/>
                              <a:gd name="T61" fmla="*/ T60 w 7827"/>
                              <a:gd name="T62" fmla="+- 0 1728 299"/>
                              <a:gd name="T63" fmla="*/ 1728 h 1507"/>
                              <a:gd name="T64" fmla="+- 0 3756 1808"/>
                              <a:gd name="T65" fmla="*/ T64 w 7827"/>
                              <a:gd name="T66" fmla="+- 0 1704 299"/>
                              <a:gd name="T67" fmla="*/ 1704 h 1507"/>
                              <a:gd name="T68" fmla="+- 0 3531 1808"/>
                              <a:gd name="T69" fmla="*/ T68 w 7827"/>
                              <a:gd name="T70" fmla="+- 0 1677 299"/>
                              <a:gd name="T71" fmla="*/ 1677 h 1507"/>
                              <a:gd name="T72" fmla="+- 0 3316 1808"/>
                              <a:gd name="T73" fmla="*/ T72 w 7827"/>
                              <a:gd name="T74" fmla="+- 0 1647 299"/>
                              <a:gd name="T75" fmla="*/ 1647 h 1507"/>
                              <a:gd name="T76" fmla="+- 0 3110 1808"/>
                              <a:gd name="T77" fmla="*/ T76 w 7827"/>
                              <a:gd name="T78" fmla="+- 0 1614 299"/>
                              <a:gd name="T79" fmla="*/ 1614 h 1507"/>
                              <a:gd name="T80" fmla="+- 0 2915 1808"/>
                              <a:gd name="T81" fmla="*/ T80 w 7827"/>
                              <a:gd name="T82" fmla="+- 0 1577 299"/>
                              <a:gd name="T83" fmla="*/ 1577 h 1507"/>
                              <a:gd name="T84" fmla="+- 0 2732 1808"/>
                              <a:gd name="T85" fmla="*/ T84 w 7827"/>
                              <a:gd name="T86" fmla="+- 0 1538 299"/>
                              <a:gd name="T87" fmla="*/ 1538 h 1507"/>
                              <a:gd name="T88" fmla="+- 0 2381 1808"/>
                              <a:gd name="T89" fmla="*/ T88 w 7827"/>
                              <a:gd name="T90" fmla="+- 0 1445 299"/>
                              <a:gd name="T91" fmla="*/ 1445 h 1507"/>
                              <a:gd name="T92" fmla="+- 0 2187 1808"/>
                              <a:gd name="T93" fmla="*/ T92 w 7827"/>
                              <a:gd name="T94" fmla="+- 0 1376 299"/>
                              <a:gd name="T95" fmla="*/ 1376 h 1507"/>
                              <a:gd name="T96" fmla="+- 0 1954 1808"/>
                              <a:gd name="T97" fmla="*/ T96 w 7827"/>
                              <a:gd name="T98" fmla="+- 0 1257 299"/>
                              <a:gd name="T99" fmla="*/ 1257 h 1507"/>
                              <a:gd name="T100" fmla="+- 0 1811 1808"/>
                              <a:gd name="T101" fmla="*/ T100 w 7827"/>
                              <a:gd name="T102" fmla="+- 0 1085 299"/>
                              <a:gd name="T103" fmla="*/ 1085 h 1507"/>
                              <a:gd name="T104" fmla="+- 0 1836 1808"/>
                              <a:gd name="T105" fmla="*/ T104 w 7827"/>
                              <a:gd name="T106" fmla="+- 0 962 299"/>
                              <a:gd name="T107" fmla="*/ 962 h 1507"/>
                              <a:gd name="T108" fmla="+- 0 2003 1808"/>
                              <a:gd name="T109" fmla="*/ T108 w 7827"/>
                              <a:gd name="T110" fmla="+- 0 818 299"/>
                              <a:gd name="T111" fmla="*/ 818 h 1507"/>
                              <a:gd name="T112" fmla="+- 0 2251 1808"/>
                              <a:gd name="T113" fmla="*/ T112 w 7827"/>
                              <a:gd name="T114" fmla="+- 0 704 299"/>
                              <a:gd name="T115" fmla="*/ 704 h 1507"/>
                              <a:gd name="T116" fmla="+- 0 2447 1808"/>
                              <a:gd name="T117" fmla="*/ T116 w 7827"/>
                              <a:gd name="T118" fmla="+- 0 640 299"/>
                              <a:gd name="T119" fmla="*/ 640 h 1507"/>
                              <a:gd name="T120" fmla="+- 0 2677 1808"/>
                              <a:gd name="T121" fmla="*/ T120 w 7827"/>
                              <a:gd name="T122" fmla="+- 0 579 299"/>
                              <a:gd name="T123" fmla="*/ 579 h 1507"/>
                              <a:gd name="T124" fmla="+- 0 2941 1808"/>
                              <a:gd name="T125" fmla="*/ T124 w 7827"/>
                              <a:gd name="T126" fmla="+- 0 522 299"/>
                              <a:gd name="T127" fmla="*/ 522 h 1507"/>
                              <a:gd name="T128" fmla="+- 0 3238 1808"/>
                              <a:gd name="T129" fmla="*/ T128 w 7827"/>
                              <a:gd name="T130" fmla="+- 0 470 299"/>
                              <a:gd name="T131" fmla="*/ 470 h 1507"/>
                              <a:gd name="T132" fmla="+- 0 3567 1808"/>
                              <a:gd name="T133" fmla="*/ T132 w 7827"/>
                              <a:gd name="T134" fmla="+- 0 424 299"/>
                              <a:gd name="T135" fmla="*/ 424 h 1507"/>
                              <a:gd name="T136" fmla="+- 0 3806 1808"/>
                              <a:gd name="T137" fmla="*/ T136 w 7827"/>
                              <a:gd name="T138" fmla="+- 0 396 299"/>
                              <a:gd name="T139" fmla="*/ 396 h 1507"/>
                              <a:gd name="T140" fmla="+- 0 4051 1808"/>
                              <a:gd name="T141" fmla="*/ T140 w 7827"/>
                              <a:gd name="T142" fmla="+- 0 371 299"/>
                              <a:gd name="T143" fmla="*/ 371 h 1507"/>
                              <a:gd name="T144" fmla="+- 0 4301 1808"/>
                              <a:gd name="T145" fmla="*/ T144 w 7827"/>
                              <a:gd name="T146" fmla="+- 0 351 299"/>
                              <a:gd name="T147" fmla="*/ 351 h 1507"/>
                              <a:gd name="T148" fmla="+- 0 4555 1808"/>
                              <a:gd name="T149" fmla="*/ T148 w 7827"/>
                              <a:gd name="T150" fmla="+- 0 333 299"/>
                              <a:gd name="T151" fmla="*/ 333 h 1507"/>
                              <a:gd name="T152" fmla="+- 0 4813 1808"/>
                              <a:gd name="T153" fmla="*/ T152 w 7827"/>
                              <a:gd name="T154" fmla="+- 0 320 299"/>
                              <a:gd name="T155" fmla="*/ 320 h 1507"/>
                              <a:gd name="T156" fmla="+- 0 5073 1808"/>
                              <a:gd name="T157" fmla="*/ T156 w 7827"/>
                              <a:gd name="T158" fmla="+- 0 310 299"/>
                              <a:gd name="T159" fmla="*/ 310 h 1507"/>
                              <a:gd name="T160" fmla="+- 0 5335 1808"/>
                              <a:gd name="T161" fmla="*/ T160 w 7827"/>
                              <a:gd name="T162" fmla="+- 0 303 299"/>
                              <a:gd name="T163" fmla="*/ 303 h 1507"/>
                              <a:gd name="T164" fmla="+- 0 5598 1808"/>
                              <a:gd name="T165" fmla="*/ T164 w 7827"/>
                              <a:gd name="T166" fmla="+- 0 300 299"/>
                              <a:gd name="T167" fmla="*/ 300 h 1507"/>
                              <a:gd name="T168" fmla="+- 0 5860 1808"/>
                              <a:gd name="T169" fmla="*/ T168 w 7827"/>
                              <a:gd name="T170" fmla="+- 0 300 299"/>
                              <a:gd name="T171" fmla="*/ 300 h 1507"/>
                              <a:gd name="T172" fmla="+- 0 6121 1808"/>
                              <a:gd name="T173" fmla="*/ T172 w 7827"/>
                              <a:gd name="T174" fmla="+- 0 303 299"/>
                              <a:gd name="T175" fmla="*/ 303 h 1507"/>
                              <a:gd name="T176" fmla="+- 0 6380 1808"/>
                              <a:gd name="T177" fmla="*/ T176 w 7827"/>
                              <a:gd name="T178" fmla="+- 0 310 299"/>
                              <a:gd name="T179" fmla="*/ 310 h 1507"/>
                              <a:gd name="T180" fmla="+- 0 6636 1808"/>
                              <a:gd name="T181" fmla="*/ T180 w 7827"/>
                              <a:gd name="T182" fmla="+- 0 320 299"/>
                              <a:gd name="T183" fmla="*/ 320 h 1507"/>
                              <a:gd name="T184" fmla="+- 0 6888 1808"/>
                              <a:gd name="T185" fmla="*/ T184 w 7827"/>
                              <a:gd name="T186" fmla="+- 0 334 299"/>
                              <a:gd name="T187" fmla="*/ 334 h 1507"/>
                              <a:gd name="T188" fmla="+- 0 7135 1808"/>
                              <a:gd name="T189" fmla="*/ T188 w 7827"/>
                              <a:gd name="T190" fmla="+- 0 350 299"/>
                              <a:gd name="T191" fmla="*/ 350 h 1507"/>
                              <a:gd name="T192" fmla="+- 0 7376 1808"/>
                              <a:gd name="T193" fmla="*/ T192 w 7827"/>
                              <a:gd name="T194" fmla="+- 0 370 299"/>
                              <a:gd name="T195" fmla="*/ 370 h 1507"/>
                              <a:gd name="T196" fmla="+- 0 7611 1808"/>
                              <a:gd name="T197" fmla="*/ T196 w 7827"/>
                              <a:gd name="T198" fmla="+- 0 393 299"/>
                              <a:gd name="T199" fmla="*/ 393 h 1507"/>
                              <a:gd name="T200" fmla="+- 0 7838 1808"/>
                              <a:gd name="T201" fmla="*/ T200 w 7827"/>
                              <a:gd name="T202" fmla="+- 0 419 299"/>
                              <a:gd name="T203" fmla="*/ 419 h 1507"/>
                              <a:gd name="T204" fmla="+- 0 8056 1808"/>
                              <a:gd name="T205" fmla="*/ T204 w 7827"/>
                              <a:gd name="T206" fmla="+- 0 448 299"/>
                              <a:gd name="T207" fmla="*/ 448 h 1507"/>
                              <a:gd name="T208" fmla="+- 0 8265 1808"/>
                              <a:gd name="T209" fmla="*/ T208 w 7827"/>
                              <a:gd name="T210" fmla="+- 0 480 299"/>
                              <a:gd name="T211" fmla="*/ 480 h 1507"/>
                              <a:gd name="T212" fmla="+- 0 8464 1808"/>
                              <a:gd name="T213" fmla="*/ T212 w 7827"/>
                              <a:gd name="T214" fmla="+- 0 515 299"/>
                              <a:gd name="T215" fmla="*/ 515 h 1507"/>
                              <a:gd name="T216" fmla="+- 0 8651 1808"/>
                              <a:gd name="T217" fmla="*/ T216 w 7827"/>
                              <a:gd name="T218" fmla="+- 0 553 299"/>
                              <a:gd name="T219" fmla="*/ 553 h 1507"/>
                              <a:gd name="T220" fmla="+- 0 8936 1808"/>
                              <a:gd name="T221" fmla="*/ T220 w 7827"/>
                              <a:gd name="T222" fmla="+- 0 623 299"/>
                              <a:gd name="T223" fmla="*/ 623 h 1507"/>
                              <a:gd name="T224" fmla="+- 0 9248 1808"/>
                              <a:gd name="T225" fmla="*/ T224 w 7827"/>
                              <a:gd name="T226" fmla="+- 0 726 299"/>
                              <a:gd name="T227" fmla="*/ 726 h 1507"/>
                              <a:gd name="T228" fmla="+- 0 9441 1808"/>
                              <a:gd name="T229" fmla="*/ T228 w 7827"/>
                              <a:gd name="T230" fmla="+- 0 818 299"/>
                              <a:gd name="T231" fmla="*/ 818 h 1507"/>
                              <a:gd name="T232" fmla="+- 0 9629 1808"/>
                              <a:gd name="T233" fmla="*/ T232 w 7827"/>
                              <a:gd name="T234" fmla="+- 0 1011 299"/>
                              <a:gd name="T235" fmla="*/ 1011 h 1507"/>
                              <a:gd name="T236" fmla="+- 0 9607 1808"/>
                              <a:gd name="T237" fmla="*/ T236 w 7827"/>
                              <a:gd name="T238" fmla="+- 0 1142 299"/>
                              <a:gd name="T239" fmla="*/ 1142 h 1507"/>
                              <a:gd name="T240" fmla="+- 0 9415 1808"/>
                              <a:gd name="T241" fmla="*/ T240 w 7827"/>
                              <a:gd name="T242" fmla="+- 0 1301 299"/>
                              <a:gd name="T243" fmla="*/ 1301 h 1507"/>
                              <a:gd name="T244" fmla="+- 0 9212 1808"/>
                              <a:gd name="T245" fmla="*/ T244 w 7827"/>
                              <a:gd name="T246" fmla="+- 0 1393 299"/>
                              <a:gd name="T247" fmla="*/ 1393 h 1507"/>
                              <a:gd name="T248" fmla="+- 0 8943 1808"/>
                              <a:gd name="T249" fmla="*/ T248 w 7827"/>
                              <a:gd name="T250" fmla="+- 0 1480 299"/>
                              <a:gd name="T251" fmla="*/ 1480 h 1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27" h="1507">
                                <a:moveTo>
                                  <a:pt x="7568" y="1472"/>
                                </a:moveTo>
                                <a:lnTo>
                                  <a:pt x="6068" y="1382"/>
                                </a:lnTo>
                                <a:lnTo>
                                  <a:pt x="5989" y="1392"/>
                                </a:lnTo>
                                <a:lnTo>
                                  <a:pt x="5909" y="1401"/>
                                </a:lnTo>
                                <a:lnTo>
                                  <a:pt x="5829" y="1410"/>
                                </a:lnTo>
                                <a:lnTo>
                                  <a:pt x="5748" y="1419"/>
                                </a:lnTo>
                                <a:lnTo>
                                  <a:pt x="5666" y="1427"/>
                                </a:lnTo>
                                <a:lnTo>
                                  <a:pt x="5584" y="1435"/>
                                </a:lnTo>
                                <a:lnTo>
                                  <a:pt x="5501" y="1442"/>
                                </a:lnTo>
                                <a:lnTo>
                                  <a:pt x="5418" y="1449"/>
                                </a:lnTo>
                                <a:lnTo>
                                  <a:pt x="5334" y="1455"/>
                                </a:lnTo>
                                <a:lnTo>
                                  <a:pt x="5250" y="1461"/>
                                </a:lnTo>
                                <a:lnTo>
                                  <a:pt x="5165" y="1467"/>
                                </a:lnTo>
                                <a:lnTo>
                                  <a:pt x="5080" y="1472"/>
                                </a:lnTo>
                                <a:lnTo>
                                  <a:pt x="4994" y="1477"/>
                                </a:lnTo>
                                <a:lnTo>
                                  <a:pt x="4908" y="1482"/>
                                </a:lnTo>
                                <a:lnTo>
                                  <a:pt x="4822" y="1486"/>
                                </a:lnTo>
                                <a:lnTo>
                                  <a:pt x="4735" y="1490"/>
                                </a:lnTo>
                                <a:lnTo>
                                  <a:pt x="4649" y="1493"/>
                                </a:lnTo>
                                <a:lnTo>
                                  <a:pt x="4562" y="1496"/>
                                </a:lnTo>
                                <a:lnTo>
                                  <a:pt x="4474" y="1499"/>
                                </a:lnTo>
                                <a:lnTo>
                                  <a:pt x="4387" y="1501"/>
                                </a:lnTo>
                                <a:lnTo>
                                  <a:pt x="4300" y="1503"/>
                                </a:lnTo>
                                <a:lnTo>
                                  <a:pt x="4212" y="1504"/>
                                </a:lnTo>
                                <a:lnTo>
                                  <a:pt x="4125" y="1505"/>
                                </a:lnTo>
                                <a:lnTo>
                                  <a:pt x="4037" y="1506"/>
                                </a:lnTo>
                                <a:lnTo>
                                  <a:pt x="3950" y="1507"/>
                                </a:lnTo>
                                <a:lnTo>
                                  <a:pt x="3862" y="1506"/>
                                </a:lnTo>
                                <a:lnTo>
                                  <a:pt x="3775" y="1506"/>
                                </a:lnTo>
                                <a:lnTo>
                                  <a:pt x="3688" y="1505"/>
                                </a:lnTo>
                                <a:lnTo>
                                  <a:pt x="3601" y="1504"/>
                                </a:lnTo>
                                <a:lnTo>
                                  <a:pt x="3514" y="1503"/>
                                </a:lnTo>
                                <a:lnTo>
                                  <a:pt x="3427" y="1501"/>
                                </a:lnTo>
                                <a:lnTo>
                                  <a:pt x="3341" y="1498"/>
                                </a:lnTo>
                                <a:lnTo>
                                  <a:pt x="3255" y="1496"/>
                                </a:lnTo>
                                <a:lnTo>
                                  <a:pt x="3169" y="1493"/>
                                </a:lnTo>
                                <a:lnTo>
                                  <a:pt x="3084" y="1489"/>
                                </a:lnTo>
                                <a:lnTo>
                                  <a:pt x="2999" y="1486"/>
                                </a:lnTo>
                                <a:lnTo>
                                  <a:pt x="2915" y="1482"/>
                                </a:lnTo>
                                <a:lnTo>
                                  <a:pt x="2831" y="1477"/>
                                </a:lnTo>
                                <a:lnTo>
                                  <a:pt x="2747" y="1472"/>
                                </a:lnTo>
                                <a:lnTo>
                                  <a:pt x="2664" y="1467"/>
                                </a:lnTo>
                                <a:lnTo>
                                  <a:pt x="2582" y="1462"/>
                                </a:lnTo>
                                <a:lnTo>
                                  <a:pt x="2500" y="1456"/>
                                </a:lnTo>
                                <a:lnTo>
                                  <a:pt x="2419" y="1449"/>
                                </a:lnTo>
                                <a:lnTo>
                                  <a:pt x="2339" y="1443"/>
                                </a:lnTo>
                                <a:lnTo>
                                  <a:pt x="2259" y="1436"/>
                                </a:lnTo>
                                <a:lnTo>
                                  <a:pt x="2180" y="1429"/>
                                </a:lnTo>
                                <a:lnTo>
                                  <a:pt x="2102" y="1421"/>
                                </a:lnTo>
                                <a:lnTo>
                                  <a:pt x="2024" y="1413"/>
                                </a:lnTo>
                                <a:lnTo>
                                  <a:pt x="1948" y="1405"/>
                                </a:lnTo>
                                <a:lnTo>
                                  <a:pt x="1872" y="1396"/>
                                </a:lnTo>
                                <a:lnTo>
                                  <a:pt x="1797" y="1387"/>
                                </a:lnTo>
                                <a:lnTo>
                                  <a:pt x="1723" y="1378"/>
                                </a:lnTo>
                                <a:lnTo>
                                  <a:pt x="1650" y="1368"/>
                                </a:lnTo>
                                <a:lnTo>
                                  <a:pt x="1579" y="1358"/>
                                </a:lnTo>
                                <a:lnTo>
                                  <a:pt x="1508" y="1348"/>
                                </a:lnTo>
                                <a:lnTo>
                                  <a:pt x="1438" y="1337"/>
                                </a:lnTo>
                                <a:lnTo>
                                  <a:pt x="1370" y="1326"/>
                                </a:lnTo>
                                <a:lnTo>
                                  <a:pt x="1302" y="1315"/>
                                </a:lnTo>
                                <a:lnTo>
                                  <a:pt x="1236" y="1303"/>
                                </a:lnTo>
                                <a:lnTo>
                                  <a:pt x="1171" y="1291"/>
                                </a:lnTo>
                                <a:lnTo>
                                  <a:pt x="1107" y="1278"/>
                                </a:lnTo>
                                <a:lnTo>
                                  <a:pt x="1045" y="1266"/>
                                </a:lnTo>
                                <a:lnTo>
                                  <a:pt x="984" y="1253"/>
                                </a:lnTo>
                                <a:lnTo>
                                  <a:pt x="924" y="1239"/>
                                </a:lnTo>
                                <a:lnTo>
                                  <a:pt x="808" y="1212"/>
                                </a:lnTo>
                                <a:lnTo>
                                  <a:pt x="699" y="1183"/>
                                </a:lnTo>
                                <a:lnTo>
                                  <a:pt x="573" y="1146"/>
                                </a:lnTo>
                                <a:lnTo>
                                  <a:pt x="504" y="1123"/>
                                </a:lnTo>
                                <a:lnTo>
                                  <a:pt x="439" y="1100"/>
                                </a:lnTo>
                                <a:lnTo>
                                  <a:pt x="379" y="1077"/>
                                </a:lnTo>
                                <a:lnTo>
                                  <a:pt x="324" y="1054"/>
                                </a:lnTo>
                                <a:lnTo>
                                  <a:pt x="226" y="1006"/>
                                </a:lnTo>
                                <a:lnTo>
                                  <a:pt x="146" y="958"/>
                                </a:lnTo>
                                <a:lnTo>
                                  <a:pt x="83" y="909"/>
                                </a:lnTo>
                                <a:lnTo>
                                  <a:pt x="38" y="860"/>
                                </a:lnTo>
                                <a:lnTo>
                                  <a:pt x="3" y="786"/>
                                </a:lnTo>
                                <a:lnTo>
                                  <a:pt x="0" y="761"/>
                                </a:lnTo>
                                <a:lnTo>
                                  <a:pt x="1" y="736"/>
                                </a:lnTo>
                                <a:lnTo>
                                  <a:pt x="28" y="663"/>
                                </a:lnTo>
                                <a:lnTo>
                                  <a:pt x="68" y="614"/>
                                </a:lnTo>
                                <a:lnTo>
                                  <a:pt x="123" y="566"/>
                                </a:lnTo>
                                <a:lnTo>
                                  <a:pt x="195" y="519"/>
                                </a:lnTo>
                                <a:lnTo>
                                  <a:pt x="282" y="472"/>
                                </a:lnTo>
                                <a:lnTo>
                                  <a:pt x="386" y="427"/>
                                </a:lnTo>
                                <a:lnTo>
                                  <a:pt x="443" y="405"/>
                                </a:lnTo>
                                <a:lnTo>
                                  <a:pt x="505" y="383"/>
                                </a:lnTo>
                                <a:lnTo>
                                  <a:pt x="570" y="362"/>
                                </a:lnTo>
                                <a:lnTo>
                                  <a:pt x="639" y="341"/>
                                </a:lnTo>
                                <a:lnTo>
                                  <a:pt x="712" y="320"/>
                                </a:lnTo>
                                <a:lnTo>
                                  <a:pt x="789" y="300"/>
                                </a:lnTo>
                                <a:lnTo>
                                  <a:pt x="869" y="280"/>
                                </a:lnTo>
                                <a:lnTo>
                                  <a:pt x="953" y="261"/>
                                </a:lnTo>
                                <a:lnTo>
                                  <a:pt x="1041" y="242"/>
                                </a:lnTo>
                                <a:lnTo>
                                  <a:pt x="1133" y="223"/>
                                </a:lnTo>
                                <a:lnTo>
                                  <a:pt x="1228" y="205"/>
                                </a:lnTo>
                                <a:lnTo>
                                  <a:pt x="1327" y="188"/>
                                </a:lnTo>
                                <a:lnTo>
                                  <a:pt x="1430" y="171"/>
                                </a:lnTo>
                                <a:lnTo>
                                  <a:pt x="1536" y="155"/>
                                </a:lnTo>
                                <a:lnTo>
                                  <a:pt x="1646" y="140"/>
                                </a:lnTo>
                                <a:lnTo>
                                  <a:pt x="1759" y="125"/>
                                </a:lnTo>
                                <a:lnTo>
                                  <a:pt x="1838" y="115"/>
                                </a:lnTo>
                                <a:lnTo>
                                  <a:pt x="1918" y="106"/>
                                </a:lnTo>
                                <a:lnTo>
                                  <a:pt x="1998" y="97"/>
                                </a:lnTo>
                                <a:lnTo>
                                  <a:pt x="2079" y="88"/>
                                </a:lnTo>
                                <a:lnTo>
                                  <a:pt x="2161" y="80"/>
                                </a:lnTo>
                                <a:lnTo>
                                  <a:pt x="2243" y="72"/>
                                </a:lnTo>
                                <a:lnTo>
                                  <a:pt x="2326" y="65"/>
                                </a:lnTo>
                                <a:lnTo>
                                  <a:pt x="2409" y="58"/>
                                </a:lnTo>
                                <a:lnTo>
                                  <a:pt x="2493" y="52"/>
                                </a:lnTo>
                                <a:lnTo>
                                  <a:pt x="2577" y="46"/>
                                </a:lnTo>
                                <a:lnTo>
                                  <a:pt x="2662" y="40"/>
                                </a:lnTo>
                                <a:lnTo>
                                  <a:pt x="2747" y="34"/>
                                </a:lnTo>
                                <a:lnTo>
                                  <a:pt x="2833" y="30"/>
                                </a:lnTo>
                                <a:lnTo>
                                  <a:pt x="2919" y="25"/>
                                </a:lnTo>
                                <a:lnTo>
                                  <a:pt x="3005" y="21"/>
                                </a:lnTo>
                                <a:lnTo>
                                  <a:pt x="3092" y="17"/>
                                </a:lnTo>
                                <a:lnTo>
                                  <a:pt x="3178" y="14"/>
                                </a:lnTo>
                                <a:lnTo>
                                  <a:pt x="3265" y="11"/>
                                </a:lnTo>
                                <a:lnTo>
                                  <a:pt x="3353" y="8"/>
                                </a:lnTo>
                                <a:lnTo>
                                  <a:pt x="3440" y="6"/>
                                </a:lnTo>
                                <a:lnTo>
                                  <a:pt x="3527" y="4"/>
                                </a:lnTo>
                                <a:lnTo>
                                  <a:pt x="3615" y="3"/>
                                </a:lnTo>
                                <a:lnTo>
                                  <a:pt x="3702" y="1"/>
                                </a:lnTo>
                                <a:lnTo>
                                  <a:pt x="3790" y="1"/>
                                </a:lnTo>
                                <a:lnTo>
                                  <a:pt x="3877" y="0"/>
                                </a:lnTo>
                                <a:lnTo>
                                  <a:pt x="3965" y="0"/>
                                </a:lnTo>
                                <a:lnTo>
                                  <a:pt x="4052" y="1"/>
                                </a:lnTo>
                                <a:lnTo>
                                  <a:pt x="4139" y="2"/>
                                </a:lnTo>
                                <a:lnTo>
                                  <a:pt x="4226" y="3"/>
                                </a:lnTo>
                                <a:lnTo>
                                  <a:pt x="4313" y="4"/>
                                </a:lnTo>
                                <a:lnTo>
                                  <a:pt x="4400" y="6"/>
                                </a:lnTo>
                                <a:lnTo>
                                  <a:pt x="4486" y="9"/>
                                </a:lnTo>
                                <a:lnTo>
                                  <a:pt x="4572" y="11"/>
                                </a:lnTo>
                                <a:lnTo>
                                  <a:pt x="4658" y="14"/>
                                </a:lnTo>
                                <a:lnTo>
                                  <a:pt x="4743" y="18"/>
                                </a:lnTo>
                                <a:lnTo>
                                  <a:pt x="4828" y="21"/>
                                </a:lnTo>
                                <a:lnTo>
                                  <a:pt x="4912" y="25"/>
                                </a:lnTo>
                                <a:lnTo>
                                  <a:pt x="4996" y="30"/>
                                </a:lnTo>
                                <a:lnTo>
                                  <a:pt x="5080" y="35"/>
                                </a:lnTo>
                                <a:lnTo>
                                  <a:pt x="5163" y="40"/>
                                </a:lnTo>
                                <a:lnTo>
                                  <a:pt x="5245" y="45"/>
                                </a:lnTo>
                                <a:lnTo>
                                  <a:pt x="5327" y="51"/>
                                </a:lnTo>
                                <a:lnTo>
                                  <a:pt x="5408" y="57"/>
                                </a:lnTo>
                                <a:lnTo>
                                  <a:pt x="5488" y="64"/>
                                </a:lnTo>
                                <a:lnTo>
                                  <a:pt x="5568" y="71"/>
                                </a:lnTo>
                                <a:lnTo>
                                  <a:pt x="5647" y="78"/>
                                </a:lnTo>
                                <a:lnTo>
                                  <a:pt x="5725" y="86"/>
                                </a:lnTo>
                                <a:lnTo>
                                  <a:pt x="5803" y="94"/>
                                </a:lnTo>
                                <a:lnTo>
                                  <a:pt x="5879" y="102"/>
                                </a:lnTo>
                                <a:lnTo>
                                  <a:pt x="5955" y="111"/>
                                </a:lnTo>
                                <a:lnTo>
                                  <a:pt x="6030" y="120"/>
                                </a:lnTo>
                                <a:lnTo>
                                  <a:pt x="6104" y="129"/>
                                </a:lnTo>
                                <a:lnTo>
                                  <a:pt x="6177" y="139"/>
                                </a:lnTo>
                                <a:lnTo>
                                  <a:pt x="6248" y="149"/>
                                </a:lnTo>
                                <a:lnTo>
                                  <a:pt x="6319" y="159"/>
                                </a:lnTo>
                                <a:lnTo>
                                  <a:pt x="6389" y="170"/>
                                </a:lnTo>
                                <a:lnTo>
                                  <a:pt x="6457" y="181"/>
                                </a:lnTo>
                                <a:lnTo>
                                  <a:pt x="6525" y="192"/>
                                </a:lnTo>
                                <a:lnTo>
                                  <a:pt x="6591" y="204"/>
                                </a:lnTo>
                                <a:lnTo>
                                  <a:pt x="6656" y="216"/>
                                </a:lnTo>
                                <a:lnTo>
                                  <a:pt x="6720" y="228"/>
                                </a:lnTo>
                                <a:lnTo>
                                  <a:pt x="6782" y="241"/>
                                </a:lnTo>
                                <a:lnTo>
                                  <a:pt x="6843" y="254"/>
                                </a:lnTo>
                                <a:lnTo>
                                  <a:pt x="6903" y="267"/>
                                </a:lnTo>
                                <a:lnTo>
                                  <a:pt x="7019" y="295"/>
                                </a:lnTo>
                                <a:lnTo>
                                  <a:pt x="7128" y="324"/>
                                </a:lnTo>
                                <a:lnTo>
                                  <a:pt x="7274" y="368"/>
                                </a:lnTo>
                                <a:lnTo>
                                  <a:pt x="7361" y="397"/>
                                </a:lnTo>
                                <a:lnTo>
                                  <a:pt x="7440" y="427"/>
                                </a:lnTo>
                                <a:lnTo>
                                  <a:pt x="7512" y="457"/>
                                </a:lnTo>
                                <a:lnTo>
                                  <a:pt x="7576" y="488"/>
                                </a:lnTo>
                                <a:lnTo>
                                  <a:pt x="7633" y="519"/>
                                </a:lnTo>
                                <a:lnTo>
                                  <a:pt x="7725" y="583"/>
                                </a:lnTo>
                                <a:lnTo>
                                  <a:pt x="7788" y="647"/>
                                </a:lnTo>
                                <a:lnTo>
                                  <a:pt x="7821" y="712"/>
                                </a:lnTo>
                                <a:lnTo>
                                  <a:pt x="7827" y="745"/>
                                </a:lnTo>
                                <a:lnTo>
                                  <a:pt x="7825" y="778"/>
                                </a:lnTo>
                                <a:lnTo>
                                  <a:pt x="7799" y="843"/>
                                </a:lnTo>
                                <a:lnTo>
                                  <a:pt x="7744" y="907"/>
                                </a:lnTo>
                                <a:lnTo>
                                  <a:pt x="7660" y="971"/>
                                </a:lnTo>
                                <a:lnTo>
                                  <a:pt x="7607" y="1002"/>
                                </a:lnTo>
                                <a:lnTo>
                                  <a:pt x="7547" y="1033"/>
                                </a:lnTo>
                                <a:lnTo>
                                  <a:pt x="7479" y="1064"/>
                                </a:lnTo>
                                <a:lnTo>
                                  <a:pt x="7404" y="1094"/>
                                </a:lnTo>
                                <a:lnTo>
                                  <a:pt x="7322" y="1124"/>
                                </a:lnTo>
                                <a:lnTo>
                                  <a:pt x="7232" y="1153"/>
                                </a:lnTo>
                                <a:lnTo>
                                  <a:pt x="7135" y="1181"/>
                                </a:lnTo>
                                <a:lnTo>
                                  <a:pt x="7568" y="147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73" y="613"/>
                            <a:ext cx="5496" cy="8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88" y="145"/>
                            <a:ext cx="6876" cy="144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43"/>
                        <wps:cNvSpPr txBox="1">
                          <a:spLocks noChangeArrowheads="1"/>
                        </wps:cNvSpPr>
                        <wps:spPr bwMode="auto">
                          <a:xfrm>
                            <a:off x="1787" y="145"/>
                            <a:ext cx="7867"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548B7" w14:textId="77777777" w:rsidR="00C600F7" w:rsidRDefault="00C600F7">
                              <w:pPr>
                                <w:rPr>
                                  <w:rFonts w:ascii="Times New Roman"/>
                                  <w:sz w:val="26"/>
                                </w:rPr>
                              </w:pPr>
                            </w:p>
                            <w:p w14:paraId="01B38FE4" w14:textId="77777777" w:rsidR="00C600F7" w:rsidRDefault="00504981">
                              <w:pPr>
                                <w:spacing w:before="211" w:line="276" w:lineRule="auto"/>
                                <w:ind w:left="816" w:right="603"/>
                                <w:jc w:val="center"/>
                                <w:rPr>
                                  <w:rFonts w:ascii="Times New Roman" w:hAnsi="Times New Roman"/>
                                  <w:sz w:val="24"/>
                                </w:rPr>
                              </w:pPr>
                              <w:r>
                                <w:rPr>
                                  <w:rFonts w:ascii="Times New Roman" w:hAnsi="Times New Roman"/>
                                  <w:sz w:val="24"/>
                                </w:rPr>
                                <w:t>Para comenzar, se sugiere revisar el material (video y Power point) desde un computador y no en celular, ya que esto permite tener un panorama de mayor tamaño y mejor audio para los niños/as.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05F4C" id="Group 42" o:spid="_x0000_s1026" style="position:absolute;margin-left:89.4pt;margin-top:7.3pt;width:393.35pt;height:84pt;z-index:-251659264;mso-wrap-distance-left:0;mso-wrap-distance-right:0;mso-position-horizontal-relative:page" coordorigin="1788,146" coordsize="7867,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">
                <v:shape id="Freeform 46" o:spid="_x0000_s1027" style="position:absolute;left:1807;top:299;width:7827;height:1507;visibility:visible;mso-wrap-style:square;v-text-anchor:top" coordsize="7827,1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" path="m7568,1472l6068,1382r-79,10l5909,1401r-80,9l5748,1419r-82,8l5584,1435r-83,7l5418,1449r-84,6l5250,1461r-85,6l5080,1472r-86,5l4908,1482r-86,4l4735,1490r-86,3l4562,1496r-88,3l4387,1501r-87,2l4212,1504r-87,1l4037,1506r-87,1l3862,1506r-87,l3688,1505r-87,-1l3514,1503r-87,-2l3341,1498r-86,-2l3169,1493r-85,-4l2999,1486r-84,-4l2831,1477r-84,-5l2664,1467r-82,-5l2500,1456r-81,-7l2339,1443r-80,-7l2180,1429r-78,-8l2024,1413r-76,-8l1872,1396r-75,-9l1723,1378r-73,-10l1579,1358r-71,-10l1438,1337r-68,-11l1302,1315r-66,-12l1171,1291r-64,-13l1045,1266r-61,-13l924,1239,808,1212,699,1183,573,1146r-69,-23l439,1100r-60,-23l324,1054r-98,-48l146,958,83,909,38,860,3,786,,761,1,736,28,663,68,614r55,-48l195,519r87,-47l386,427r57,-22l505,383r65,-21l639,341r73,-21l789,300r80,-20l953,261r88,-19l1133,223r95,-18l1327,188r103,-17l1536,155r110,-15l1759,125r79,-10l1918,106r80,-9l2079,88r82,-8l2243,72r83,-7l2409,58r84,-6l2577,46r85,-6l2747,34r86,-4l2919,25r86,-4l3092,17r86,-3l3265,11r88,-3l3440,6r87,-2l3615,3r87,-2l3790,1,3877,r88,l4052,1r87,1l4226,3r87,1l4400,6r86,3l4572,11r86,3l4743,18r85,3l4912,25r84,5l5080,35r83,5l5245,45r82,6l5408,57r80,7l5568,71r79,7l5725,86r78,8l5879,102r76,9l6030,120r74,9l6177,139r71,10l6319,159r70,11l6457,181r68,11l6591,204r65,12l6720,228r62,13l6843,254r60,13l7019,295r109,29l7274,368r87,29l7440,427r72,30l7576,488r57,31l7725,583r63,64l7821,712r6,33l7825,778r-26,65l7744,907r-84,64l7607,1002r-60,31l7479,1064r-75,30l7322,1124r-90,29l7135,1181r433,291xe" filled="f" strokeweight="2pt">
                  <v:path arrowok="t" o:connecttype="custom" o:connectlocs="5989,1691;5748,1718;5501,1741;5250,1760;4994,1776;4735,1789;4474,1798;4212,1803;3950,1806;3688,1804;3427,1800;3169,1792;2915,1781;2664,1766;2419,1748;2180,1728;1948,1704;1723,1677;1508,1647;1302,1614;1107,1577;924,1538;573,1445;379,1376;146,1257;3,1085;28,962;195,818;443,704;639,640;869,579;1133,522;1430,470;1759,424;1998,396;2243,371;2493,351;2747,333;3005,320;3265,310;3527,303;3790,300;4052,300;4313,303;4572,310;4828,320;5080,334;5327,350;5568,370;5803,393;6030,419;6248,448;6457,480;6656,515;6843,553;7128,623;7440,726;7633,818;7821,1011;7799,1142;7607,1301;7404,1393;7135,1480"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8" type="#_x0000_t75" style="position:absolute;left:2973;top:613;width:5496;height: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">
                  <v:imagedata r:id="rId8" o:title=""/>
                </v:shape>
                <v:shape id="Picture 44" o:spid="_x0000_s1029" type="#_x0000_t75" style="position:absolute;left:2388;top:145;width:6876;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 Box 43" o:spid="_x0000_s1030" type="#_x0000_t202" style="position:absolute;left:1787;top:145;width:786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B548B7" w14:textId="77777777" w:rsidR="00C600F7" w:rsidRDefault="00C600F7">
                        <w:pPr>
                          <w:rPr>
                            <w:rFonts w:ascii="Times New Roman"/>
                            <w:sz w:val="26"/>
                          </w:rPr>
                        </w:pPr>
                      </w:p>
                      <w:p w14:paraId="01B38FE4" w14:textId="77777777" w:rsidR="00C600F7" w:rsidRDefault="00504981">
                        <w:pPr>
                          <w:spacing w:before="211" w:line="276" w:lineRule="auto"/>
                          <w:ind w:left="816" w:right="603"/>
                          <w:jc w:val="center"/>
                          <w:rPr>
                            <w:rFonts w:ascii="Times New Roman" w:hAnsi="Times New Roman"/>
                            <w:sz w:val="24"/>
                          </w:rPr>
                        </w:pPr>
                        <w:r>
                          <w:rPr>
                            <w:rFonts w:ascii="Times New Roman" w:hAnsi="Times New Roman"/>
                            <w:sz w:val="24"/>
                          </w:rPr>
                          <w:t xml:space="preserve">Para comenzar, se sugiere revisar el material (video y </w:t>
                        </w:r>
                        <w:proofErr w:type="spellStart"/>
                        <w:r>
                          <w:rPr>
                            <w:rFonts w:ascii="Times New Roman" w:hAnsi="Times New Roman"/>
                            <w:sz w:val="24"/>
                          </w:rPr>
                          <w:t>Power</w:t>
                        </w:r>
                        <w:proofErr w:type="spellEnd"/>
                        <w:r>
                          <w:rPr>
                            <w:rFonts w:ascii="Times New Roman" w:hAnsi="Times New Roman"/>
                            <w:sz w:val="24"/>
                          </w:rPr>
                          <w:t xml:space="preserve"> </w:t>
                        </w:r>
                        <w:proofErr w:type="spellStart"/>
                        <w:r>
                          <w:rPr>
                            <w:rFonts w:ascii="Times New Roman" w:hAnsi="Times New Roman"/>
                            <w:sz w:val="24"/>
                          </w:rPr>
                          <w:t>point</w:t>
                        </w:r>
                        <w:proofErr w:type="spellEnd"/>
                        <w:r>
                          <w:rPr>
                            <w:rFonts w:ascii="Times New Roman" w:hAnsi="Times New Roman"/>
                            <w:sz w:val="24"/>
                          </w:rPr>
                          <w:t>) desde un computador y no en celular, ya que esto permite tener un panorama de mayor tamaño y mejor audio para los niños/as.</w:t>
                        </w:r>
                      </w:p>
                    </w:txbxContent>
                  </v:textbox>
                </v:shape>
                <w10:wrap type="topAndBottom" anchorx="page"/>
              </v:group>
            </w:pict>
          </mc:Fallback>
        </mc:AlternateContent>
      </w:r>
    </w:p>
    <w:p w14:paraId="27B751DE" w14:textId="597D80DA" w:rsidR="00C600F7" w:rsidRDefault="00C600F7">
      <w:pPr>
        <w:pStyle w:val="Textoindependiente"/>
        <w:spacing w:before="6"/>
        <w:rPr>
          <w:rFonts w:ascii="Times New Roman"/>
          <w:sz w:val="28"/>
        </w:rPr>
      </w:pPr>
    </w:p>
    <w:p w14:paraId="6A4E628A" w14:textId="4B1B2387" w:rsidR="00C600F7" w:rsidRDefault="00DE053A">
      <w:pPr>
        <w:pStyle w:val="Textoindependiente"/>
        <w:ind w:left="1816"/>
        <w:rPr>
          <w:sz w:val="20"/>
        </w:rPr>
      </w:pPr>
      <w:r>
        <w:rPr>
          <w:noProof/>
        </w:rPr>
        <mc:AlternateContent>
          <mc:Choice Requires="wps">
            <w:drawing>
              <wp:anchor distT="45720" distB="45720" distL="114300" distR="114300" simplePos="0" relativeHeight="251658240" behindDoc="0" locked="0" layoutInCell="1" allowOverlap="1" wp14:anchorId="3E53A6EB" wp14:editId="0069CB15">
                <wp:simplePos x="0" y="0"/>
                <wp:positionH relativeFrom="column">
                  <wp:posOffset>2904082</wp:posOffset>
                </wp:positionH>
                <wp:positionV relativeFrom="paragraph">
                  <wp:posOffset>69215</wp:posOffset>
                </wp:positionV>
                <wp:extent cx="4273550" cy="927735"/>
                <wp:effectExtent l="0" t="0" r="12700" b="36766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927735"/>
                        </a:xfrm>
                        <a:prstGeom prst="wedgeRoundRectCallout">
                          <a:avLst>
                            <a:gd name="adj1" fmla="val 8634"/>
                            <a:gd name="adj2" fmla="val 84940"/>
                            <a:gd name="adj3" fmla="val 16667"/>
                          </a:avLst>
                        </a:prstGeom>
                        <a:solidFill>
                          <a:schemeClr val="tx2">
                            <a:lumMod val="20000"/>
                            <a:lumOff val="80000"/>
                          </a:schemeClr>
                        </a:solidFill>
                        <a:ln w="9525">
                          <a:solidFill>
                            <a:srgbClr val="000000"/>
                          </a:solidFill>
                          <a:miter lim="800000"/>
                          <a:headEnd/>
                          <a:tailEnd/>
                        </a:ln>
                      </wps:spPr>
                      <wps:txbx>
                        <w:txbxContent>
                          <w:p w14:paraId="52C80041" w14:textId="09D5FA00" w:rsidR="00E46F33" w:rsidRPr="00E46F33" w:rsidRDefault="00E46F33" w:rsidP="00E46F33">
                            <w:pPr>
                              <w:jc w:val="both"/>
                              <w:rPr>
                                <w:sz w:val="26"/>
                                <w:szCs w:val="26"/>
                              </w:rPr>
                            </w:pPr>
                            <w:r w:rsidRPr="00E46F33">
                              <w:rPr>
                                <w:sz w:val="26"/>
                                <w:szCs w:val="26"/>
                              </w:rPr>
                              <w:t>En esta actividad se espera que los niños/as</w:t>
                            </w:r>
                            <w:r w:rsidR="000017CA">
                              <w:rPr>
                                <w:sz w:val="26"/>
                                <w:szCs w:val="26"/>
                              </w:rPr>
                              <w:t xml:space="preserve"> </w:t>
                            </w:r>
                            <w:r w:rsidR="000E4A11">
                              <w:rPr>
                                <w:sz w:val="26"/>
                                <w:szCs w:val="26"/>
                              </w:rPr>
                              <w:t>reconozcan el número 11, se puede ayudar de material concreto para hacer el conteo y potenciar el concepto de número.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53A6E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Cuadro de texto 2" o:spid="_x0000_s1031" type="#_x0000_t62" style="position:absolute;left:0;text-align:left;margin-left:228.65pt;margin-top:5.45pt;width:336.5pt;height:73.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" adj="12665,29147" fillcolor="#c6d9f1 [671]">
                <v:textbox>
                  <w:txbxContent>
                    <w:p w14:paraId="52C80041" w14:textId="09D5FA00" w:rsidR="00E46F33" w:rsidRPr="00E46F33" w:rsidRDefault="00E46F33" w:rsidP="00E46F33">
                      <w:pPr>
                        <w:jc w:val="both"/>
                        <w:rPr>
                          <w:sz w:val="26"/>
                          <w:szCs w:val="26"/>
                        </w:rPr>
                      </w:pPr>
                      <w:r w:rsidRPr="00E46F33">
                        <w:rPr>
                          <w:sz w:val="26"/>
                          <w:szCs w:val="26"/>
                        </w:rPr>
                        <w:t>En esta actividad se espera que los niños/as</w:t>
                      </w:r>
                      <w:r w:rsidR="000017CA">
                        <w:rPr>
                          <w:sz w:val="26"/>
                          <w:szCs w:val="26"/>
                        </w:rPr>
                        <w:t xml:space="preserve"> </w:t>
                      </w:r>
                      <w:r w:rsidR="000E4A11">
                        <w:rPr>
                          <w:sz w:val="26"/>
                          <w:szCs w:val="26"/>
                        </w:rPr>
                        <w:t>reconozcan el número 11, se puede ayudar de material concreto para hacer el conteo y potenciar el concepto de número.</w:t>
                      </w:r>
                    </w:p>
                  </w:txbxContent>
                </v:textbox>
                <w10:wrap type="square"/>
              </v:shape>
            </w:pict>
          </mc:Fallback>
        </mc:AlternateContent>
      </w:r>
    </w:p>
    <w:p w14:paraId="5C272A36" w14:textId="67BF43FE" w:rsidR="00C600F7" w:rsidRDefault="00C600F7">
      <w:pPr>
        <w:pStyle w:val="Textoindependiente"/>
        <w:rPr>
          <w:sz w:val="20"/>
        </w:rPr>
      </w:pPr>
    </w:p>
    <w:p w14:paraId="0D0510E6" w14:textId="2F06631B" w:rsidR="000B5424" w:rsidRDefault="000B5424">
      <w:pPr>
        <w:pStyle w:val="Textoindependiente"/>
        <w:rPr>
          <w:sz w:val="20"/>
        </w:rPr>
      </w:pPr>
    </w:p>
    <w:p w14:paraId="42485827" w14:textId="77D15CEE" w:rsidR="000B5424" w:rsidRDefault="000B5424">
      <w:pPr>
        <w:pStyle w:val="Textoindependiente"/>
        <w:rPr>
          <w:sz w:val="20"/>
        </w:rPr>
      </w:pPr>
    </w:p>
    <w:p w14:paraId="5433D2F3" w14:textId="6FB1FDCF" w:rsidR="000B5424" w:rsidRDefault="000B5424">
      <w:pPr>
        <w:pStyle w:val="Textoindependiente"/>
        <w:rPr>
          <w:sz w:val="20"/>
        </w:rPr>
      </w:pPr>
    </w:p>
    <w:p w14:paraId="57C07278" w14:textId="18FD5AC9" w:rsidR="000B5424" w:rsidRDefault="000B5424">
      <w:pPr>
        <w:pStyle w:val="Textoindependiente"/>
        <w:rPr>
          <w:sz w:val="20"/>
        </w:rPr>
      </w:pPr>
    </w:p>
    <w:p w14:paraId="10749F89" w14:textId="23772286" w:rsidR="000B5424" w:rsidRDefault="000B5424">
      <w:pPr>
        <w:pStyle w:val="Textoindependiente"/>
        <w:rPr>
          <w:sz w:val="20"/>
        </w:rPr>
      </w:pPr>
    </w:p>
    <w:p w14:paraId="0B518364" w14:textId="21C49531" w:rsidR="000B5424" w:rsidRDefault="000B5424">
      <w:pPr>
        <w:pStyle w:val="Textoindependiente"/>
        <w:rPr>
          <w:sz w:val="20"/>
        </w:rPr>
      </w:pPr>
    </w:p>
    <w:p w14:paraId="5C24F2F1" w14:textId="4FD87238" w:rsidR="000B5424" w:rsidRDefault="000B5424">
      <w:pPr>
        <w:pStyle w:val="Textoindependiente"/>
        <w:rPr>
          <w:sz w:val="20"/>
        </w:rPr>
      </w:pPr>
    </w:p>
    <w:p w14:paraId="6E020D96" w14:textId="5DD10640" w:rsidR="000B5424" w:rsidRDefault="000B5424">
      <w:pPr>
        <w:pStyle w:val="Textoindependiente"/>
        <w:rPr>
          <w:sz w:val="20"/>
        </w:rPr>
      </w:pPr>
    </w:p>
    <w:p w14:paraId="4C657E93" w14:textId="73936DC6" w:rsidR="000B5424" w:rsidRDefault="000B5424">
      <w:pPr>
        <w:pStyle w:val="Textoindependiente"/>
        <w:rPr>
          <w:sz w:val="20"/>
        </w:rPr>
      </w:pPr>
    </w:p>
    <w:p w14:paraId="0DDB3E59" w14:textId="79E73FE2" w:rsidR="000B5424" w:rsidRDefault="000E4A11">
      <w:pPr>
        <w:pStyle w:val="Textoindependiente"/>
        <w:rPr>
          <w:sz w:val="20"/>
        </w:rPr>
      </w:pPr>
      <w:r>
        <w:rPr>
          <w:noProof/>
        </w:rPr>
        <w:drawing>
          <wp:anchor distT="0" distB="0" distL="114300" distR="114300" simplePos="0" relativeHeight="251666432" behindDoc="1" locked="0" layoutInCell="1" allowOverlap="1" wp14:anchorId="13C20DD6" wp14:editId="7A97F8E1">
            <wp:simplePos x="0" y="0"/>
            <wp:positionH relativeFrom="margin">
              <wp:posOffset>33020</wp:posOffset>
            </wp:positionH>
            <wp:positionV relativeFrom="paragraph">
              <wp:posOffset>136258</wp:posOffset>
            </wp:positionV>
            <wp:extent cx="7438390" cy="5454650"/>
            <wp:effectExtent l="1270" t="0" r="0" b="0"/>
            <wp:wrapNone/>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12_114119.jpg"/>
                    <pic:cNvPicPr/>
                  </pic:nvPicPr>
                  <pic:blipFill rotWithShape="1">
                    <a:blip r:embed="rId10" cstate="print">
                      <a:extLst>
                        <a:ext uri="{28A0092B-C50C-407E-A947-70E740481C1C}">
                          <a14:useLocalDpi xmlns:a14="http://schemas.microsoft.com/office/drawing/2010/main" val="0"/>
                        </a:ext>
                      </a:extLst>
                    </a:blip>
                    <a:srcRect l="9697" t="3656" r="20199" b="4958"/>
                    <a:stretch/>
                  </pic:blipFill>
                  <pic:spPr bwMode="auto">
                    <a:xfrm rot="5400000">
                      <a:off x="0" y="0"/>
                      <a:ext cx="7438390" cy="545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2BB63" w14:textId="18F419E3" w:rsidR="000B5424" w:rsidRDefault="000B5424">
      <w:pPr>
        <w:pStyle w:val="Textoindependiente"/>
        <w:rPr>
          <w:sz w:val="20"/>
        </w:rPr>
      </w:pPr>
    </w:p>
    <w:p w14:paraId="3648D95B" w14:textId="0DFBE7FE" w:rsidR="000B5424" w:rsidRDefault="000B5424">
      <w:pPr>
        <w:pStyle w:val="Textoindependiente"/>
        <w:rPr>
          <w:sz w:val="20"/>
        </w:rPr>
      </w:pPr>
    </w:p>
    <w:p w14:paraId="2CE3612A" w14:textId="23BD9061" w:rsidR="000B5424" w:rsidRDefault="000B5424">
      <w:pPr>
        <w:pStyle w:val="Textoindependiente"/>
        <w:rPr>
          <w:sz w:val="20"/>
        </w:rPr>
      </w:pPr>
    </w:p>
    <w:p w14:paraId="42A781C6" w14:textId="2F2A66F7" w:rsidR="000B5424" w:rsidRDefault="000B5424">
      <w:pPr>
        <w:pStyle w:val="Textoindependiente"/>
        <w:rPr>
          <w:sz w:val="20"/>
        </w:rPr>
      </w:pPr>
    </w:p>
    <w:p w14:paraId="08BCEA00" w14:textId="50E00542" w:rsidR="000B5424" w:rsidRDefault="00912FBB">
      <w:pPr>
        <w:pStyle w:val="Textoindependiente"/>
        <w:rPr>
          <w:sz w:val="20"/>
        </w:rPr>
      </w:pPr>
      <w:r>
        <w:rPr>
          <w:noProof/>
        </w:rPr>
        <mc:AlternateContent>
          <mc:Choice Requires="wps">
            <w:drawing>
              <wp:anchor distT="45720" distB="45720" distL="114300" distR="114300" simplePos="0" relativeHeight="251668480" behindDoc="0" locked="0" layoutInCell="1" allowOverlap="1" wp14:anchorId="023AECAF" wp14:editId="34364DA7">
                <wp:simplePos x="0" y="0"/>
                <wp:positionH relativeFrom="margin">
                  <wp:posOffset>4304665</wp:posOffset>
                </wp:positionH>
                <wp:positionV relativeFrom="paragraph">
                  <wp:posOffset>8890</wp:posOffset>
                </wp:positionV>
                <wp:extent cx="2411730" cy="750570"/>
                <wp:effectExtent l="0" t="0" r="26670" b="27813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750570"/>
                        </a:xfrm>
                        <a:prstGeom prst="wedgeRoundRectCallout">
                          <a:avLst>
                            <a:gd name="adj1" fmla="val 8634"/>
                            <a:gd name="adj2" fmla="val 84940"/>
                            <a:gd name="adj3" fmla="val 16667"/>
                          </a:avLst>
                        </a:prstGeom>
                        <a:solidFill>
                          <a:srgbClr val="1F497D">
                            <a:lumMod val="20000"/>
                            <a:lumOff val="80000"/>
                          </a:srgbClr>
                        </a:solidFill>
                        <a:ln w="9525">
                          <a:solidFill>
                            <a:srgbClr val="000000"/>
                          </a:solidFill>
                          <a:miter lim="800000"/>
                          <a:headEnd/>
                          <a:tailEnd/>
                        </a:ln>
                      </wps:spPr>
                      <wps:txbx>
                        <w:txbxContent>
                          <w:p w14:paraId="065A0B14" w14:textId="44EAF109" w:rsidR="00912FBB" w:rsidRPr="00D20B4A" w:rsidRDefault="00912FBB" w:rsidP="00912FBB">
                            <w:pPr>
                              <w:jc w:val="both"/>
                              <w:rPr>
                                <w:sz w:val="26"/>
                                <w:szCs w:val="26"/>
                                <w:lang w:val="es-CL"/>
                              </w:rPr>
                            </w:pPr>
                            <w:r>
                              <w:rPr>
                                <w:sz w:val="26"/>
                                <w:szCs w:val="26"/>
                                <w:lang w:val="es-CL"/>
                              </w:rPr>
                              <w:t xml:space="preserve">Recuerden seguir la gráfica con el dedo índice, siempre desde </w:t>
                            </w:r>
                            <w:proofErr w:type="spellStart"/>
                            <w:r>
                              <w:rPr>
                                <w:sz w:val="26"/>
                                <w:szCs w:val="26"/>
                                <w:lang w:val="es-CL"/>
                              </w:rPr>
                              <w:t>le</w:t>
                            </w:r>
                            <w:proofErr w:type="spellEnd"/>
                            <w:r>
                              <w:rPr>
                                <w:sz w:val="26"/>
                                <w:szCs w:val="26"/>
                                <w:lang w:val="es-CL"/>
                              </w:rPr>
                              <w:t xml:space="preserve"> punto de 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AECAF" id="_x0000_s1032" type="#_x0000_t62" style="position:absolute;margin-left:338.95pt;margin-top:.7pt;width:189.9pt;height:59.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" adj="12665,29147" fillcolor="#c6d9f1">
                <v:textbox>
                  <w:txbxContent>
                    <w:p w14:paraId="065A0B14" w14:textId="44EAF109" w:rsidR="00912FBB" w:rsidRPr="00D20B4A" w:rsidRDefault="00912FBB" w:rsidP="00912FBB">
                      <w:pPr>
                        <w:jc w:val="both"/>
                        <w:rPr>
                          <w:sz w:val="26"/>
                          <w:szCs w:val="26"/>
                          <w:lang w:val="es-CL"/>
                        </w:rPr>
                      </w:pPr>
                      <w:r>
                        <w:rPr>
                          <w:sz w:val="26"/>
                          <w:szCs w:val="26"/>
                          <w:lang w:val="es-CL"/>
                        </w:rPr>
                        <w:t xml:space="preserve">Recuerden seguir la gráfica con el dedo índice, siempre desde </w:t>
                      </w:r>
                      <w:proofErr w:type="spellStart"/>
                      <w:r>
                        <w:rPr>
                          <w:sz w:val="26"/>
                          <w:szCs w:val="26"/>
                          <w:lang w:val="es-CL"/>
                        </w:rPr>
                        <w:t>le</w:t>
                      </w:r>
                      <w:proofErr w:type="spellEnd"/>
                      <w:r>
                        <w:rPr>
                          <w:sz w:val="26"/>
                          <w:szCs w:val="26"/>
                          <w:lang w:val="es-CL"/>
                        </w:rPr>
                        <w:t xml:space="preserve"> punto de inicio.</w:t>
                      </w:r>
                    </w:p>
                  </w:txbxContent>
                </v:textbox>
                <w10:wrap type="square" anchorx="margin"/>
              </v:shape>
            </w:pict>
          </mc:Fallback>
        </mc:AlternateContent>
      </w:r>
    </w:p>
    <w:p w14:paraId="3C3B9CCE" w14:textId="471267D6" w:rsidR="000B5424" w:rsidRDefault="000B5424">
      <w:pPr>
        <w:pStyle w:val="Textoindependiente"/>
        <w:rPr>
          <w:sz w:val="20"/>
        </w:rPr>
      </w:pPr>
    </w:p>
    <w:p w14:paraId="2566B425" w14:textId="7ED6CF66" w:rsidR="000B5424" w:rsidRDefault="000B5424">
      <w:pPr>
        <w:pStyle w:val="Textoindependiente"/>
        <w:rPr>
          <w:sz w:val="20"/>
        </w:rPr>
      </w:pPr>
    </w:p>
    <w:p w14:paraId="27D2E643" w14:textId="165D5843" w:rsidR="000B5424" w:rsidRDefault="000017CA" w:rsidP="000017CA">
      <w:pPr>
        <w:pStyle w:val="Textoindependiente"/>
        <w:tabs>
          <w:tab w:val="left" w:pos="7150"/>
        </w:tabs>
        <w:rPr>
          <w:sz w:val="20"/>
        </w:rPr>
      </w:pPr>
      <w:r>
        <w:rPr>
          <w:sz w:val="20"/>
        </w:rPr>
        <w:tab/>
      </w:r>
    </w:p>
    <w:p w14:paraId="67C1417D" w14:textId="06178F45" w:rsidR="000B5424" w:rsidRDefault="000B5424">
      <w:pPr>
        <w:pStyle w:val="Textoindependiente"/>
        <w:rPr>
          <w:sz w:val="20"/>
        </w:rPr>
      </w:pPr>
    </w:p>
    <w:p w14:paraId="4B353297" w14:textId="15AFB879" w:rsidR="000B5424" w:rsidRDefault="000B5424">
      <w:pPr>
        <w:pStyle w:val="Textoindependiente"/>
        <w:rPr>
          <w:sz w:val="20"/>
        </w:rPr>
      </w:pPr>
    </w:p>
    <w:p w14:paraId="5C98898A" w14:textId="12F2BA8D" w:rsidR="000B5424" w:rsidRDefault="000B5424">
      <w:pPr>
        <w:pStyle w:val="Textoindependiente"/>
        <w:rPr>
          <w:sz w:val="20"/>
        </w:rPr>
      </w:pPr>
    </w:p>
    <w:p w14:paraId="7C40D0DD" w14:textId="2FEC46FF" w:rsidR="000B5424" w:rsidRDefault="000B5424">
      <w:pPr>
        <w:pStyle w:val="Textoindependiente"/>
        <w:rPr>
          <w:sz w:val="20"/>
        </w:rPr>
      </w:pPr>
    </w:p>
    <w:p w14:paraId="6846EB81" w14:textId="2F90BC28" w:rsidR="000B5424" w:rsidRDefault="000B5424">
      <w:pPr>
        <w:pStyle w:val="Textoindependiente"/>
        <w:rPr>
          <w:sz w:val="20"/>
        </w:rPr>
      </w:pPr>
    </w:p>
    <w:p w14:paraId="50CAF6AB" w14:textId="1565E2D4" w:rsidR="000B5424" w:rsidRDefault="000B5424">
      <w:pPr>
        <w:pStyle w:val="Textoindependiente"/>
        <w:rPr>
          <w:sz w:val="20"/>
        </w:rPr>
      </w:pPr>
    </w:p>
    <w:p w14:paraId="00BB974A" w14:textId="37A7B52B" w:rsidR="000B5424" w:rsidRDefault="000B5424">
      <w:pPr>
        <w:pStyle w:val="Textoindependiente"/>
        <w:rPr>
          <w:sz w:val="20"/>
        </w:rPr>
      </w:pPr>
    </w:p>
    <w:p w14:paraId="37DE10CF" w14:textId="5D37A080" w:rsidR="000B5424" w:rsidRDefault="000B5424">
      <w:pPr>
        <w:pStyle w:val="Textoindependiente"/>
        <w:rPr>
          <w:sz w:val="20"/>
        </w:rPr>
      </w:pPr>
    </w:p>
    <w:p w14:paraId="3A153D65" w14:textId="5BE11EEF" w:rsidR="000B5424" w:rsidRDefault="000B5424">
      <w:pPr>
        <w:pStyle w:val="Textoindependiente"/>
        <w:rPr>
          <w:sz w:val="20"/>
        </w:rPr>
      </w:pPr>
    </w:p>
    <w:p w14:paraId="666CAF75" w14:textId="72940646" w:rsidR="000B5424" w:rsidRDefault="000B5424">
      <w:pPr>
        <w:pStyle w:val="Textoindependiente"/>
        <w:rPr>
          <w:sz w:val="20"/>
        </w:rPr>
      </w:pPr>
    </w:p>
    <w:p w14:paraId="33C1A56A" w14:textId="26F3A242" w:rsidR="000B5424" w:rsidRDefault="000B5424">
      <w:pPr>
        <w:pStyle w:val="Textoindependiente"/>
        <w:rPr>
          <w:sz w:val="20"/>
        </w:rPr>
      </w:pPr>
    </w:p>
    <w:p w14:paraId="6BA49424" w14:textId="23D424F0" w:rsidR="000B5424" w:rsidRDefault="000B5424">
      <w:pPr>
        <w:pStyle w:val="Textoindependiente"/>
        <w:rPr>
          <w:sz w:val="20"/>
        </w:rPr>
      </w:pPr>
    </w:p>
    <w:p w14:paraId="1C99C868" w14:textId="52AA009E" w:rsidR="000B5424" w:rsidRDefault="000B5424">
      <w:pPr>
        <w:pStyle w:val="Textoindependiente"/>
        <w:rPr>
          <w:sz w:val="20"/>
        </w:rPr>
      </w:pPr>
    </w:p>
    <w:p w14:paraId="5EE68823" w14:textId="4D017F48" w:rsidR="000B5424" w:rsidRDefault="000B5424">
      <w:pPr>
        <w:pStyle w:val="Textoindependiente"/>
        <w:rPr>
          <w:sz w:val="20"/>
        </w:rPr>
      </w:pPr>
    </w:p>
    <w:p w14:paraId="4D7CBB75" w14:textId="45304A3A" w:rsidR="000B5424" w:rsidRDefault="000B5424">
      <w:pPr>
        <w:pStyle w:val="Textoindependiente"/>
        <w:rPr>
          <w:sz w:val="20"/>
        </w:rPr>
      </w:pPr>
    </w:p>
    <w:p w14:paraId="689C5AED" w14:textId="5159175B" w:rsidR="000B5424" w:rsidRDefault="000B5424">
      <w:pPr>
        <w:pStyle w:val="Textoindependiente"/>
        <w:rPr>
          <w:sz w:val="20"/>
        </w:rPr>
      </w:pPr>
    </w:p>
    <w:p w14:paraId="61E1CF0E" w14:textId="2ED1337D" w:rsidR="000B5424" w:rsidRDefault="000B5424">
      <w:pPr>
        <w:pStyle w:val="Textoindependiente"/>
        <w:rPr>
          <w:sz w:val="20"/>
        </w:rPr>
      </w:pPr>
    </w:p>
    <w:p w14:paraId="2AB10F5D" w14:textId="0EFE70E9" w:rsidR="000B5424" w:rsidRDefault="000017CA" w:rsidP="000017CA">
      <w:pPr>
        <w:pStyle w:val="Textoindependiente"/>
        <w:tabs>
          <w:tab w:val="left" w:pos="9137"/>
        </w:tabs>
        <w:rPr>
          <w:sz w:val="20"/>
        </w:rPr>
      </w:pPr>
      <w:r>
        <w:rPr>
          <w:sz w:val="20"/>
        </w:rPr>
        <w:tab/>
      </w:r>
    </w:p>
    <w:p w14:paraId="592FD5EE" w14:textId="1B2EE5FA" w:rsidR="000B5424" w:rsidRDefault="000B5424">
      <w:pPr>
        <w:pStyle w:val="Textoindependiente"/>
        <w:rPr>
          <w:sz w:val="20"/>
        </w:rPr>
      </w:pPr>
    </w:p>
    <w:p w14:paraId="71396B7A" w14:textId="42DD2859" w:rsidR="000B5424" w:rsidRDefault="000B5424">
      <w:pPr>
        <w:pStyle w:val="Textoindependiente"/>
        <w:rPr>
          <w:sz w:val="20"/>
        </w:rPr>
      </w:pPr>
    </w:p>
    <w:p w14:paraId="3961B014" w14:textId="73ACCF9F" w:rsidR="000B5424" w:rsidRDefault="000B5424">
      <w:pPr>
        <w:pStyle w:val="Textoindependiente"/>
        <w:rPr>
          <w:sz w:val="20"/>
        </w:rPr>
      </w:pPr>
    </w:p>
    <w:p w14:paraId="47A5F73B" w14:textId="039F4EA0" w:rsidR="000B5424" w:rsidRDefault="000B5424">
      <w:pPr>
        <w:pStyle w:val="Textoindependiente"/>
        <w:rPr>
          <w:sz w:val="20"/>
        </w:rPr>
      </w:pPr>
    </w:p>
    <w:p w14:paraId="39DD62A4" w14:textId="7D1DF5BB" w:rsidR="000B5424" w:rsidRDefault="000B5424">
      <w:pPr>
        <w:pStyle w:val="Textoindependiente"/>
        <w:rPr>
          <w:sz w:val="20"/>
        </w:rPr>
      </w:pPr>
    </w:p>
    <w:p w14:paraId="01690411" w14:textId="34CDC0D7" w:rsidR="000B5424" w:rsidRDefault="000B5424">
      <w:pPr>
        <w:pStyle w:val="Textoindependiente"/>
        <w:rPr>
          <w:sz w:val="20"/>
        </w:rPr>
      </w:pPr>
    </w:p>
    <w:p w14:paraId="546BC894" w14:textId="45FABE41" w:rsidR="000B5424" w:rsidRDefault="000B5424">
      <w:pPr>
        <w:pStyle w:val="Textoindependiente"/>
        <w:rPr>
          <w:sz w:val="20"/>
        </w:rPr>
      </w:pPr>
    </w:p>
    <w:p w14:paraId="3F6195BC" w14:textId="7CF9A83C" w:rsidR="000B5424" w:rsidRDefault="000B5424">
      <w:pPr>
        <w:pStyle w:val="Textoindependiente"/>
        <w:rPr>
          <w:sz w:val="20"/>
        </w:rPr>
      </w:pPr>
    </w:p>
    <w:p w14:paraId="09EF3638" w14:textId="38FFA9FB" w:rsidR="000B5424" w:rsidRDefault="000B5424">
      <w:pPr>
        <w:pStyle w:val="Textoindependiente"/>
        <w:rPr>
          <w:sz w:val="20"/>
        </w:rPr>
      </w:pPr>
    </w:p>
    <w:p w14:paraId="4328DF65" w14:textId="120EFE09" w:rsidR="000B5424" w:rsidRDefault="000B5424">
      <w:pPr>
        <w:pStyle w:val="Textoindependiente"/>
        <w:rPr>
          <w:sz w:val="20"/>
        </w:rPr>
      </w:pPr>
    </w:p>
    <w:p w14:paraId="643458AA" w14:textId="365D81FE" w:rsidR="000B5424" w:rsidRDefault="000B5424">
      <w:pPr>
        <w:pStyle w:val="Textoindependiente"/>
        <w:rPr>
          <w:sz w:val="20"/>
        </w:rPr>
      </w:pPr>
    </w:p>
    <w:p w14:paraId="233C3534" w14:textId="7D06AE0C" w:rsidR="000B5424" w:rsidRDefault="000B5424">
      <w:pPr>
        <w:pStyle w:val="Textoindependiente"/>
        <w:rPr>
          <w:sz w:val="20"/>
        </w:rPr>
      </w:pPr>
    </w:p>
    <w:p w14:paraId="27592BC9" w14:textId="3E969F67" w:rsidR="000B5424" w:rsidRDefault="000B5424">
      <w:pPr>
        <w:pStyle w:val="Textoindependiente"/>
        <w:rPr>
          <w:sz w:val="20"/>
        </w:rPr>
      </w:pPr>
    </w:p>
    <w:p w14:paraId="6433DCB5" w14:textId="2EC13EF2" w:rsidR="000017CA" w:rsidRDefault="000017CA">
      <w:pPr>
        <w:pStyle w:val="Ttulo1"/>
        <w:ind w:firstLine="0"/>
      </w:pPr>
    </w:p>
    <w:p w14:paraId="03A8940A" w14:textId="66C5AB26" w:rsidR="000017CA" w:rsidRDefault="000017CA">
      <w:pPr>
        <w:pStyle w:val="Ttulo1"/>
        <w:ind w:firstLine="0"/>
      </w:pPr>
    </w:p>
    <w:p w14:paraId="47BC65E7" w14:textId="464AD6C5" w:rsidR="000E4A11" w:rsidRDefault="000E4A11">
      <w:pPr>
        <w:pStyle w:val="Ttulo1"/>
        <w:ind w:firstLine="0"/>
      </w:pPr>
    </w:p>
    <w:p w14:paraId="4B43BAF9" w14:textId="4D12082D" w:rsidR="000E4A11" w:rsidRDefault="000E4A11">
      <w:pPr>
        <w:pStyle w:val="Ttulo1"/>
        <w:ind w:firstLine="0"/>
      </w:pPr>
    </w:p>
    <w:p w14:paraId="5056BB63" w14:textId="47D074B9" w:rsidR="000E4A11" w:rsidRDefault="00912FBB">
      <w:pPr>
        <w:pStyle w:val="Ttulo1"/>
        <w:ind w:firstLine="0"/>
      </w:pPr>
      <w:r>
        <w:rPr>
          <w:noProof/>
          <w:sz w:val="20"/>
        </w:rPr>
        <mc:AlternateContent>
          <mc:Choice Requires="wps">
            <w:drawing>
              <wp:anchor distT="45720" distB="45720" distL="114300" distR="114300" simplePos="0" relativeHeight="251659264" behindDoc="0" locked="0" layoutInCell="1" allowOverlap="1" wp14:anchorId="3E53A6EB" wp14:editId="0C76BB04">
                <wp:simplePos x="0" y="0"/>
                <wp:positionH relativeFrom="column">
                  <wp:posOffset>2633345</wp:posOffset>
                </wp:positionH>
                <wp:positionV relativeFrom="paragraph">
                  <wp:posOffset>8999</wp:posOffset>
                </wp:positionV>
                <wp:extent cx="3930015" cy="784225"/>
                <wp:effectExtent l="0" t="247650" r="13335" b="15875"/>
                <wp:wrapSquare wrapText="bothSides"/>
                <wp:docPr id="12"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84225"/>
                        </a:xfrm>
                        <a:prstGeom prst="wedgeRoundRectCallout">
                          <a:avLst>
                            <a:gd name="adj1" fmla="val 5340"/>
                            <a:gd name="adj2" fmla="val -79500"/>
                            <a:gd name="adj3" fmla="val 16667"/>
                          </a:avLst>
                        </a:prstGeom>
                        <a:solidFill>
                          <a:schemeClr val="tx2">
                            <a:lumMod val="20000"/>
                            <a:lumOff val="80000"/>
                          </a:schemeClr>
                        </a:solidFill>
                        <a:ln w="9525">
                          <a:solidFill>
                            <a:srgbClr val="000000"/>
                          </a:solidFill>
                          <a:miter lim="800000"/>
                          <a:headEnd/>
                          <a:tailEnd/>
                        </a:ln>
                      </wps:spPr>
                      <wps:txbx>
                        <w:txbxContent>
                          <w:p w14:paraId="0D98B619" w14:textId="4D9F77E1" w:rsidR="00DA1D41" w:rsidRPr="00D20B4A" w:rsidRDefault="00D20B4A" w:rsidP="00DA1D41">
                            <w:pPr>
                              <w:jc w:val="both"/>
                              <w:rPr>
                                <w:sz w:val="26"/>
                                <w:szCs w:val="26"/>
                                <w:lang w:val="es-CL"/>
                              </w:rPr>
                            </w:pPr>
                            <w:r>
                              <w:rPr>
                                <w:sz w:val="26"/>
                                <w:szCs w:val="26"/>
                                <w:lang w:val="es-CL"/>
                              </w:rPr>
                              <w:t>Recuerden escribir la fecha. Puede ser manuscrita o imprenta de acuerdo a los avances de cada niño/a.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3A6EB" id="AutoShape 59" o:spid="_x0000_s1033" type="#_x0000_t62" style="position:absolute;left:0;text-align:left;margin-left:207.35pt;margin-top:.7pt;width:309.45pt;height:6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" adj="11953,-6372" fillcolor="#c6d9f1 [671]">
                <v:textbox>
                  <w:txbxContent>
                    <w:p w14:paraId="0D98B619" w14:textId="4D9F77E1" w:rsidR="00DA1D41" w:rsidRPr="00D20B4A" w:rsidRDefault="00D20B4A" w:rsidP="00DA1D41">
                      <w:pPr>
                        <w:jc w:val="both"/>
                        <w:rPr>
                          <w:sz w:val="26"/>
                          <w:szCs w:val="26"/>
                          <w:lang w:val="es-CL"/>
                        </w:rPr>
                      </w:pPr>
                      <w:r>
                        <w:rPr>
                          <w:sz w:val="26"/>
                          <w:szCs w:val="26"/>
                          <w:lang w:val="es-CL"/>
                        </w:rPr>
                        <w:t>Recuerden escribir la fecha. Puede ser manuscrita o imprenta de acuerdo a los avances de cada niño/a.</w:t>
                      </w:r>
                    </w:p>
                  </w:txbxContent>
                </v:textbox>
                <w10:wrap type="square"/>
              </v:shape>
            </w:pict>
          </mc:Fallback>
        </mc:AlternateContent>
      </w:r>
    </w:p>
    <w:p w14:paraId="345022E2" w14:textId="2F918BD4" w:rsidR="000E4A11" w:rsidRDefault="000E4A11">
      <w:pPr>
        <w:pStyle w:val="Ttulo1"/>
        <w:ind w:firstLine="0"/>
      </w:pPr>
    </w:p>
    <w:p w14:paraId="021C15F6" w14:textId="0A833FDC" w:rsidR="000E4A11" w:rsidRDefault="000E4A11">
      <w:pPr>
        <w:pStyle w:val="Ttulo1"/>
        <w:ind w:firstLine="0"/>
      </w:pPr>
    </w:p>
    <w:p w14:paraId="68359074" w14:textId="69F3A62D" w:rsidR="000E4A11" w:rsidRDefault="000E4A11">
      <w:pPr>
        <w:pStyle w:val="Ttulo1"/>
        <w:ind w:firstLine="0"/>
      </w:pPr>
    </w:p>
    <w:p w14:paraId="433AECA1" w14:textId="4694C5FD" w:rsidR="000E4A11" w:rsidRDefault="000E4A11">
      <w:pPr>
        <w:pStyle w:val="Ttulo1"/>
        <w:ind w:firstLine="0"/>
      </w:pPr>
    </w:p>
    <w:p w14:paraId="547C4B28" w14:textId="3F5C2BFA" w:rsidR="000E4A11" w:rsidRDefault="000E4A11">
      <w:pPr>
        <w:pStyle w:val="Ttulo1"/>
        <w:ind w:firstLine="0"/>
      </w:pPr>
    </w:p>
    <w:p w14:paraId="4E0FE59E" w14:textId="43C471E8" w:rsidR="000E4A11" w:rsidRDefault="000E4A11">
      <w:pPr>
        <w:pStyle w:val="Ttulo1"/>
        <w:ind w:firstLine="0"/>
      </w:pPr>
    </w:p>
    <w:p w14:paraId="47831037" w14:textId="3724DEFE" w:rsidR="000E4A11" w:rsidRDefault="0090581D">
      <w:pPr>
        <w:pStyle w:val="Ttulo1"/>
        <w:ind w:firstLine="0"/>
      </w:pPr>
      <w:r>
        <w:rPr>
          <w:noProof/>
        </w:rPr>
        <mc:AlternateContent>
          <mc:Choice Requires="wps">
            <w:drawing>
              <wp:anchor distT="45720" distB="45720" distL="114300" distR="114300" simplePos="0" relativeHeight="251670528" behindDoc="0" locked="0" layoutInCell="1" allowOverlap="1" wp14:anchorId="035E226B" wp14:editId="62AB9304">
                <wp:simplePos x="0" y="0"/>
                <wp:positionH relativeFrom="column">
                  <wp:posOffset>2223770</wp:posOffset>
                </wp:positionH>
                <wp:positionV relativeFrom="paragraph">
                  <wp:posOffset>139700</wp:posOffset>
                </wp:positionV>
                <wp:extent cx="4273550" cy="1825625"/>
                <wp:effectExtent l="0" t="0" r="12700" b="669925"/>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1825625"/>
                        </a:xfrm>
                        <a:prstGeom prst="wedgeRoundRectCallout">
                          <a:avLst>
                            <a:gd name="adj1" fmla="val 8634"/>
                            <a:gd name="adj2" fmla="val 84940"/>
                            <a:gd name="adj3" fmla="val 16667"/>
                          </a:avLst>
                        </a:prstGeom>
                        <a:solidFill>
                          <a:srgbClr val="1F497D">
                            <a:lumMod val="20000"/>
                            <a:lumOff val="80000"/>
                          </a:srgbClr>
                        </a:solidFill>
                        <a:ln w="9525">
                          <a:solidFill>
                            <a:srgbClr val="000000"/>
                          </a:solidFill>
                          <a:miter lim="800000"/>
                          <a:headEnd/>
                          <a:tailEnd/>
                        </a:ln>
                      </wps:spPr>
                      <wps:txbx>
                        <w:txbxContent>
                          <w:p w14:paraId="11788F55" w14:textId="1BD30CE9" w:rsidR="0090581D" w:rsidRDefault="0090581D" w:rsidP="0090581D">
                            <w:pPr>
                              <w:jc w:val="both"/>
                              <w:rPr>
                                <w:sz w:val="26"/>
                                <w:szCs w:val="26"/>
                                <w:lang w:val="es-CL"/>
                              </w:rPr>
                            </w:pPr>
                            <w:r>
                              <w:rPr>
                                <w:sz w:val="26"/>
                                <w:szCs w:val="26"/>
                                <w:lang w:val="es-CL"/>
                              </w:rPr>
                              <w:t xml:space="preserve">Para la gráfica es importante verbalizar los números en voz alta, según los trazos de cada número. </w:t>
                            </w:r>
                          </w:p>
                          <w:p w14:paraId="0AA30669" w14:textId="48AD0547" w:rsidR="0090581D" w:rsidRDefault="0090581D" w:rsidP="0090581D">
                            <w:pPr>
                              <w:jc w:val="both"/>
                              <w:rPr>
                                <w:sz w:val="26"/>
                                <w:szCs w:val="26"/>
                                <w:lang w:val="es-CL"/>
                              </w:rPr>
                            </w:pPr>
                            <w:r>
                              <w:rPr>
                                <w:sz w:val="26"/>
                                <w:szCs w:val="26"/>
                                <w:lang w:val="es-CL"/>
                              </w:rPr>
                              <w:t>Recuerden siempre comenzar desde el punto de inicio.</w:t>
                            </w:r>
                          </w:p>
                          <w:p w14:paraId="30B059CC" w14:textId="7871BB40" w:rsidR="0090581D" w:rsidRDefault="0090581D" w:rsidP="0090581D">
                            <w:pPr>
                              <w:jc w:val="both"/>
                              <w:rPr>
                                <w:sz w:val="26"/>
                                <w:szCs w:val="26"/>
                                <w:lang w:val="es-CL"/>
                              </w:rPr>
                            </w:pPr>
                          </w:p>
                          <w:p w14:paraId="3E2985C7" w14:textId="21E781F7" w:rsidR="0090581D" w:rsidRPr="0090581D" w:rsidRDefault="0090581D" w:rsidP="0090581D">
                            <w:pPr>
                              <w:jc w:val="both"/>
                              <w:rPr>
                                <w:sz w:val="26"/>
                                <w:szCs w:val="26"/>
                                <w:lang w:val="es-CL"/>
                              </w:rPr>
                            </w:pPr>
                            <w:r>
                              <w:rPr>
                                <w:sz w:val="26"/>
                                <w:szCs w:val="26"/>
                                <w:lang w:val="es-CL"/>
                              </w:rPr>
                              <w:t>Si el niño/a presenta dificultades, se pueden ayudar graficando primero en sémola, o en hojas con plumón, de forma libre.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E226B" id="_x0000_s1034" type="#_x0000_t62" style="position:absolute;left:0;text-align:left;margin-left:175.1pt;margin-top:11pt;width:336.5pt;height:14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" adj="12665,29147" fillcolor="#c6d9f1">
                <v:textbox>
                  <w:txbxContent>
                    <w:p w14:paraId="11788F55" w14:textId="1BD30CE9" w:rsidR="0090581D" w:rsidRDefault="0090581D" w:rsidP="0090581D">
                      <w:pPr>
                        <w:jc w:val="both"/>
                        <w:rPr>
                          <w:sz w:val="26"/>
                          <w:szCs w:val="26"/>
                          <w:lang w:val="es-CL"/>
                        </w:rPr>
                      </w:pPr>
                      <w:r>
                        <w:rPr>
                          <w:sz w:val="26"/>
                          <w:szCs w:val="26"/>
                          <w:lang w:val="es-CL"/>
                        </w:rPr>
                        <w:t xml:space="preserve">Para la gráfica es importante verbalizar los números en voz alta, según los trazos de cada número. </w:t>
                      </w:r>
                    </w:p>
                    <w:p w14:paraId="0AA30669" w14:textId="48AD0547" w:rsidR="0090581D" w:rsidRDefault="0090581D" w:rsidP="0090581D">
                      <w:pPr>
                        <w:jc w:val="both"/>
                        <w:rPr>
                          <w:sz w:val="26"/>
                          <w:szCs w:val="26"/>
                          <w:lang w:val="es-CL"/>
                        </w:rPr>
                      </w:pPr>
                      <w:r>
                        <w:rPr>
                          <w:sz w:val="26"/>
                          <w:szCs w:val="26"/>
                          <w:lang w:val="es-CL"/>
                        </w:rPr>
                        <w:t>Recuerden siempre comenzar desde el punto de inicio.</w:t>
                      </w:r>
                    </w:p>
                    <w:p w14:paraId="30B059CC" w14:textId="7871BB40" w:rsidR="0090581D" w:rsidRDefault="0090581D" w:rsidP="0090581D">
                      <w:pPr>
                        <w:jc w:val="both"/>
                        <w:rPr>
                          <w:sz w:val="26"/>
                          <w:szCs w:val="26"/>
                          <w:lang w:val="es-CL"/>
                        </w:rPr>
                      </w:pPr>
                    </w:p>
                    <w:p w14:paraId="3E2985C7" w14:textId="21E781F7" w:rsidR="0090581D" w:rsidRPr="0090581D" w:rsidRDefault="0090581D" w:rsidP="0090581D">
                      <w:pPr>
                        <w:jc w:val="both"/>
                        <w:rPr>
                          <w:sz w:val="26"/>
                          <w:szCs w:val="26"/>
                          <w:lang w:val="es-CL"/>
                        </w:rPr>
                      </w:pPr>
                      <w:r>
                        <w:rPr>
                          <w:sz w:val="26"/>
                          <w:szCs w:val="26"/>
                          <w:lang w:val="es-CL"/>
                        </w:rPr>
                        <w:t xml:space="preserve">Si </w:t>
                      </w:r>
                      <w:proofErr w:type="spellStart"/>
                      <w:r>
                        <w:rPr>
                          <w:sz w:val="26"/>
                          <w:szCs w:val="26"/>
                          <w:lang w:val="es-CL"/>
                        </w:rPr>
                        <w:t>el</w:t>
                      </w:r>
                      <w:proofErr w:type="spellEnd"/>
                      <w:r>
                        <w:rPr>
                          <w:sz w:val="26"/>
                          <w:szCs w:val="26"/>
                          <w:lang w:val="es-CL"/>
                        </w:rPr>
                        <w:t xml:space="preserve"> niño/a presenta dificultades, se pueden ayudar graficando primero en sémola, o en hojas con plumón, de forma libre.</w:t>
                      </w:r>
                    </w:p>
                  </w:txbxContent>
                </v:textbox>
                <w10:wrap type="square"/>
              </v:shape>
            </w:pict>
          </mc:Fallback>
        </mc:AlternateContent>
      </w:r>
    </w:p>
    <w:p w14:paraId="6E333B39" w14:textId="2C6F18CE" w:rsidR="000E4A11" w:rsidRDefault="000E4A11">
      <w:pPr>
        <w:pStyle w:val="Ttulo1"/>
        <w:ind w:firstLine="0"/>
      </w:pPr>
    </w:p>
    <w:p w14:paraId="000B2B0E" w14:textId="70242ED0" w:rsidR="000E4A11" w:rsidRDefault="000E4A11">
      <w:pPr>
        <w:pStyle w:val="Ttulo1"/>
        <w:ind w:firstLine="0"/>
      </w:pPr>
    </w:p>
    <w:p w14:paraId="0067CCCE" w14:textId="51384B96" w:rsidR="000E4A11" w:rsidRDefault="000E4A11">
      <w:pPr>
        <w:pStyle w:val="Ttulo1"/>
        <w:ind w:firstLine="0"/>
      </w:pPr>
    </w:p>
    <w:p w14:paraId="1A2C93CC" w14:textId="2B9FC5B3" w:rsidR="000E4A11" w:rsidRDefault="000E4A11">
      <w:pPr>
        <w:pStyle w:val="Ttulo1"/>
        <w:ind w:firstLine="0"/>
      </w:pPr>
    </w:p>
    <w:p w14:paraId="0A4C14E6" w14:textId="18FDD917" w:rsidR="000E4A11" w:rsidRDefault="000E4A11">
      <w:pPr>
        <w:pStyle w:val="Ttulo1"/>
        <w:ind w:firstLine="0"/>
      </w:pPr>
    </w:p>
    <w:p w14:paraId="27F878BE" w14:textId="2923B728" w:rsidR="000E4A11" w:rsidRDefault="000E4A11">
      <w:pPr>
        <w:pStyle w:val="Ttulo1"/>
        <w:ind w:firstLine="0"/>
      </w:pPr>
    </w:p>
    <w:p w14:paraId="75C8D4EE" w14:textId="0AD8D273" w:rsidR="000E4A11" w:rsidRDefault="000E4A11">
      <w:pPr>
        <w:pStyle w:val="Ttulo1"/>
        <w:ind w:firstLine="0"/>
      </w:pPr>
    </w:p>
    <w:p w14:paraId="1D265C55" w14:textId="3952F962" w:rsidR="000E4A11" w:rsidRDefault="000E4A11">
      <w:pPr>
        <w:pStyle w:val="Ttulo1"/>
        <w:ind w:firstLine="0"/>
      </w:pPr>
    </w:p>
    <w:p w14:paraId="16F91315" w14:textId="47E13BB0" w:rsidR="000E4A11" w:rsidRDefault="000E4A11">
      <w:pPr>
        <w:pStyle w:val="Ttulo1"/>
        <w:ind w:firstLine="0"/>
      </w:pPr>
    </w:p>
    <w:p w14:paraId="640438F4" w14:textId="4F9614E1" w:rsidR="000E4A11" w:rsidRDefault="000E4A11">
      <w:pPr>
        <w:pStyle w:val="Ttulo1"/>
        <w:ind w:firstLine="0"/>
      </w:pPr>
    </w:p>
    <w:p w14:paraId="3FC9EB18" w14:textId="0AF4E724" w:rsidR="000E4A11" w:rsidRDefault="000E4A11">
      <w:pPr>
        <w:pStyle w:val="Ttulo1"/>
        <w:ind w:firstLine="0"/>
      </w:pPr>
    </w:p>
    <w:p w14:paraId="5FDC17ED" w14:textId="68872D7A" w:rsidR="000E4A11" w:rsidRDefault="000E4A11">
      <w:pPr>
        <w:pStyle w:val="Ttulo1"/>
        <w:ind w:firstLine="0"/>
      </w:pPr>
    </w:p>
    <w:p w14:paraId="17F42BD7" w14:textId="02C3ADB2" w:rsidR="000E4A11" w:rsidRDefault="000E4A11">
      <w:pPr>
        <w:pStyle w:val="Ttulo1"/>
        <w:ind w:firstLine="0"/>
      </w:pPr>
      <w:r>
        <w:rPr>
          <w:noProof/>
        </w:rPr>
        <w:drawing>
          <wp:anchor distT="0" distB="0" distL="114300" distR="114300" simplePos="0" relativeHeight="251664384" behindDoc="1" locked="0" layoutInCell="1" allowOverlap="1" wp14:anchorId="287BE348" wp14:editId="0D29C14E">
            <wp:simplePos x="0" y="0"/>
            <wp:positionH relativeFrom="column">
              <wp:posOffset>-212525</wp:posOffset>
            </wp:positionH>
            <wp:positionV relativeFrom="paragraph">
              <wp:posOffset>226000</wp:posOffset>
            </wp:positionV>
            <wp:extent cx="7753992" cy="6158966"/>
            <wp:effectExtent l="0" t="254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12_114131.jpg"/>
                    <pic:cNvPicPr/>
                  </pic:nvPicPr>
                  <pic:blipFill rotWithShape="1">
                    <a:blip r:embed="rId11" cstate="print">
                      <a:extLst>
                        <a:ext uri="{28A0092B-C50C-407E-A947-70E740481C1C}">
                          <a14:useLocalDpi xmlns:a14="http://schemas.microsoft.com/office/drawing/2010/main" val="0"/>
                        </a:ext>
                      </a:extLst>
                    </a:blip>
                    <a:srcRect l="13883" t="10705" r="28277" b="7618"/>
                    <a:stretch/>
                  </pic:blipFill>
                  <pic:spPr bwMode="auto">
                    <a:xfrm rot="5400000">
                      <a:off x="0" y="0"/>
                      <a:ext cx="7753992" cy="61589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7ACB6C" w14:textId="35A802D4" w:rsidR="000E4A11" w:rsidRDefault="000E4A11">
      <w:pPr>
        <w:pStyle w:val="Ttulo1"/>
        <w:ind w:firstLine="0"/>
      </w:pPr>
    </w:p>
    <w:p w14:paraId="6D3492D5" w14:textId="27AE73D8" w:rsidR="000E4A11" w:rsidRDefault="000E4A11">
      <w:pPr>
        <w:pStyle w:val="Ttulo1"/>
        <w:ind w:firstLine="0"/>
      </w:pPr>
    </w:p>
    <w:p w14:paraId="1CD25BA5" w14:textId="4D127C57" w:rsidR="000E4A11" w:rsidRDefault="000E4A11">
      <w:pPr>
        <w:pStyle w:val="Ttulo1"/>
        <w:ind w:firstLine="0"/>
      </w:pPr>
    </w:p>
    <w:p w14:paraId="593906AC" w14:textId="33B5DB66" w:rsidR="000E4A11" w:rsidRDefault="000E4A11">
      <w:pPr>
        <w:pStyle w:val="Ttulo1"/>
        <w:ind w:firstLine="0"/>
      </w:pPr>
    </w:p>
    <w:p w14:paraId="55A1F17C" w14:textId="5720A51E" w:rsidR="000E4A11" w:rsidRDefault="000E4A11">
      <w:pPr>
        <w:pStyle w:val="Ttulo1"/>
        <w:ind w:firstLine="0"/>
      </w:pPr>
    </w:p>
    <w:p w14:paraId="3E2E5507" w14:textId="01BFF788" w:rsidR="000E4A11" w:rsidRDefault="000E4A11">
      <w:pPr>
        <w:pStyle w:val="Ttulo1"/>
        <w:ind w:firstLine="0"/>
      </w:pPr>
    </w:p>
    <w:p w14:paraId="71960A76" w14:textId="241C3D4A" w:rsidR="000E4A11" w:rsidRDefault="000E4A11">
      <w:pPr>
        <w:pStyle w:val="Ttulo1"/>
        <w:ind w:firstLine="0"/>
      </w:pPr>
    </w:p>
    <w:p w14:paraId="6A68136D" w14:textId="1D2D9EEA" w:rsidR="000E4A11" w:rsidRDefault="000E4A11" w:rsidP="000E4A11">
      <w:pPr>
        <w:pStyle w:val="Ttulo1"/>
        <w:tabs>
          <w:tab w:val="left" w:pos="2842"/>
        </w:tabs>
        <w:ind w:firstLine="0"/>
        <w:jc w:val="left"/>
      </w:pPr>
      <w:r>
        <w:tab/>
      </w:r>
    </w:p>
    <w:p w14:paraId="5B7A9550" w14:textId="287DF358" w:rsidR="000E4A11" w:rsidRDefault="000E4A11">
      <w:pPr>
        <w:pStyle w:val="Ttulo1"/>
        <w:ind w:firstLine="0"/>
      </w:pPr>
    </w:p>
    <w:p w14:paraId="208412BD" w14:textId="05CFAD23" w:rsidR="000E4A11" w:rsidRDefault="000E4A11">
      <w:pPr>
        <w:pStyle w:val="Ttulo1"/>
        <w:ind w:firstLine="0"/>
      </w:pPr>
    </w:p>
    <w:p w14:paraId="0B31CE57" w14:textId="10C5A30B" w:rsidR="000E4A11" w:rsidRDefault="000E4A11">
      <w:pPr>
        <w:pStyle w:val="Ttulo1"/>
        <w:ind w:firstLine="0"/>
      </w:pPr>
    </w:p>
    <w:p w14:paraId="090CA2C2" w14:textId="6939425C" w:rsidR="000E4A11" w:rsidRDefault="000E4A11">
      <w:pPr>
        <w:pStyle w:val="Ttulo1"/>
        <w:ind w:firstLine="0"/>
      </w:pPr>
    </w:p>
    <w:p w14:paraId="79BF3E32" w14:textId="4C6290C2" w:rsidR="000E4A11" w:rsidRDefault="000E4A11">
      <w:pPr>
        <w:pStyle w:val="Ttulo1"/>
        <w:ind w:firstLine="0"/>
      </w:pPr>
    </w:p>
    <w:p w14:paraId="06A43686" w14:textId="64CC5632" w:rsidR="000E4A11" w:rsidRDefault="000E4A11">
      <w:pPr>
        <w:pStyle w:val="Ttulo1"/>
        <w:ind w:firstLine="0"/>
      </w:pPr>
    </w:p>
    <w:p w14:paraId="0E1399C1" w14:textId="4A5DCDE6" w:rsidR="000E4A11" w:rsidRDefault="000E4A11">
      <w:pPr>
        <w:pStyle w:val="Ttulo1"/>
        <w:ind w:firstLine="0"/>
      </w:pPr>
    </w:p>
    <w:p w14:paraId="5273BF31" w14:textId="3D7A9BC2" w:rsidR="000E4A11" w:rsidRDefault="000E4A11">
      <w:pPr>
        <w:pStyle w:val="Ttulo1"/>
        <w:ind w:firstLine="0"/>
      </w:pPr>
    </w:p>
    <w:p w14:paraId="23B63CF7" w14:textId="214DA141" w:rsidR="000E4A11" w:rsidRDefault="000E4A11">
      <w:pPr>
        <w:pStyle w:val="Ttulo1"/>
        <w:ind w:firstLine="0"/>
      </w:pPr>
    </w:p>
    <w:p w14:paraId="3A300611" w14:textId="15D2DE6C" w:rsidR="000E4A11" w:rsidRDefault="000E4A11">
      <w:pPr>
        <w:pStyle w:val="Ttulo1"/>
        <w:ind w:firstLine="0"/>
      </w:pPr>
    </w:p>
    <w:p w14:paraId="566AD4F2" w14:textId="5B781AEF" w:rsidR="000E4A11" w:rsidRDefault="000E4A11">
      <w:pPr>
        <w:pStyle w:val="Ttulo1"/>
        <w:ind w:firstLine="0"/>
      </w:pPr>
    </w:p>
    <w:p w14:paraId="29AE268E" w14:textId="565D3B07" w:rsidR="000E4A11" w:rsidRDefault="000E4A11">
      <w:pPr>
        <w:pStyle w:val="Ttulo1"/>
        <w:ind w:firstLine="0"/>
      </w:pPr>
    </w:p>
    <w:p w14:paraId="2BD729EB" w14:textId="1889F130" w:rsidR="000E4A11" w:rsidRDefault="000E4A11">
      <w:pPr>
        <w:pStyle w:val="Ttulo1"/>
        <w:ind w:firstLine="0"/>
      </w:pPr>
    </w:p>
    <w:p w14:paraId="7A312831" w14:textId="4ADFD61D" w:rsidR="000E4A11" w:rsidRDefault="000E4A11">
      <w:pPr>
        <w:pStyle w:val="Ttulo1"/>
        <w:ind w:firstLine="0"/>
      </w:pPr>
    </w:p>
    <w:p w14:paraId="0825E92F" w14:textId="193BEA2E" w:rsidR="000E4A11" w:rsidRDefault="000E4A11">
      <w:pPr>
        <w:pStyle w:val="Ttulo1"/>
        <w:ind w:firstLine="0"/>
      </w:pPr>
    </w:p>
    <w:p w14:paraId="1B4D72BF" w14:textId="5E8F09C5" w:rsidR="000E4A11" w:rsidRDefault="000E4A11">
      <w:pPr>
        <w:pStyle w:val="Ttulo1"/>
        <w:ind w:firstLine="0"/>
      </w:pPr>
      <w:r>
        <w:rPr>
          <w:noProof/>
        </w:rPr>
        <mc:AlternateContent>
          <mc:Choice Requires="wps">
            <w:drawing>
              <wp:anchor distT="45720" distB="45720" distL="114300" distR="114300" simplePos="0" relativeHeight="251662336" behindDoc="0" locked="0" layoutInCell="1" allowOverlap="1" wp14:anchorId="780B57A0" wp14:editId="03EC13BA">
                <wp:simplePos x="0" y="0"/>
                <wp:positionH relativeFrom="margin">
                  <wp:posOffset>3595370</wp:posOffset>
                </wp:positionH>
                <wp:positionV relativeFrom="paragraph">
                  <wp:posOffset>8255</wp:posOffset>
                </wp:positionV>
                <wp:extent cx="2821940" cy="994410"/>
                <wp:effectExtent l="0" t="342900" r="16510" b="1524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1940" cy="994410"/>
                        </a:xfrm>
                        <a:prstGeom prst="wedgeRoundRectCallout">
                          <a:avLst>
                            <a:gd name="adj1" fmla="val -36548"/>
                            <a:gd name="adj2" fmla="val -83098"/>
                            <a:gd name="adj3" fmla="val 16667"/>
                          </a:avLst>
                        </a:prstGeom>
                        <a:solidFill>
                          <a:srgbClr val="1F497D">
                            <a:lumMod val="20000"/>
                            <a:lumOff val="80000"/>
                          </a:srgbClr>
                        </a:solidFill>
                        <a:ln w="9525">
                          <a:solidFill>
                            <a:srgbClr val="000000"/>
                          </a:solidFill>
                          <a:miter lim="800000"/>
                          <a:headEnd/>
                          <a:tailEnd/>
                        </a:ln>
                      </wps:spPr>
                      <wps:txbx>
                        <w:txbxContent>
                          <w:p w14:paraId="48B05A20" w14:textId="199F5272" w:rsidR="00D20B4A" w:rsidRPr="00D20B4A" w:rsidRDefault="00D20B4A" w:rsidP="00D20B4A">
                            <w:pPr>
                              <w:jc w:val="both"/>
                              <w:rPr>
                                <w:sz w:val="26"/>
                                <w:szCs w:val="26"/>
                                <w:lang w:val="es-CL"/>
                              </w:rPr>
                            </w:pPr>
                            <w:r>
                              <w:rPr>
                                <w:sz w:val="26"/>
                                <w:szCs w:val="26"/>
                                <w:lang w:val="es-CL"/>
                              </w:rPr>
                              <w:t>Es importante mantener el orden en la escritura de los números.</w:t>
                            </w:r>
                            <w:r w:rsidR="0090581D">
                              <w:rPr>
                                <w:sz w:val="26"/>
                                <w:szCs w:val="26"/>
                                <w:lang w:val="es-CL"/>
                              </w:rPr>
                              <w:t xml:space="preserve"> Cada trazo tiene su espacio en la cuadrícula.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B57A0" id="_x0000_s1035" type="#_x0000_t62" style="position:absolute;left:0;text-align:left;margin-left:283.1pt;margin-top:.65pt;width:222.2pt;height:78.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" adj="2906,-7149" fillcolor="#c6d9f1">
                <v:textbox>
                  <w:txbxContent>
                    <w:p w14:paraId="48B05A20" w14:textId="199F5272" w:rsidR="00D20B4A" w:rsidRPr="00D20B4A" w:rsidRDefault="00D20B4A" w:rsidP="00D20B4A">
                      <w:pPr>
                        <w:jc w:val="both"/>
                        <w:rPr>
                          <w:sz w:val="26"/>
                          <w:szCs w:val="26"/>
                          <w:lang w:val="es-CL"/>
                        </w:rPr>
                      </w:pPr>
                      <w:r>
                        <w:rPr>
                          <w:sz w:val="26"/>
                          <w:szCs w:val="26"/>
                          <w:lang w:val="es-CL"/>
                        </w:rPr>
                        <w:t>Es importante mantener el orden en la escritura de los números.</w:t>
                      </w:r>
                      <w:r w:rsidR="0090581D">
                        <w:rPr>
                          <w:sz w:val="26"/>
                          <w:szCs w:val="26"/>
                          <w:lang w:val="es-CL"/>
                        </w:rPr>
                        <w:t xml:space="preserve"> Cada trazo tiene su espacio en la cuadrícula.</w:t>
                      </w:r>
                    </w:p>
                  </w:txbxContent>
                </v:textbox>
                <w10:wrap type="square" anchorx="margin"/>
              </v:shape>
            </w:pict>
          </mc:Fallback>
        </mc:AlternateContent>
      </w:r>
    </w:p>
    <w:p w14:paraId="4AB369A6" w14:textId="5FE8E6DC" w:rsidR="000E4A11" w:rsidRDefault="000E4A11">
      <w:pPr>
        <w:pStyle w:val="Ttulo1"/>
        <w:ind w:firstLine="0"/>
      </w:pPr>
    </w:p>
    <w:p w14:paraId="04ED72CC" w14:textId="2459ACAA" w:rsidR="000E4A11" w:rsidRDefault="000E4A11">
      <w:pPr>
        <w:pStyle w:val="Ttulo1"/>
        <w:ind w:firstLine="0"/>
      </w:pPr>
    </w:p>
    <w:p w14:paraId="1F41C436" w14:textId="391105EA" w:rsidR="000E4A11" w:rsidRDefault="000E4A11">
      <w:pPr>
        <w:pStyle w:val="Ttulo1"/>
        <w:ind w:firstLine="0"/>
      </w:pPr>
    </w:p>
    <w:p w14:paraId="5D1CA19F" w14:textId="5190F0AE" w:rsidR="000E4A11" w:rsidRDefault="000E4A11">
      <w:pPr>
        <w:pStyle w:val="Ttulo1"/>
        <w:ind w:firstLine="0"/>
      </w:pPr>
    </w:p>
    <w:p w14:paraId="47B57985" w14:textId="1803C7DF" w:rsidR="000E4A11" w:rsidRDefault="000E4A11">
      <w:pPr>
        <w:pStyle w:val="Ttulo1"/>
        <w:ind w:firstLine="0"/>
      </w:pPr>
    </w:p>
    <w:p w14:paraId="641786B5" w14:textId="7597BFA4" w:rsidR="000E4A11" w:rsidRDefault="000E4A11">
      <w:pPr>
        <w:pStyle w:val="Ttulo1"/>
        <w:ind w:firstLine="0"/>
      </w:pPr>
    </w:p>
    <w:p w14:paraId="599FFA60" w14:textId="69552231" w:rsidR="000E4A11" w:rsidRDefault="000E4A11">
      <w:pPr>
        <w:pStyle w:val="Ttulo1"/>
        <w:ind w:firstLine="0"/>
      </w:pPr>
    </w:p>
    <w:p w14:paraId="020DB288" w14:textId="6286C121" w:rsidR="000E4A11" w:rsidRDefault="000E4A11">
      <w:pPr>
        <w:pStyle w:val="Ttulo1"/>
        <w:ind w:firstLine="0"/>
      </w:pPr>
    </w:p>
    <w:p w14:paraId="66ABF1E5" w14:textId="6D6BC60A" w:rsidR="000E4A11" w:rsidRDefault="000E4A11">
      <w:pPr>
        <w:pStyle w:val="Ttulo1"/>
        <w:ind w:firstLine="0"/>
      </w:pPr>
    </w:p>
    <w:p w14:paraId="5A996465" w14:textId="49AD4CC9" w:rsidR="000E4A11" w:rsidRDefault="000E4A11">
      <w:pPr>
        <w:pStyle w:val="Ttulo1"/>
        <w:ind w:firstLine="0"/>
      </w:pPr>
    </w:p>
    <w:p w14:paraId="1867898C" w14:textId="5714811F" w:rsidR="000E4A11" w:rsidRDefault="000E4A11">
      <w:pPr>
        <w:pStyle w:val="Ttulo1"/>
        <w:ind w:firstLine="0"/>
      </w:pPr>
    </w:p>
    <w:p w14:paraId="48AA641E" w14:textId="4BCFB547" w:rsidR="000E4A11" w:rsidRDefault="000E4A11">
      <w:pPr>
        <w:pStyle w:val="Ttulo1"/>
        <w:ind w:firstLine="0"/>
      </w:pPr>
    </w:p>
    <w:p w14:paraId="7A6A5196" w14:textId="5BC8DDCD" w:rsidR="000E4A11" w:rsidRDefault="000E4A11">
      <w:pPr>
        <w:pStyle w:val="Ttulo1"/>
        <w:ind w:firstLine="0"/>
      </w:pPr>
    </w:p>
    <w:p w14:paraId="43F1FA7B" w14:textId="352327F0" w:rsidR="000E4A11" w:rsidRDefault="000E4A11">
      <w:pPr>
        <w:pStyle w:val="Ttulo1"/>
        <w:ind w:firstLine="0"/>
      </w:pPr>
    </w:p>
    <w:p w14:paraId="20BFE134" w14:textId="7C2F5883" w:rsidR="000E4A11" w:rsidRDefault="000E4A11">
      <w:pPr>
        <w:pStyle w:val="Ttulo1"/>
        <w:ind w:firstLine="0"/>
      </w:pPr>
    </w:p>
    <w:p w14:paraId="3F638483" w14:textId="67DF7738" w:rsidR="000E4A11" w:rsidRDefault="000E4A11">
      <w:pPr>
        <w:pStyle w:val="Ttulo1"/>
        <w:ind w:firstLine="0"/>
      </w:pPr>
    </w:p>
    <w:p w14:paraId="02ED9330" w14:textId="669AF52A" w:rsidR="000E4A11" w:rsidRDefault="0090581D">
      <w:pPr>
        <w:pStyle w:val="Ttulo1"/>
        <w:ind w:firstLine="0"/>
      </w:pPr>
      <w:r>
        <w:rPr>
          <w:noProof/>
          <w:sz w:val="20"/>
        </w:rPr>
        <mc:AlternateContent>
          <mc:Choice Requires="wps">
            <w:drawing>
              <wp:anchor distT="45720" distB="45720" distL="114300" distR="114300" simplePos="0" relativeHeight="251672576" behindDoc="0" locked="0" layoutInCell="1" allowOverlap="1" wp14:anchorId="51AF12FB" wp14:editId="316792D9">
                <wp:simplePos x="0" y="0"/>
                <wp:positionH relativeFrom="column">
                  <wp:posOffset>1150620</wp:posOffset>
                </wp:positionH>
                <wp:positionV relativeFrom="paragraph">
                  <wp:posOffset>78740</wp:posOffset>
                </wp:positionV>
                <wp:extent cx="3930015" cy="784225"/>
                <wp:effectExtent l="0" t="247650" r="13335" b="15875"/>
                <wp:wrapSquare wrapText="bothSides"/>
                <wp:docPr id="2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784225"/>
                        </a:xfrm>
                        <a:prstGeom prst="wedgeRoundRectCallout">
                          <a:avLst>
                            <a:gd name="adj1" fmla="val 5340"/>
                            <a:gd name="adj2" fmla="val -79500"/>
                            <a:gd name="adj3" fmla="val 16667"/>
                          </a:avLst>
                        </a:prstGeom>
                        <a:solidFill>
                          <a:srgbClr val="1F497D">
                            <a:lumMod val="20000"/>
                            <a:lumOff val="80000"/>
                          </a:srgbClr>
                        </a:solidFill>
                        <a:ln w="9525">
                          <a:solidFill>
                            <a:srgbClr val="000000"/>
                          </a:solidFill>
                          <a:miter lim="800000"/>
                          <a:headEnd/>
                          <a:tailEnd/>
                        </a:ln>
                      </wps:spPr>
                      <wps:txbx>
                        <w:txbxContent>
                          <w:p w14:paraId="2CA76B75" w14:textId="77777777" w:rsidR="0090581D" w:rsidRPr="00D20B4A" w:rsidRDefault="0090581D" w:rsidP="0090581D">
                            <w:pPr>
                              <w:jc w:val="both"/>
                              <w:rPr>
                                <w:sz w:val="26"/>
                                <w:szCs w:val="26"/>
                                <w:lang w:val="es-CL"/>
                              </w:rPr>
                            </w:pPr>
                            <w:r>
                              <w:rPr>
                                <w:sz w:val="26"/>
                                <w:szCs w:val="26"/>
                                <w:lang w:val="es-CL"/>
                              </w:rPr>
                              <w:t>Recuerden escribir la fecha. Puede ser manuscrita o imprenta de acuerdo a los avances de cada niño/a.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F12FB" id="_x0000_s1036" type="#_x0000_t62" style="position:absolute;left:0;text-align:left;margin-left:90.6pt;margin-top:6.2pt;width:309.45pt;height:61.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" adj="11953,-6372" fillcolor="#c6d9f1">
                <v:textbox>
                  <w:txbxContent>
                    <w:p w14:paraId="2CA76B75" w14:textId="77777777" w:rsidR="0090581D" w:rsidRPr="00D20B4A" w:rsidRDefault="0090581D" w:rsidP="0090581D">
                      <w:pPr>
                        <w:jc w:val="both"/>
                        <w:rPr>
                          <w:sz w:val="26"/>
                          <w:szCs w:val="26"/>
                          <w:lang w:val="es-CL"/>
                        </w:rPr>
                      </w:pPr>
                      <w:r>
                        <w:rPr>
                          <w:sz w:val="26"/>
                          <w:szCs w:val="26"/>
                          <w:lang w:val="es-CL"/>
                        </w:rPr>
                        <w:t>Recuerden escribir la fecha. Puede ser manuscrita o imprenta de acuerdo a los avances de cada niño/a.</w:t>
                      </w:r>
                    </w:p>
                  </w:txbxContent>
                </v:textbox>
                <w10:wrap type="square"/>
              </v:shape>
            </w:pict>
          </mc:Fallback>
        </mc:AlternateContent>
      </w:r>
    </w:p>
    <w:p w14:paraId="4342EDD7" w14:textId="3240E85C" w:rsidR="000E4A11" w:rsidRDefault="000E4A11">
      <w:pPr>
        <w:pStyle w:val="Ttulo1"/>
        <w:ind w:firstLine="0"/>
      </w:pPr>
    </w:p>
    <w:p w14:paraId="34CF6C47" w14:textId="5369A57C" w:rsidR="000E4A11" w:rsidRDefault="000E4A11">
      <w:pPr>
        <w:pStyle w:val="Ttulo1"/>
        <w:ind w:firstLine="0"/>
      </w:pPr>
    </w:p>
    <w:p w14:paraId="1DDBC1A1" w14:textId="129FF503" w:rsidR="000E4A11" w:rsidRDefault="000E4A11">
      <w:pPr>
        <w:pStyle w:val="Ttulo1"/>
        <w:ind w:firstLine="0"/>
      </w:pPr>
    </w:p>
    <w:p w14:paraId="1D873E6C" w14:textId="06D2F8AF" w:rsidR="000E4A11" w:rsidRDefault="000E4A11">
      <w:pPr>
        <w:pStyle w:val="Ttulo1"/>
        <w:ind w:firstLine="0"/>
      </w:pPr>
    </w:p>
    <w:p w14:paraId="093BD361" w14:textId="5728D746" w:rsidR="000E4A11" w:rsidRDefault="000E4A11">
      <w:pPr>
        <w:pStyle w:val="Ttulo1"/>
        <w:ind w:firstLine="0"/>
      </w:pPr>
    </w:p>
    <w:p w14:paraId="54D78A9F" w14:textId="6BEDC8B4" w:rsidR="000E4A11" w:rsidRDefault="000E4A11">
      <w:pPr>
        <w:pStyle w:val="Ttulo1"/>
        <w:ind w:firstLine="0"/>
      </w:pPr>
    </w:p>
    <w:p w14:paraId="1C39A485" w14:textId="6A6930FF" w:rsidR="000E4A11" w:rsidRDefault="000E4A11">
      <w:pPr>
        <w:pStyle w:val="Ttulo1"/>
        <w:ind w:firstLine="0"/>
      </w:pPr>
    </w:p>
    <w:p w14:paraId="608986B1" w14:textId="17012F43" w:rsidR="000E4A11" w:rsidRDefault="000E4A11">
      <w:pPr>
        <w:pStyle w:val="Ttulo1"/>
        <w:ind w:firstLine="0"/>
      </w:pPr>
    </w:p>
    <w:p w14:paraId="237ED397" w14:textId="53880ED0" w:rsidR="000E4A11" w:rsidRDefault="000E4A11">
      <w:pPr>
        <w:pStyle w:val="Ttulo1"/>
        <w:ind w:firstLine="0"/>
      </w:pPr>
    </w:p>
    <w:p w14:paraId="25AD1BEE" w14:textId="7D152F2E" w:rsidR="000E4A11" w:rsidRDefault="000E4A11">
      <w:pPr>
        <w:pStyle w:val="Ttulo1"/>
        <w:ind w:firstLine="0"/>
      </w:pPr>
    </w:p>
    <w:p w14:paraId="30C000FB" w14:textId="50F26E08" w:rsidR="000E4A11" w:rsidRDefault="000E4A11">
      <w:pPr>
        <w:pStyle w:val="Ttulo1"/>
        <w:ind w:firstLine="0"/>
      </w:pPr>
    </w:p>
    <w:p w14:paraId="7F74025E" w14:textId="208BCBB5" w:rsidR="000E4A11" w:rsidRDefault="000E4A11">
      <w:pPr>
        <w:pStyle w:val="Ttulo1"/>
        <w:ind w:firstLine="0"/>
      </w:pPr>
    </w:p>
    <w:p w14:paraId="47A79AAD" w14:textId="582D6AD6" w:rsidR="000E4A11" w:rsidRDefault="000E4A11">
      <w:pPr>
        <w:pStyle w:val="Ttulo1"/>
        <w:ind w:firstLine="0"/>
      </w:pPr>
    </w:p>
    <w:p w14:paraId="20D6937F" w14:textId="2C74CF47" w:rsidR="000E4A11" w:rsidRDefault="000E4A11">
      <w:pPr>
        <w:pStyle w:val="Ttulo1"/>
        <w:ind w:firstLine="0"/>
      </w:pPr>
    </w:p>
    <w:p w14:paraId="2F9F4E6F" w14:textId="0D680B1A" w:rsidR="000E4A11" w:rsidRDefault="0090581D">
      <w:pPr>
        <w:pStyle w:val="Ttulo1"/>
        <w:ind w:firstLine="0"/>
      </w:pPr>
      <w:r>
        <w:rPr>
          <w:noProof/>
        </w:rPr>
        <mc:AlternateContent>
          <mc:Choice Requires="wps">
            <w:drawing>
              <wp:anchor distT="45720" distB="45720" distL="114300" distR="114300" simplePos="0" relativeHeight="251674624" behindDoc="0" locked="0" layoutInCell="1" allowOverlap="1" wp14:anchorId="53658083" wp14:editId="420A66CB">
                <wp:simplePos x="0" y="0"/>
                <wp:positionH relativeFrom="margin">
                  <wp:posOffset>1474470</wp:posOffset>
                </wp:positionH>
                <wp:positionV relativeFrom="paragraph">
                  <wp:posOffset>239395</wp:posOffset>
                </wp:positionV>
                <wp:extent cx="4273550" cy="1096010"/>
                <wp:effectExtent l="0" t="0" r="12700" b="427990"/>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3550" cy="1096010"/>
                        </a:xfrm>
                        <a:prstGeom prst="wedgeRoundRectCallout">
                          <a:avLst>
                            <a:gd name="adj1" fmla="val 8634"/>
                            <a:gd name="adj2" fmla="val 84940"/>
                            <a:gd name="adj3" fmla="val 16667"/>
                          </a:avLst>
                        </a:prstGeom>
                        <a:solidFill>
                          <a:srgbClr val="1F497D">
                            <a:lumMod val="20000"/>
                            <a:lumOff val="80000"/>
                          </a:srgbClr>
                        </a:solidFill>
                        <a:ln w="9525">
                          <a:solidFill>
                            <a:srgbClr val="000000"/>
                          </a:solidFill>
                          <a:miter lim="800000"/>
                          <a:headEnd/>
                          <a:tailEnd/>
                        </a:ln>
                      </wps:spPr>
                      <wps:txbx>
                        <w:txbxContent>
                          <w:p w14:paraId="128419C3" w14:textId="124F75D4" w:rsidR="0090581D" w:rsidRPr="0090581D" w:rsidRDefault="0090581D" w:rsidP="0090581D">
                            <w:pPr>
                              <w:jc w:val="both"/>
                              <w:rPr>
                                <w:sz w:val="26"/>
                                <w:szCs w:val="26"/>
                                <w:lang w:val="es-CL"/>
                              </w:rPr>
                            </w:pPr>
                            <w:r>
                              <w:rPr>
                                <w:sz w:val="26"/>
                                <w:szCs w:val="26"/>
                                <w:lang w:val="es-CL"/>
                              </w:rPr>
                              <w:t>Para ambas actividades, las sugerencias son similares al número 11. Si no cuentan con algún material, siempre pueden reemplazar por otro, como en este caso, que se rellenó con papel picado.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658083" id="_x0000_s1037" type="#_x0000_t62" style="position:absolute;left:0;text-align:left;margin-left:116.1pt;margin-top:18.85pt;width:336.5pt;height:86.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" adj="12665,29147" fillcolor="#c6d9f1">
                <v:textbox>
                  <w:txbxContent>
                    <w:p w14:paraId="128419C3" w14:textId="124F75D4" w:rsidR="0090581D" w:rsidRPr="0090581D" w:rsidRDefault="0090581D" w:rsidP="0090581D">
                      <w:pPr>
                        <w:jc w:val="both"/>
                        <w:rPr>
                          <w:sz w:val="26"/>
                          <w:szCs w:val="26"/>
                          <w:lang w:val="es-CL"/>
                        </w:rPr>
                      </w:pPr>
                      <w:r>
                        <w:rPr>
                          <w:sz w:val="26"/>
                          <w:szCs w:val="26"/>
                          <w:lang w:val="es-CL"/>
                        </w:rPr>
                        <w:t>Para ambas actividades, las sugerencias son similares al número 11. Si no cuentan con algún material, siempre pueden reemplazar por otro, como en este caso, que se rellenó con papel picado.</w:t>
                      </w:r>
                    </w:p>
                  </w:txbxContent>
                </v:textbox>
                <w10:wrap type="square" anchorx="margin"/>
              </v:shape>
            </w:pict>
          </mc:Fallback>
        </mc:AlternateContent>
      </w:r>
    </w:p>
    <w:p w14:paraId="03CDB59F" w14:textId="4F429C16" w:rsidR="000E4A11" w:rsidRDefault="000E4A11">
      <w:pPr>
        <w:pStyle w:val="Ttulo1"/>
        <w:ind w:firstLine="0"/>
      </w:pPr>
    </w:p>
    <w:p w14:paraId="48330D39" w14:textId="36CDE2C6" w:rsidR="000E4A11" w:rsidRDefault="000E4A11">
      <w:pPr>
        <w:pStyle w:val="Ttulo1"/>
        <w:ind w:firstLine="0"/>
      </w:pPr>
    </w:p>
    <w:p w14:paraId="311D04AA" w14:textId="13819881" w:rsidR="000E4A11" w:rsidRDefault="000E4A11">
      <w:pPr>
        <w:pStyle w:val="Ttulo1"/>
        <w:ind w:firstLine="0"/>
      </w:pPr>
      <w:r>
        <w:rPr>
          <w:noProof/>
        </w:rPr>
        <w:drawing>
          <wp:anchor distT="0" distB="0" distL="114300" distR="114300" simplePos="0" relativeHeight="251665408" behindDoc="1" locked="0" layoutInCell="1" allowOverlap="1" wp14:anchorId="5ECDDBD6" wp14:editId="23FE9450">
            <wp:simplePos x="0" y="0"/>
            <wp:positionH relativeFrom="page">
              <wp:posOffset>6143</wp:posOffset>
            </wp:positionH>
            <wp:positionV relativeFrom="paragraph">
              <wp:posOffset>134124</wp:posOffset>
            </wp:positionV>
            <wp:extent cx="7735303" cy="6137366"/>
            <wp:effectExtent l="0" t="1270" r="0"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613_114104.jpg"/>
                    <pic:cNvPicPr/>
                  </pic:nvPicPr>
                  <pic:blipFill rotWithShape="1">
                    <a:blip r:embed="rId12" cstate="print">
                      <a:extLst>
                        <a:ext uri="{28A0092B-C50C-407E-A947-70E740481C1C}">
                          <a14:useLocalDpi xmlns:a14="http://schemas.microsoft.com/office/drawing/2010/main" val="0"/>
                        </a:ext>
                      </a:extLst>
                    </a:blip>
                    <a:srcRect l="12271" t="7311" r="26824" b="6770"/>
                    <a:stretch/>
                  </pic:blipFill>
                  <pic:spPr bwMode="auto">
                    <a:xfrm rot="5400000">
                      <a:off x="0" y="0"/>
                      <a:ext cx="7741390" cy="6142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1879D" w14:textId="257BB2FC" w:rsidR="000E4A11" w:rsidRDefault="000E4A11">
      <w:pPr>
        <w:pStyle w:val="Ttulo1"/>
        <w:ind w:firstLine="0"/>
      </w:pPr>
    </w:p>
    <w:p w14:paraId="3AF88B90" w14:textId="4ACC365E" w:rsidR="000E4A11" w:rsidRDefault="000E4A11">
      <w:pPr>
        <w:pStyle w:val="Ttulo1"/>
        <w:ind w:firstLine="0"/>
      </w:pPr>
    </w:p>
    <w:p w14:paraId="10A4A5C3" w14:textId="5D6B5DEB" w:rsidR="000E4A11" w:rsidRDefault="000E4A11" w:rsidP="000E4A11">
      <w:pPr>
        <w:pStyle w:val="Ttulo1"/>
        <w:tabs>
          <w:tab w:val="left" w:pos="7124"/>
        </w:tabs>
        <w:ind w:firstLine="0"/>
        <w:jc w:val="left"/>
      </w:pPr>
      <w:r>
        <w:tab/>
      </w:r>
    </w:p>
    <w:p w14:paraId="6C66BE9D" w14:textId="576FF99F" w:rsidR="000E4A11" w:rsidRDefault="000E4A11">
      <w:pPr>
        <w:pStyle w:val="Ttulo1"/>
        <w:ind w:firstLine="0"/>
      </w:pPr>
    </w:p>
    <w:p w14:paraId="18FD9573" w14:textId="007C2271" w:rsidR="000E4A11" w:rsidRDefault="000E4A11">
      <w:pPr>
        <w:pStyle w:val="Ttulo1"/>
        <w:ind w:firstLine="0"/>
      </w:pPr>
    </w:p>
    <w:p w14:paraId="6896B341" w14:textId="11782FE8" w:rsidR="000E4A11" w:rsidRDefault="000E4A11">
      <w:pPr>
        <w:pStyle w:val="Ttulo1"/>
        <w:ind w:firstLine="0"/>
      </w:pPr>
    </w:p>
    <w:p w14:paraId="3FF377BA" w14:textId="2EDE8D69" w:rsidR="000E4A11" w:rsidRDefault="000E4A11">
      <w:pPr>
        <w:pStyle w:val="Ttulo1"/>
        <w:ind w:firstLine="0"/>
      </w:pPr>
    </w:p>
    <w:p w14:paraId="42F0EB5A" w14:textId="2F81A6DA" w:rsidR="000E4A11" w:rsidRDefault="000E4A11">
      <w:pPr>
        <w:pStyle w:val="Ttulo1"/>
        <w:ind w:firstLine="0"/>
      </w:pPr>
    </w:p>
    <w:p w14:paraId="1BEAB3CB" w14:textId="160027E0" w:rsidR="000E4A11" w:rsidRDefault="000E4A11">
      <w:pPr>
        <w:pStyle w:val="Ttulo1"/>
        <w:ind w:firstLine="0"/>
      </w:pPr>
    </w:p>
    <w:p w14:paraId="1F066789" w14:textId="53BEBE39" w:rsidR="000E4A11" w:rsidRDefault="000E4A11">
      <w:pPr>
        <w:pStyle w:val="Ttulo1"/>
        <w:ind w:firstLine="0"/>
      </w:pPr>
    </w:p>
    <w:p w14:paraId="5794672C" w14:textId="7346F459" w:rsidR="000E4A11" w:rsidRDefault="000E4A11">
      <w:pPr>
        <w:pStyle w:val="Ttulo1"/>
        <w:ind w:firstLine="0"/>
      </w:pPr>
    </w:p>
    <w:p w14:paraId="0418F3B8" w14:textId="4C4A9736" w:rsidR="000E4A11" w:rsidRDefault="000E4A11">
      <w:pPr>
        <w:pStyle w:val="Ttulo1"/>
        <w:ind w:firstLine="0"/>
      </w:pPr>
    </w:p>
    <w:p w14:paraId="6497C363" w14:textId="2D2FA5D3" w:rsidR="000E4A11" w:rsidRDefault="000E4A11">
      <w:pPr>
        <w:pStyle w:val="Ttulo1"/>
        <w:ind w:firstLine="0"/>
      </w:pPr>
    </w:p>
    <w:p w14:paraId="17F968F8" w14:textId="563CB959" w:rsidR="000E4A11" w:rsidRDefault="000E4A11">
      <w:pPr>
        <w:pStyle w:val="Ttulo1"/>
        <w:ind w:firstLine="0"/>
      </w:pPr>
    </w:p>
    <w:p w14:paraId="729F8191" w14:textId="6C3A89A4" w:rsidR="000E4A11" w:rsidRDefault="000E4A11">
      <w:pPr>
        <w:pStyle w:val="Ttulo1"/>
        <w:ind w:firstLine="0"/>
      </w:pPr>
    </w:p>
    <w:p w14:paraId="1CBF3D0F" w14:textId="6F963240" w:rsidR="000E4A11" w:rsidRDefault="000E4A11">
      <w:pPr>
        <w:pStyle w:val="Ttulo1"/>
        <w:ind w:firstLine="0"/>
      </w:pPr>
    </w:p>
    <w:p w14:paraId="7012BE3A" w14:textId="1A18B660" w:rsidR="000E4A11" w:rsidRDefault="000E4A11">
      <w:pPr>
        <w:pStyle w:val="Ttulo1"/>
        <w:ind w:firstLine="0"/>
      </w:pPr>
    </w:p>
    <w:p w14:paraId="41194BBB" w14:textId="027B0A06" w:rsidR="000E4A11" w:rsidRDefault="000E4A11">
      <w:pPr>
        <w:pStyle w:val="Ttulo1"/>
        <w:ind w:firstLine="0"/>
      </w:pPr>
    </w:p>
    <w:p w14:paraId="453C276D" w14:textId="2FC150A0" w:rsidR="000E4A11" w:rsidRDefault="000E4A11">
      <w:pPr>
        <w:pStyle w:val="Ttulo1"/>
        <w:ind w:firstLine="0"/>
      </w:pPr>
    </w:p>
    <w:p w14:paraId="263ED44E" w14:textId="5363876E" w:rsidR="000E4A11" w:rsidRDefault="000E4A11">
      <w:pPr>
        <w:pStyle w:val="Ttulo1"/>
        <w:ind w:firstLine="0"/>
      </w:pPr>
    </w:p>
    <w:p w14:paraId="2C4F71A9" w14:textId="7EC82D0B" w:rsidR="000E4A11" w:rsidRDefault="000E4A11">
      <w:pPr>
        <w:pStyle w:val="Ttulo1"/>
        <w:ind w:firstLine="0"/>
      </w:pPr>
    </w:p>
    <w:p w14:paraId="6074F83A" w14:textId="0263C561" w:rsidR="000E4A11" w:rsidRDefault="000E4A11">
      <w:pPr>
        <w:pStyle w:val="Ttulo1"/>
        <w:ind w:firstLine="0"/>
      </w:pPr>
    </w:p>
    <w:p w14:paraId="4897DAD4" w14:textId="04B2C087" w:rsidR="000E4A11" w:rsidRDefault="000E4A11">
      <w:pPr>
        <w:pStyle w:val="Ttulo1"/>
        <w:ind w:firstLine="0"/>
      </w:pPr>
    </w:p>
    <w:p w14:paraId="5890A66D" w14:textId="404D83F5" w:rsidR="000E4A11" w:rsidRDefault="000E4A11">
      <w:pPr>
        <w:pStyle w:val="Ttulo1"/>
        <w:ind w:firstLine="0"/>
      </w:pPr>
    </w:p>
    <w:p w14:paraId="78CC181B" w14:textId="48C5B64C" w:rsidR="000E4A11" w:rsidRDefault="000E4A11">
      <w:pPr>
        <w:pStyle w:val="Ttulo1"/>
        <w:ind w:firstLine="0"/>
      </w:pPr>
    </w:p>
    <w:p w14:paraId="63EF706D" w14:textId="73B8F83C" w:rsidR="000E4A11" w:rsidRDefault="000E4A11">
      <w:pPr>
        <w:pStyle w:val="Ttulo1"/>
        <w:ind w:firstLine="0"/>
      </w:pPr>
    </w:p>
    <w:p w14:paraId="1A18128E" w14:textId="288C95B3" w:rsidR="000E4A11" w:rsidRDefault="000E4A11">
      <w:pPr>
        <w:pStyle w:val="Ttulo1"/>
        <w:ind w:firstLine="0"/>
      </w:pPr>
    </w:p>
    <w:p w14:paraId="3457ABC6" w14:textId="2265AA2A" w:rsidR="000E4A11" w:rsidRDefault="000E4A11">
      <w:pPr>
        <w:pStyle w:val="Ttulo1"/>
        <w:ind w:firstLine="0"/>
      </w:pPr>
    </w:p>
    <w:p w14:paraId="313DE1EE" w14:textId="2E1124AE" w:rsidR="000E4A11" w:rsidRDefault="000E4A11">
      <w:pPr>
        <w:pStyle w:val="Ttulo1"/>
        <w:ind w:firstLine="0"/>
      </w:pPr>
    </w:p>
    <w:p w14:paraId="62B8EA0C" w14:textId="55D0CBA1" w:rsidR="000E4A11" w:rsidRDefault="000E4A11">
      <w:pPr>
        <w:pStyle w:val="Ttulo1"/>
        <w:ind w:firstLine="0"/>
      </w:pPr>
    </w:p>
    <w:p w14:paraId="3A1EFCA6" w14:textId="51CF3AC1" w:rsidR="000E4A11" w:rsidRDefault="000E4A11">
      <w:pPr>
        <w:pStyle w:val="Ttulo1"/>
        <w:ind w:firstLine="0"/>
      </w:pPr>
    </w:p>
    <w:p w14:paraId="160DDEC6" w14:textId="2D28118C" w:rsidR="000E4A11" w:rsidRDefault="000E4A11">
      <w:pPr>
        <w:pStyle w:val="Ttulo1"/>
        <w:ind w:firstLine="0"/>
      </w:pPr>
    </w:p>
    <w:p w14:paraId="7535E380" w14:textId="4F6E8FAC" w:rsidR="000E4A11" w:rsidRDefault="000E4A11">
      <w:pPr>
        <w:pStyle w:val="Ttulo1"/>
        <w:ind w:firstLine="0"/>
      </w:pPr>
    </w:p>
    <w:p w14:paraId="4A7769D6" w14:textId="77B670D2" w:rsidR="000017CA" w:rsidRDefault="000017CA">
      <w:pPr>
        <w:pStyle w:val="Ttulo1"/>
        <w:ind w:firstLine="0"/>
      </w:pPr>
    </w:p>
    <w:p w14:paraId="2D1316E2" w14:textId="5061B9D6" w:rsidR="000E4A11" w:rsidRDefault="000E4A11">
      <w:pPr>
        <w:pStyle w:val="Ttulo1"/>
        <w:ind w:firstLine="0"/>
      </w:pPr>
    </w:p>
    <w:p w14:paraId="5023297F" w14:textId="6FFBD669" w:rsidR="000E4A11" w:rsidRDefault="000E4A11">
      <w:pPr>
        <w:pStyle w:val="Ttulo1"/>
        <w:ind w:firstLine="0"/>
      </w:pPr>
    </w:p>
    <w:p w14:paraId="2B5D5BDA" w14:textId="37998EA4" w:rsidR="000E4A11" w:rsidRDefault="000E4A11">
      <w:pPr>
        <w:pStyle w:val="Ttulo1"/>
        <w:ind w:firstLine="0"/>
      </w:pPr>
    </w:p>
    <w:p w14:paraId="1901F841" w14:textId="7B9DA4CF" w:rsidR="000E4A11" w:rsidRDefault="000E4A11">
      <w:pPr>
        <w:pStyle w:val="Ttulo1"/>
        <w:ind w:firstLine="0"/>
      </w:pPr>
    </w:p>
    <w:p w14:paraId="69C8992D" w14:textId="4FA9367A" w:rsidR="000E4A11" w:rsidRDefault="000E4A11">
      <w:pPr>
        <w:pStyle w:val="Ttulo1"/>
        <w:ind w:firstLine="0"/>
      </w:pPr>
    </w:p>
    <w:p w14:paraId="299BCC13" w14:textId="58F0C201" w:rsidR="000E4A11" w:rsidRDefault="000E4A11">
      <w:pPr>
        <w:pStyle w:val="Ttulo1"/>
        <w:ind w:firstLine="0"/>
      </w:pPr>
    </w:p>
    <w:p w14:paraId="274F76AF" w14:textId="2E88D4A4" w:rsidR="000E4A11" w:rsidRDefault="000E4A11">
      <w:pPr>
        <w:pStyle w:val="Ttulo1"/>
        <w:ind w:firstLine="0"/>
      </w:pPr>
    </w:p>
    <w:p w14:paraId="525272D7" w14:textId="400C8516" w:rsidR="000E4A11" w:rsidRDefault="000E4A11">
      <w:pPr>
        <w:pStyle w:val="Ttulo1"/>
        <w:ind w:firstLine="0"/>
      </w:pPr>
    </w:p>
    <w:p w14:paraId="3B5A74CF" w14:textId="183FFE8C" w:rsidR="000E4A11" w:rsidRDefault="000E4A11">
      <w:pPr>
        <w:pStyle w:val="Ttulo1"/>
        <w:ind w:firstLine="0"/>
      </w:pPr>
    </w:p>
    <w:p w14:paraId="6A14F010" w14:textId="404A8049" w:rsidR="000E4A11" w:rsidRDefault="000E4A11">
      <w:pPr>
        <w:pStyle w:val="Ttulo1"/>
        <w:ind w:firstLine="0"/>
      </w:pPr>
    </w:p>
    <w:p w14:paraId="05284EA2" w14:textId="765D55B8" w:rsidR="000E4A11" w:rsidRDefault="000E4A11">
      <w:pPr>
        <w:pStyle w:val="Ttulo1"/>
        <w:ind w:firstLine="0"/>
      </w:pPr>
    </w:p>
    <w:p w14:paraId="75AE6EE0" w14:textId="3FE06B1B" w:rsidR="000E4A11" w:rsidRDefault="000E4A11">
      <w:pPr>
        <w:pStyle w:val="Ttulo1"/>
        <w:ind w:firstLine="0"/>
      </w:pPr>
    </w:p>
    <w:p w14:paraId="1F79BBA9" w14:textId="1C20F580" w:rsidR="000E4A11" w:rsidRDefault="000E4A11">
      <w:pPr>
        <w:pStyle w:val="Ttulo1"/>
        <w:ind w:firstLine="0"/>
      </w:pPr>
    </w:p>
    <w:p w14:paraId="3776DE55" w14:textId="663C2A82" w:rsidR="000E4A11" w:rsidRDefault="000E4A11">
      <w:pPr>
        <w:pStyle w:val="Ttulo1"/>
        <w:ind w:firstLine="0"/>
      </w:pPr>
    </w:p>
    <w:p w14:paraId="2D37AFF1" w14:textId="4C658DE9" w:rsidR="000E4A11" w:rsidRDefault="000E4A11">
      <w:pPr>
        <w:pStyle w:val="Ttulo1"/>
        <w:ind w:firstLine="0"/>
      </w:pPr>
    </w:p>
    <w:p w14:paraId="6F0209EB" w14:textId="3C437A40" w:rsidR="000E4A11" w:rsidRDefault="000E4A11">
      <w:pPr>
        <w:pStyle w:val="Ttulo1"/>
        <w:ind w:firstLine="0"/>
      </w:pPr>
    </w:p>
    <w:p w14:paraId="03B5C916" w14:textId="6FF010AE" w:rsidR="000E4A11" w:rsidRDefault="000E4A11">
      <w:pPr>
        <w:pStyle w:val="Ttulo1"/>
        <w:ind w:firstLine="0"/>
      </w:pPr>
    </w:p>
    <w:p w14:paraId="67BCCC2F" w14:textId="50F21358" w:rsidR="000E4A11" w:rsidRDefault="000E4A11">
      <w:pPr>
        <w:pStyle w:val="Ttulo1"/>
        <w:ind w:firstLine="0"/>
      </w:pPr>
    </w:p>
    <w:p w14:paraId="71DD02DD" w14:textId="46C3C7B4" w:rsidR="000E4A11" w:rsidRDefault="000E4A11">
      <w:pPr>
        <w:pStyle w:val="Ttulo1"/>
        <w:ind w:firstLine="0"/>
      </w:pPr>
    </w:p>
    <w:p w14:paraId="5FD12220" w14:textId="75170861" w:rsidR="000E4A11" w:rsidRDefault="000E4A11">
      <w:pPr>
        <w:pStyle w:val="Ttulo1"/>
        <w:ind w:firstLine="0"/>
      </w:pPr>
    </w:p>
    <w:p w14:paraId="0FA95A84" w14:textId="6F02355E" w:rsidR="000E4A11" w:rsidRDefault="000E4A11">
      <w:pPr>
        <w:pStyle w:val="Ttulo1"/>
        <w:ind w:firstLine="0"/>
      </w:pPr>
    </w:p>
    <w:p w14:paraId="42C658ED" w14:textId="4E4E46A7" w:rsidR="000E4A11" w:rsidRDefault="000E4A11">
      <w:pPr>
        <w:pStyle w:val="Ttulo1"/>
        <w:ind w:firstLine="0"/>
      </w:pPr>
    </w:p>
    <w:p w14:paraId="2BF9443E" w14:textId="14BBD49E" w:rsidR="000E4A11" w:rsidRDefault="000E4A11">
      <w:pPr>
        <w:pStyle w:val="Ttulo1"/>
        <w:ind w:firstLine="0"/>
      </w:pPr>
    </w:p>
    <w:p w14:paraId="04D87FED" w14:textId="00B0685D" w:rsidR="000E4A11" w:rsidRDefault="000E4A11">
      <w:pPr>
        <w:pStyle w:val="Ttulo1"/>
        <w:ind w:firstLine="0"/>
      </w:pPr>
    </w:p>
    <w:p w14:paraId="0AA07348" w14:textId="48734D2D" w:rsidR="000E4A11" w:rsidRDefault="000E4A11">
      <w:pPr>
        <w:pStyle w:val="Ttulo1"/>
        <w:ind w:firstLine="0"/>
      </w:pPr>
    </w:p>
    <w:p w14:paraId="0A648949" w14:textId="4DF36DB7" w:rsidR="000E4A11" w:rsidRDefault="000E4A11">
      <w:pPr>
        <w:pStyle w:val="Ttulo1"/>
        <w:ind w:firstLine="0"/>
      </w:pPr>
    </w:p>
    <w:p w14:paraId="0EC4E82A" w14:textId="387C3F80" w:rsidR="000E4A11" w:rsidRDefault="000E4A11">
      <w:pPr>
        <w:pStyle w:val="Ttulo1"/>
        <w:ind w:firstLine="0"/>
      </w:pPr>
    </w:p>
    <w:p w14:paraId="53EA3D5B" w14:textId="14D9ECB8" w:rsidR="000E4A11" w:rsidRDefault="000E4A11">
      <w:pPr>
        <w:pStyle w:val="Ttulo1"/>
        <w:ind w:firstLine="0"/>
      </w:pPr>
    </w:p>
    <w:p w14:paraId="364BE42F" w14:textId="14B6C72A" w:rsidR="000E4A11" w:rsidRDefault="000E4A11">
      <w:pPr>
        <w:pStyle w:val="Ttulo1"/>
        <w:ind w:firstLine="0"/>
      </w:pPr>
    </w:p>
    <w:p w14:paraId="2BAA097B" w14:textId="6F14F40C" w:rsidR="000E4A11" w:rsidRDefault="000E4A11">
      <w:pPr>
        <w:pStyle w:val="Ttulo1"/>
        <w:ind w:firstLine="0"/>
      </w:pPr>
    </w:p>
    <w:p w14:paraId="209C5324" w14:textId="0439CE04" w:rsidR="000E4A11" w:rsidRDefault="000E4A11">
      <w:pPr>
        <w:pStyle w:val="Ttulo1"/>
        <w:ind w:firstLine="0"/>
      </w:pPr>
    </w:p>
    <w:p w14:paraId="13B8C032" w14:textId="4D320FFD" w:rsidR="000E4A11" w:rsidRDefault="000E4A11">
      <w:pPr>
        <w:pStyle w:val="Ttulo1"/>
        <w:ind w:firstLine="0"/>
      </w:pPr>
    </w:p>
    <w:p w14:paraId="16756560" w14:textId="067A1149" w:rsidR="000E4A11" w:rsidRDefault="000E4A11">
      <w:pPr>
        <w:pStyle w:val="Ttulo1"/>
        <w:ind w:firstLine="0"/>
      </w:pPr>
    </w:p>
    <w:p w14:paraId="260BCA2A" w14:textId="491E969E" w:rsidR="000E4A11" w:rsidRDefault="000E4A11">
      <w:pPr>
        <w:pStyle w:val="Ttulo1"/>
        <w:ind w:firstLine="0"/>
      </w:pPr>
    </w:p>
    <w:p w14:paraId="10A1CA5F" w14:textId="13F5E2E3" w:rsidR="000E4A11" w:rsidRDefault="000E4A11">
      <w:pPr>
        <w:pStyle w:val="Ttulo1"/>
        <w:ind w:firstLine="0"/>
      </w:pPr>
      <w:r>
        <w:rPr>
          <w:noProof/>
          <w:sz w:val="20"/>
        </w:rPr>
        <w:drawing>
          <wp:anchor distT="0" distB="0" distL="114300" distR="114300" simplePos="0" relativeHeight="251663360" behindDoc="1" locked="0" layoutInCell="1" allowOverlap="1" wp14:anchorId="2B33718B" wp14:editId="4C74D645">
            <wp:simplePos x="0" y="0"/>
            <wp:positionH relativeFrom="margin">
              <wp:posOffset>-228917</wp:posOffset>
            </wp:positionH>
            <wp:positionV relativeFrom="paragraph">
              <wp:posOffset>285299</wp:posOffset>
            </wp:positionV>
            <wp:extent cx="7692390" cy="5624195"/>
            <wp:effectExtent l="5397" t="0" r="9208" b="9207"/>
            <wp:wrapNone/>
            <wp:docPr id="2" name="Imagen 2" descr="Imagen que contiene texto, pizarr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613_114451.jpg"/>
                    <pic:cNvPicPr/>
                  </pic:nvPicPr>
                  <pic:blipFill rotWithShape="1">
                    <a:blip r:embed="rId13" cstate="print">
                      <a:extLst>
                        <a:ext uri="{28A0092B-C50C-407E-A947-70E740481C1C}">
                          <a14:useLocalDpi xmlns:a14="http://schemas.microsoft.com/office/drawing/2010/main" val="0"/>
                        </a:ext>
                      </a:extLst>
                    </a:blip>
                    <a:srcRect l="7106" t="4575" r="27045" b="9830"/>
                    <a:stretch/>
                  </pic:blipFill>
                  <pic:spPr bwMode="auto">
                    <a:xfrm rot="5400000">
                      <a:off x="0" y="0"/>
                      <a:ext cx="7692390" cy="562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A002D" w14:textId="36C5986A" w:rsidR="000E4A11" w:rsidRDefault="000E4A11">
      <w:pPr>
        <w:pStyle w:val="Ttulo1"/>
        <w:ind w:firstLine="0"/>
      </w:pPr>
    </w:p>
    <w:p w14:paraId="5574DAB8" w14:textId="7EF7B83B" w:rsidR="000E4A11" w:rsidRDefault="000E4A11">
      <w:pPr>
        <w:pStyle w:val="Ttulo1"/>
        <w:ind w:firstLine="0"/>
      </w:pPr>
    </w:p>
    <w:p w14:paraId="0063A526" w14:textId="09C36412" w:rsidR="000E4A11" w:rsidRDefault="000E4A11">
      <w:pPr>
        <w:pStyle w:val="Ttulo1"/>
        <w:ind w:firstLine="0"/>
      </w:pPr>
    </w:p>
    <w:p w14:paraId="27E2C209" w14:textId="413A9DAA" w:rsidR="000E4A11" w:rsidRDefault="000E4A11">
      <w:pPr>
        <w:pStyle w:val="Ttulo1"/>
        <w:ind w:firstLine="0"/>
      </w:pPr>
    </w:p>
    <w:p w14:paraId="00BF5B84" w14:textId="48267D2B" w:rsidR="000E4A11" w:rsidRDefault="000E4A11">
      <w:pPr>
        <w:pStyle w:val="Ttulo1"/>
        <w:ind w:firstLine="0"/>
      </w:pPr>
    </w:p>
    <w:p w14:paraId="079CA687" w14:textId="1FAD480F" w:rsidR="000E4A11" w:rsidRDefault="000E4A11">
      <w:pPr>
        <w:pStyle w:val="Ttulo1"/>
        <w:ind w:firstLine="0"/>
      </w:pPr>
    </w:p>
    <w:p w14:paraId="55B23812" w14:textId="311DF577" w:rsidR="000E4A11" w:rsidRDefault="000E4A11">
      <w:pPr>
        <w:pStyle w:val="Ttulo1"/>
        <w:ind w:firstLine="0"/>
      </w:pPr>
    </w:p>
    <w:p w14:paraId="655E916C" w14:textId="77FDC91A" w:rsidR="000E4A11" w:rsidRDefault="000E4A11">
      <w:pPr>
        <w:pStyle w:val="Ttulo1"/>
        <w:ind w:firstLine="0"/>
      </w:pPr>
    </w:p>
    <w:p w14:paraId="5E18E7B9" w14:textId="7C7E9904" w:rsidR="000E4A11" w:rsidRDefault="000E4A11">
      <w:pPr>
        <w:pStyle w:val="Ttulo1"/>
        <w:ind w:firstLine="0"/>
      </w:pPr>
    </w:p>
    <w:p w14:paraId="1FC1357A" w14:textId="522D4915" w:rsidR="000E4A11" w:rsidRDefault="000E4A11">
      <w:pPr>
        <w:pStyle w:val="Ttulo1"/>
        <w:ind w:firstLine="0"/>
      </w:pPr>
    </w:p>
    <w:p w14:paraId="2E599A93" w14:textId="3E8BBB1D" w:rsidR="000E4A11" w:rsidRDefault="000E4A11">
      <w:pPr>
        <w:pStyle w:val="Ttulo1"/>
        <w:ind w:firstLine="0"/>
      </w:pPr>
    </w:p>
    <w:p w14:paraId="11962CD7" w14:textId="4942FDC2" w:rsidR="000E4A11" w:rsidRDefault="000E4A11">
      <w:pPr>
        <w:pStyle w:val="Ttulo1"/>
        <w:ind w:firstLine="0"/>
      </w:pPr>
    </w:p>
    <w:p w14:paraId="2A0DEA86" w14:textId="72EAD17F" w:rsidR="000E4A11" w:rsidRDefault="000E4A11">
      <w:pPr>
        <w:pStyle w:val="Ttulo1"/>
        <w:ind w:firstLine="0"/>
      </w:pPr>
    </w:p>
    <w:p w14:paraId="3573E588" w14:textId="3A395791" w:rsidR="000E4A11" w:rsidRDefault="000E4A11">
      <w:pPr>
        <w:pStyle w:val="Ttulo1"/>
        <w:ind w:firstLine="0"/>
      </w:pPr>
    </w:p>
    <w:p w14:paraId="44E12241" w14:textId="0BEBE385" w:rsidR="000E4A11" w:rsidRDefault="000E4A11">
      <w:pPr>
        <w:pStyle w:val="Ttulo1"/>
        <w:ind w:firstLine="0"/>
      </w:pPr>
    </w:p>
    <w:p w14:paraId="738418DD" w14:textId="2DBAD54A" w:rsidR="000E4A11" w:rsidRDefault="000E4A11">
      <w:pPr>
        <w:pStyle w:val="Ttulo1"/>
        <w:ind w:firstLine="0"/>
      </w:pPr>
    </w:p>
    <w:p w14:paraId="73954D39" w14:textId="41C07FA3" w:rsidR="000E4A11" w:rsidRDefault="000E4A11">
      <w:pPr>
        <w:pStyle w:val="Ttulo1"/>
        <w:ind w:firstLine="0"/>
      </w:pPr>
    </w:p>
    <w:p w14:paraId="10ED7AD7" w14:textId="018E4FCB" w:rsidR="000E4A11" w:rsidRDefault="000E4A11">
      <w:pPr>
        <w:pStyle w:val="Ttulo1"/>
        <w:ind w:firstLine="0"/>
      </w:pPr>
    </w:p>
    <w:p w14:paraId="4B97CF60" w14:textId="19FB6B4C" w:rsidR="000E4A11" w:rsidRDefault="000E4A11">
      <w:pPr>
        <w:pStyle w:val="Ttulo1"/>
        <w:ind w:firstLine="0"/>
      </w:pPr>
    </w:p>
    <w:p w14:paraId="5D50043F" w14:textId="61BFC338" w:rsidR="000E4A11" w:rsidRDefault="000E4A11">
      <w:pPr>
        <w:pStyle w:val="Ttulo1"/>
        <w:ind w:firstLine="0"/>
      </w:pPr>
    </w:p>
    <w:p w14:paraId="14B12F7C" w14:textId="6C77705A" w:rsidR="000E4A11" w:rsidRDefault="000E4A11">
      <w:pPr>
        <w:pStyle w:val="Ttulo1"/>
        <w:ind w:firstLine="0"/>
      </w:pPr>
    </w:p>
    <w:p w14:paraId="3D1E1166" w14:textId="458E54B0" w:rsidR="000E4A11" w:rsidRDefault="000E4A11">
      <w:pPr>
        <w:pStyle w:val="Ttulo1"/>
        <w:ind w:firstLine="0"/>
      </w:pPr>
    </w:p>
    <w:p w14:paraId="0053CD97" w14:textId="2A02D1AE" w:rsidR="000E4A11" w:rsidRDefault="000E4A11">
      <w:pPr>
        <w:pStyle w:val="Ttulo1"/>
        <w:ind w:firstLine="0"/>
      </w:pPr>
    </w:p>
    <w:p w14:paraId="4932C00D" w14:textId="3AFE91A8" w:rsidR="000E4A11" w:rsidRDefault="000E4A11">
      <w:pPr>
        <w:pStyle w:val="Ttulo1"/>
        <w:ind w:firstLine="0"/>
      </w:pPr>
    </w:p>
    <w:p w14:paraId="5326B930" w14:textId="0F9B5A81" w:rsidR="000E4A11" w:rsidRDefault="000E4A11">
      <w:pPr>
        <w:pStyle w:val="Ttulo1"/>
        <w:ind w:firstLine="0"/>
      </w:pPr>
    </w:p>
    <w:p w14:paraId="55EBC833" w14:textId="516C355A" w:rsidR="000E4A11" w:rsidRDefault="000E4A11">
      <w:pPr>
        <w:pStyle w:val="Ttulo1"/>
        <w:ind w:firstLine="0"/>
      </w:pPr>
    </w:p>
    <w:p w14:paraId="3F479BF5" w14:textId="3936CCD0" w:rsidR="000E4A11" w:rsidRDefault="000E4A11">
      <w:pPr>
        <w:pStyle w:val="Ttulo1"/>
        <w:ind w:firstLine="0"/>
      </w:pPr>
    </w:p>
    <w:p w14:paraId="065C13FE" w14:textId="1577B53E" w:rsidR="000E4A11" w:rsidRDefault="000E4A11">
      <w:pPr>
        <w:pStyle w:val="Ttulo1"/>
        <w:ind w:firstLine="0"/>
      </w:pPr>
    </w:p>
    <w:p w14:paraId="2C70C751" w14:textId="7D9B4650" w:rsidR="000E4A11" w:rsidRDefault="000E4A11">
      <w:pPr>
        <w:pStyle w:val="Ttulo1"/>
        <w:ind w:firstLine="0"/>
      </w:pPr>
    </w:p>
    <w:p w14:paraId="48E56DBD" w14:textId="24AFBD1C" w:rsidR="000E4A11" w:rsidRDefault="000E4A11">
      <w:pPr>
        <w:pStyle w:val="Ttulo1"/>
        <w:ind w:firstLine="0"/>
      </w:pPr>
    </w:p>
    <w:p w14:paraId="04F69FA9" w14:textId="0457CAA0" w:rsidR="000E4A11" w:rsidRDefault="000E4A11">
      <w:pPr>
        <w:pStyle w:val="Ttulo1"/>
        <w:ind w:firstLine="0"/>
      </w:pPr>
    </w:p>
    <w:p w14:paraId="37050064" w14:textId="55ECD2DF" w:rsidR="000E4A11" w:rsidRDefault="000E4A11">
      <w:pPr>
        <w:pStyle w:val="Ttulo1"/>
        <w:ind w:firstLine="0"/>
      </w:pPr>
    </w:p>
    <w:p w14:paraId="796286FB" w14:textId="53E14072" w:rsidR="000E4A11" w:rsidRDefault="000E4A11">
      <w:pPr>
        <w:pStyle w:val="Ttulo1"/>
        <w:ind w:firstLine="0"/>
      </w:pPr>
    </w:p>
    <w:p w14:paraId="03723999" w14:textId="50185070" w:rsidR="000E4A11" w:rsidRDefault="000E4A11">
      <w:pPr>
        <w:pStyle w:val="Ttulo1"/>
        <w:ind w:firstLine="0"/>
      </w:pPr>
    </w:p>
    <w:p w14:paraId="4FD2B8D2" w14:textId="62092BDA" w:rsidR="000E4A11" w:rsidRDefault="000E4A11">
      <w:pPr>
        <w:pStyle w:val="Ttulo1"/>
        <w:ind w:firstLine="0"/>
      </w:pPr>
    </w:p>
    <w:p w14:paraId="14E422B0" w14:textId="0F138146" w:rsidR="000E4A11" w:rsidRDefault="000E4A11">
      <w:pPr>
        <w:pStyle w:val="Ttulo1"/>
        <w:ind w:firstLine="0"/>
      </w:pPr>
    </w:p>
    <w:p w14:paraId="7A530AE8" w14:textId="5ED65420" w:rsidR="000E4A11" w:rsidRDefault="000E4A11">
      <w:pPr>
        <w:pStyle w:val="Ttulo1"/>
        <w:ind w:firstLine="0"/>
      </w:pPr>
    </w:p>
    <w:p w14:paraId="5F66348D" w14:textId="6EFAF8C2" w:rsidR="000E4A11" w:rsidRDefault="000E4A11">
      <w:pPr>
        <w:pStyle w:val="Ttulo1"/>
        <w:ind w:firstLine="0"/>
      </w:pPr>
    </w:p>
    <w:p w14:paraId="2D262E21" w14:textId="2CC46103" w:rsidR="000E4A11" w:rsidRDefault="000E4A11">
      <w:pPr>
        <w:pStyle w:val="Ttulo1"/>
        <w:ind w:firstLine="0"/>
      </w:pPr>
    </w:p>
    <w:p w14:paraId="04CA6C56" w14:textId="64AAD437" w:rsidR="000E4A11" w:rsidRDefault="000E4A11">
      <w:pPr>
        <w:pStyle w:val="Ttulo1"/>
        <w:ind w:firstLine="0"/>
      </w:pPr>
    </w:p>
    <w:p w14:paraId="089C2BEF" w14:textId="6A4E1D27" w:rsidR="000E4A11" w:rsidRDefault="000E4A11">
      <w:pPr>
        <w:pStyle w:val="Ttulo1"/>
        <w:ind w:firstLine="0"/>
      </w:pPr>
    </w:p>
    <w:p w14:paraId="51C15D40" w14:textId="0223324D" w:rsidR="000E4A11" w:rsidRDefault="000E4A11">
      <w:pPr>
        <w:pStyle w:val="Ttulo1"/>
        <w:ind w:firstLine="0"/>
      </w:pPr>
    </w:p>
    <w:p w14:paraId="1B4D637B" w14:textId="77777777" w:rsidR="000E4A11" w:rsidRDefault="000E4A11">
      <w:pPr>
        <w:pStyle w:val="Ttulo1"/>
        <w:ind w:firstLine="0"/>
      </w:pPr>
    </w:p>
    <w:p w14:paraId="61206315" w14:textId="77777777" w:rsidR="000017CA" w:rsidRDefault="000017CA">
      <w:pPr>
        <w:pStyle w:val="Ttulo1"/>
        <w:ind w:firstLine="0"/>
      </w:pPr>
    </w:p>
    <w:p w14:paraId="07AEC494" w14:textId="7AB0ACFD" w:rsidR="00C600F7" w:rsidRDefault="00504981">
      <w:pPr>
        <w:pStyle w:val="Ttulo1"/>
        <w:ind w:firstLine="0"/>
      </w:pPr>
      <w:r>
        <w:t>¡Muchas gracias por animarse a trabajar desde sus casas!</w:t>
      </w:r>
    </w:p>
    <w:sectPr w:rsidR="00C600F7" w:rsidSect="00D20B4A">
      <w:pgSz w:w="12240" w:h="20160"/>
      <w:pgMar w:top="993" w:right="3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0F7"/>
    <w:rsid w:val="000017CA"/>
    <w:rsid w:val="000B5424"/>
    <w:rsid w:val="000E4A11"/>
    <w:rsid w:val="001F1BC3"/>
    <w:rsid w:val="00504981"/>
    <w:rsid w:val="0090581D"/>
    <w:rsid w:val="00912FBB"/>
    <w:rsid w:val="00B24E2B"/>
    <w:rsid w:val="00C468EA"/>
    <w:rsid w:val="00C600F7"/>
    <w:rsid w:val="00D20B4A"/>
    <w:rsid w:val="00DA1D41"/>
    <w:rsid w:val="00DE053A"/>
    <w:rsid w:val="00E46F33"/>
    <w:rsid w:val="00E92870"/>
    <w:rsid w:val="00F04C5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273F"/>
  <w15:docId w15:val="{13F83DB2-914D-4200-BE94-392799A1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2627" w:right="2826" w:hanging="1805"/>
      <w:jc w:val="center"/>
      <w:outlineLvl w:val="0"/>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86</Words>
  <Characters>476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José Núñez</dc:creator>
  <cp:lastModifiedBy>María José Núñez</cp:lastModifiedBy>
  <cp:revision>2</cp:revision>
  <dcterms:created xsi:type="dcterms:W3CDTF">2020-06-17T01:16:00Z</dcterms:created>
  <dcterms:modified xsi:type="dcterms:W3CDTF">2020-06-17T01:16:00Z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2020-05-06T00:00:00Z</vt:filetime>
  </property>
  <property fmtid="{D5CDD505-2E9C-101B-9397-08002B2CF9AE}" pid="3" name="LastSaved">
    <vt:filetime>2020-05-13T00:00:00Z</vt:filetime>
  </property>
</Properties>
</file>