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B84B" w14:textId="12BA19C2" w:rsidR="001250E8" w:rsidRPr="00B157D6" w:rsidRDefault="001250E8" w:rsidP="001250E8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  <w:bookmarkStart w:id="0" w:name="_Hlk39657982"/>
    </w:p>
    <w:p w14:paraId="2E550112" w14:textId="0D54D80C" w:rsidR="001250E8" w:rsidRPr="002E2BD1" w:rsidRDefault="00C0586C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GUÍA DE</w:t>
      </w:r>
      <w:r w:rsidR="00684E64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RETROALIMENTACIÓN </w:t>
      </w:r>
      <w:proofErr w:type="spellStart"/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Nº</w:t>
      </w:r>
      <w:proofErr w:type="spellEnd"/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8, TECNOLOGÍA</w:t>
      </w:r>
    </w:p>
    <w:p w14:paraId="02C3101B" w14:textId="44E19541" w:rsidR="00C0586C" w:rsidRPr="002E2BD1" w:rsidRDefault="00C0586C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8º BÁSICO</w:t>
      </w:r>
    </w:p>
    <w:p w14:paraId="4EB01C76" w14:textId="6667CE0C" w:rsidR="00817BE8" w:rsidRPr="00B157D6" w:rsidRDefault="00817BE8" w:rsidP="001E0926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1761" w:tblpY="-24"/>
        <w:tblW w:w="0" w:type="auto"/>
        <w:tblLook w:val="04A0" w:firstRow="1" w:lastRow="0" w:firstColumn="1" w:lastColumn="0" w:noHBand="0" w:noVBand="1"/>
      </w:tblPr>
      <w:tblGrid>
        <w:gridCol w:w="4828"/>
      </w:tblGrid>
      <w:tr w:rsidR="00931EE4" w14:paraId="298FFF63" w14:textId="77777777" w:rsidTr="002E2BD1">
        <w:trPr>
          <w:trHeight w:val="294"/>
        </w:trPr>
        <w:tc>
          <w:tcPr>
            <w:tcW w:w="4828" w:type="dxa"/>
            <w:tcBorders>
              <w:top w:val="nil"/>
              <w:left w:val="nil"/>
              <w:right w:val="nil"/>
            </w:tcBorders>
          </w:tcPr>
          <w:p w14:paraId="6CFC63DD" w14:textId="57F0C7EB" w:rsidR="00931EE4" w:rsidRDefault="00931EE4" w:rsidP="003C3715">
            <w:pPr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74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</w:tblGrid>
      <w:tr w:rsidR="003C3715" w14:paraId="722667F9" w14:textId="77777777" w:rsidTr="002E2BD1">
        <w:trPr>
          <w:trHeight w:val="256"/>
        </w:trPr>
        <w:tc>
          <w:tcPr>
            <w:tcW w:w="957" w:type="dxa"/>
            <w:tcBorders>
              <w:top w:val="nil"/>
              <w:left w:val="nil"/>
              <w:right w:val="nil"/>
            </w:tcBorders>
          </w:tcPr>
          <w:p w14:paraId="64E64D0A" w14:textId="668606C5" w:rsidR="003C3715" w:rsidRDefault="003C3715" w:rsidP="002E2BD1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  <w:r>
              <w:rPr>
                <w:rFonts w:ascii="Times Sans Serif" w:hAnsi="Times Sans Serif" w:cs="Times Sans Serif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8288" behindDoc="0" locked="1" layoutInCell="1" allowOverlap="1" wp14:anchorId="6CEE381B" wp14:editId="43634082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45085</wp:posOffset>
                  </wp:positionV>
                  <wp:extent cx="518160" cy="229870"/>
                  <wp:effectExtent l="0" t="0" r="254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in título-11.png"/>
                          <pic:cNvPicPr/>
                        </pic:nvPicPr>
                        <pic:blipFill rotWithShape="1">
                          <a:blip r:embed="rId7"/>
                          <a:srcRect l="25386" t="25791" r="27248"/>
                          <a:stretch/>
                        </pic:blipFill>
                        <pic:spPr bwMode="auto">
                          <a:xfrm>
                            <a:off x="0" y="0"/>
                            <a:ext cx="518160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page" w:tblpX="9252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</w:tblGrid>
      <w:tr w:rsidR="003C3715" w14:paraId="01FCA90D" w14:textId="77777777" w:rsidTr="003C3715">
        <w:trPr>
          <w:trHeight w:val="250"/>
        </w:trPr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002E0EDB" w14:textId="77777777" w:rsidR="003C3715" w:rsidRDefault="003C3715" w:rsidP="003C3715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p w14:paraId="0E16D1A1" w14:textId="3ED0F317" w:rsidR="00A242C3" w:rsidRPr="00945E15" w:rsidRDefault="003C3715" w:rsidP="00945E15">
      <w:pPr>
        <w:ind w:right="-437"/>
        <w:rPr>
          <w:rFonts w:ascii="Times Sans Serif" w:hAnsi="Times Sans Serif" w:cs="Times Sans Serif"/>
          <w:b/>
          <w:color w:val="FFFFFF" w:themeColor="background1"/>
          <w:sz w:val="22"/>
          <w:szCs w:val="22"/>
          <w:bdr w:val="single" w:sz="4" w:space="0" w:color="auto"/>
        </w:rPr>
      </w:pP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inline distT="0" distB="0" distL="0" distR="0" wp14:anchorId="1A0E6603" wp14:editId="273C6518">
            <wp:extent cx="518160" cy="258445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n título-9.png"/>
                    <pic:cNvPicPr/>
                  </pic:nvPicPr>
                  <pic:blipFill rotWithShape="1">
                    <a:blip r:embed="rId8"/>
                    <a:srcRect l="22238" t="13423" r="20915"/>
                    <a:stretch/>
                  </pic:blipFill>
                  <pic:spPr bwMode="auto">
                    <a:xfrm>
                      <a:off x="0" y="0"/>
                      <a:ext cx="518160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anchor distT="0" distB="0" distL="114300" distR="114300" simplePos="0" relativeHeight="251787264" behindDoc="0" locked="1" layoutInCell="1" allowOverlap="1" wp14:anchorId="25CC7C32" wp14:editId="74000D45">
            <wp:simplePos x="0" y="0"/>
            <wp:positionH relativeFrom="column">
              <wp:posOffset>3794760</wp:posOffset>
            </wp:positionH>
            <wp:positionV relativeFrom="page">
              <wp:posOffset>2202180</wp:posOffset>
            </wp:positionV>
            <wp:extent cx="518160" cy="287020"/>
            <wp:effectExtent l="0" t="0" r="254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n título-10.png"/>
                    <pic:cNvPicPr/>
                  </pic:nvPicPr>
                  <pic:blipFill rotWithShape="1">
                    <a:blip r:embed="rId9"/>
                    <a:srcRect l="26520" t="6788" r="27065"/>
                    <a:stretch/>
                  </pic:blipFill>
                  <pic:spPr bwMode="auto">
                    <a:xfrm>
                      <a:off x="0" y="0"/>
                      <a:ext cx="51816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E4">
        <w:rPr>
          <w:rFonts w:ascii="Times Sans Serif" w:hAnsi="Times Sans Serif" w:cs="Times Sans Serif"/>
          <w:b/>
          <w:sz w:val="22"/>
          <w:szCs w:val="22"/>
        </w:rPr>
        <w:t xml:space="preserve">     </w:t>
      </w:r>
      <w:r w:rsidR="00945E15" w:rsidRPr="003C3715">
        <w:rPr>
          <w:rFonts w:ascii="Times Sans Serif" w:hAnsi="Times Sans Serif" w:cs="Times Sans Serif"/>
          <w:b/>
          <w:sz w:val="21"/>
          <w:szCs w:val="21"/>
        </w:rPr>
        <w:t xml:space="preserve"> </w:t>
      </w:r>
      <w:r w:rsidR="00931EE4" w:rsidRPr="003C3715">
        <w:rPr>
          <w:rFonts w:ascii="Times Sans Serif" w:hAnsi="Times Sans Serif" w:cs="Times Sans Serif"/>
          <w:b/>
          <w:color w:val="000000" w:themeColor="text1"/>
          <w:sz w:val="16"/>
          <w:szCs w:val="16"/>
          <w:bdr w:val="single" w:sz="4" w:space="0" w:color="auto"/>
        </w:rPr>
        <w:t xml:space="preserve">               </w:t>
      </w:r>
    </w:p>
    <w:p w14:paraId="2D0DC79A" w14:textId="0435A0CD" w:rsidR="003C3715" w:rsidRDefault="003C3715" w:rsidP="00C0586C">
      <w:pPr>
        <w:jc w:val="both"/>
        <w:rPr>
          <w:rFonts w:ascii="Times Sans Serif" w:hAnsi="Times Sans Serif" w:cs="Times Sans Serif"/>
          <w:b/>
          <w:sz w:val="22"/>
          <w:szCs w:val="22"/>
        </w:rPr>
      </w:pPr>
    </w:p>
    <w:p w14:paraId="24791AD2" w14:textId="5030EE84" w:rsidR="00817BE8" w:rsidRPr="009C7D18" w:rsidRDefault="00F321A8" w:rsidP="00726BAF">
      <w:pPr>
        <w:ind w:left="708"/>
        <w:jc w:val="both"/>
        <w:rPr>
          <w:rFonts w:ascii="Abadi MT Condensed Light" w:hAnsi="Abadi MT Condensed Light" w:cs="Times Sans Serif"/>
          <w:sz w:val="26"/>
          <w:szCs w:val="28"/>
        </w:rPr>
      </w:pPr>
      <w:r w:rsidRPr="009C7D18">
        <w:rPr>
          <w:rFonts w:ascii="Abadi MT Condensed Extra Bold" w:hAnsi="Abadi MT Condensed Extra Bold" w:cs="Times Sans Serif"/>
          <w:b/>
          <w:bCs/>
          <w:sz w:val="26"/>
          <w:szCs w:val="28"/>
        </w:rPr>
        <w:t>OA5:</w:t>
      </w:r>
      <w:r w:rsidRPr="009C7D18">
        <w:rPr>
          <w:rFonts w:ascii="Verdana" w:hAnsi="Verdana" w:cs="Times Sans Serif"/>
          <w:b/>
          <w:sz w:val="28"/>
          <w:szCs w:val="28"/>
        </w:rPr>
        <w:t xml:space="preserve"> </w:t>
      </w:r>
      <w:r w:rsidRPr="009C7D18">
        <w:rPr>
          <w:rFonts w:ascii="Abadi MT Condensed Light" w:hAnsi="Abadi MT Condensed Light" w:cs="Times Sans Serif"/>
          <w:sz w:val="26"/>
          <w:szCs w:val="28"/>
        </w:rPr>
        <w:t xml:space="preserve">Examinar soluciones tecnológicas existentes que respondan a las oportunidades o necesidades establecidas </w:t>
      </w:r>
      <w:r w:rsidR="00C86E53" w:rsidRPr="009C7D18">
        <w:rPr>
          <w:rFonts w:ascii="Abadi MT Condensed Light" w:hAnsi="Abadi MT Condensed Light" w:cs="Times Sans Serif"/>
          <w:sz w:val="26"/>
          <w:szCs w:val="28"/>
        </w:rPr>
        <w:t>c</w:t>
      </w:r>
      <w:r w:rsidRPr="009C7D18">
        <w:rPr>
          <w:rFonts w:ascii="Abadi MT Condensed Light" w:hAnsi="Abadi MT Condensed Light" w:cs="Times Sans Serif"/>
          <w:sz w:val="26"/>
          <w:szCs w:val="28"/>
        </w:rPr>
        <w:t>onsiderando los destinatarios, aspectos éticos y funcionales.</w:t>
      </w:r>
      <w:bookmarkStart w:id="1" w:name="_Hlk39524830"/>
    </w:p>
    <w:p w14:paraId="271947A4" w14:textId="6F93C92C" w:rsidR="009C7D18" w:rsidRDefault="009C7D18" w:rsidP="00726BAF">
      <w:pPr>
        <w:ind w:left="708"/>
        <w:jc w:val="both"/>
        <w:rPr>
          <w:rFonts w:ascii="Abadi MT Condensed Light" w:hAnsi="Abadi MT Condensed Light" w:cs="Times Sans Serif"/>
          <w:sz w:val="28"/>
          <w:szCs w:val="28"/>
        </w:rPr>
      </w:pPr>
    </w:p>
    <w:p w14:paraId="616FB597" w14:textId="571A73B2" w:rsidR="009C7D18" w:rsidRDefault="009C7D18" w:rsidP="009C7D18">
      <w:pPr>
        <w:ind w:left="426"/>
        <w:jc w:val="both"/>
        <w:rPr>
          <w:rFonts w:ascii="Abadi MT Condensed Light" w:hAnsi="Abadi MT Condensed Light" w:cs="Times Sans Serif"/>
          <w:sz w:val="28"/>
          <w:szCs w:val="28"/>
        </w:rPr>
      </w:pPr>
      <w:r>
        <w:rPr>
          <w:rFonts w:ascii="Abadi MT Condensed Extra Bold" w:hAnsi="Abadi MT Condensed Extra Bold" w:cs="Times Sans Serif"/>
          <w:b/>
          <w:bCs/>
          <w:noProof/>
        </w:rPr>
        <mc:AlternateContent>
          <mc:Choice Requires="wpg">
            <w:drawing>
              <wp:inline distT="0" distB="0" distL="0" distR="0" wp14:anchorId="3572FE5D" wp14:editId="77FDE48C">
                <wp:extent cx="6473825" cy="790053"/>
                <wp:effectExtent l="0" t="0" r="3175" b="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3825" cy="790053"/>
                          <a:chOff x="0" y="0"/>
                          <a:chExt cx="6779895" cy="827405"/>
                        </a:xfrm>
                      </wpg:grpSpPr>
                      <wpg:grpSp>
                        <wpg:cNvPr id="1073741849" name="officeArt object"/>
                        <wpg:cNvGrpSpPr/>
                        <wpg:grpSpPr>
                          <a:xfrm>
                            <a:off x="0" y="0"/>
                            <a:ext cx="6779895" cy="827405"/>
                            <a:chOff x="0" y="0"/>
                            <a:chExt cx="6779930" cy="1413684"/>
                          </a:xfrm>
                        </wpg:grpSpPr>
                        <wps:wsp>
                          <wps:cNvPr id="1073741848" name="Shape 1073741848"/>
                          <wps:cNvSpPr/>
                          <wps:spPr>
                            <a:xfrm>
                              <a:off x="71842" y="71842"/>
                              <a:ext cx="6636247" cy="1270001"/>
                            </a:xfrm>
                            <a:prstGeom prst="roundRect">
                              <a:avLst>
                                <a:gd name="adj" fmla="val 15000"/>
                              </a:avLst>
                            </a:prstGeom>
                            <a:solidFill>
                              <a:srgbClr val="EE5835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47" name="Rectángulo redondeado" descr="Rectángulo redondeado"/>
                            <pic:cNvPicPr>
                              <a:picLocks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0"/>
                              <a:ext cx="6779932" cy="1413685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57175" y="133350"/>
                            <a:ext cx="6472555" cy="550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8DEDD2A" id="Grupo 5" o:spid="_x0000_s1026" style="width:509.75pt;height:62.2pt;mso-position-horizontal-relative:char;mso-position-vertical-relative:line" coordsize="67798,8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">
                <v:group id="officeArt object" o:spid="_x0000_s1027" style="position:absolute;width:67798;height:8274" coordsize="67799,1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">
                  <v:roundrect id="Shape 1073741848" o:spid="_x0000_s1028" style="position:absolute;left:718;top:718;width:66362;height:12700;visibility:visible;mso-wrap-style:square;v-text-anchor:top" arcsize="98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" fillcolor="#ee5835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ctángulo redondeado" o:spid="_x0000_s1029" type="#_x0000_t75" alt="Rectángulo redondeado" style="position:absolute;width:67799;height:14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">
                    <v:imagedata r:id="rId12" o:title="Rectángulo redondeado"/>
                    <o:lock v:ext="edit" aspectratio="f"/>
                  </v:shape>
                </v:group>
                <v:shape id="Imagen 9" o:spid="_x0000_s1030" type="#_x0000_t75" style="position:absolute;left:2571;top:1333;width:64726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7CDD6AC1" w14:textId="77777777" w:rsidR="009C7D18" w:rsidRPr="002E2BD1" w:rsidRDefault="009C7D18" w:rsidP="00726BAF">
      <w:pPr>
        <w:ind w:left="708"/>
        <w:jc w:val="both"/>
        <w:rPr>
          <w:rFonts w:ascii="Abadi MT Condensed Light" w:hAnsi="Abadi MT Condensed Light" w:cs="Times Sans Serif"/>
          <w:sz w:val="28"/>
          <w:szCs w:val="28"/>
        </w:rPr>
      </w:pPr>
    </w:p>
    <w:bookmarkEnd w:id="0"/>
    <w:bookmarkEnd w:id="1"/>
    <w:p w14:paraId="5A4CBC00" w14:textId="72BA4D28" w:rsidR="00DB5679" w:rsidRDefault="009C7D18" w:rsidP="009C7D18">
      <w:pPr>
        <w:spacing w:line="250" w:lineRule="auto"/>
        <w:ind w:left="-142" w:right="-6812" w:firstLine="708"/>
        <w:rPr>
          <w:rFonts w:ascii="Times Sans Serif" w:hAnsi="Times Sans Serif" w:cs="Times Sans Serif"/>
          <w:b/>
          <w:bCs/>
          <w:color w:val="4472C4" w:themeColor="accent1"/>
          <w:sz w:val="40"/>
          <w:szCs w:val="40"/>
        </w:rPr>
      </w:pPr>
      <w:r w:rsidRPr="002E2BD1">
        <w:rPr>
          <w:rFonts w:ascii="Abadi MT Condensed Extra Bold" w:hAnsi="Abadi MT Condensed Extra Bold" w:cs="Times Sans Serif"/>
          <w:b/>
          <w:bCs/>
          <w:noProof/>
        </w:rPr>
        <w:drawing>
          <wp:inline distT="0" distB="0" distL="0" distR="0" wp14:anchorId="702EDFE7" wp14:editId="787AF5DE">
            <wp:extent cx="6472555" cy="55054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xto 2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B7CD3" w14:textId="6321DE15" w:rsidR="0043268A" w:rsidRDefault="002E2BD1" w:rsidP="00422919">
      <w:pPr>
        <w:pStyle w:val="Sinespaciado"/>
        <w:rPr>
          <w:rFonts w:ascii="Vacer Serif Personal Book" w:hAnsi="Vacer Serif Personal Book" w:cs="Times Sans Serif"/>
          <w:b/>
          <w:bCs/>
          <w:color w:val="1F4E79"/>
          <w:sz w:val="36"/>
          <w:szCs w:val="36"/>
        </w:rPr>
      </w:pPr>
      <w:r>
        <w:rPr>
          <w:rFonts w:ascii="Vacer Serif Personal Book" w:hAnsi="Vacer Serif Personal Book" w:cs="Times Sans Serif"/>
          <w:b/>
          <w:bCs/>
          <w:noProof/>
          <w:color w:val="1F4E79"/>
          <w:sz w:val="36"/>
          <w:szCs w:val="36"/>
        </w:rPr>
        <w:drawing>
          <wp:inline distT="0" distB="0" distL="0" distR="0" wp14:anchorId="74F2D777" wp14:editId="7CB37BD9">
            <wp:extent cx="3905250" cy="240030"/>
            <wp:effectExtent l="0" t="0" r="0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in título-5.png"/>
                    <pic:cNvPicPr/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6236" r="45885" b="50114"/>
                    <a:stretch/>
                  </pic:blipFill>
                  <pic:spPr bwMode="auto">
                    <a:xfrm>
                      <a:off x="0" y="0"/>
                      <a:ext cx="3905250" cy="24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2FE03A" w14:textId="5927B024" w:rsidR="00A36F21" w:rsidRPr="00A36F21" w:rsidRDefault="00143FDE" w:rsidP="00A36F21">
      <w:pPr>
        <w:spacing w:line="250" w:lineRule="auto"/>
        <w:ind w:left="284" w:right="-6812"/>
        <w:rPr>
          <w:rFonts w:ascii="Times Sans Serif" w:hAnsi="Times Sans Serif" w:cs="Times Sans Serif"/>
          <w:b/>
          <w:bCs/>
          <w:color w:val="000000" w:themeColor="text1"/>
        </w:rPr>
      </w:pPr>
      <w:r>
        <w:rPr>
          <w:rFonts w:ascii="Times Sans Serif" w:hAnsi="Times Sans Serif" w:cs="Times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16FE01" wp14:editId="0CA33BE8">
                <wp:simplePos x="0" y="0"/>
                <wp:positionH relativeFrom="column">
                  <wp:posOffset>71842</wp:posOffset>
                </wp:positionH>
                <wp:positionV relativeFrom="paragraph">
                  <wp:posOffset>34290</wp:posOffset>
                </wp:positionV>
                <wp:extent cx="5026361" cy="0"/>
                <wp:effectExtent l="0" t="0" r="15875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36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3DE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31D18" id="Conector recto 6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.7pt" to="401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" strokecolor="#63deae" strokeweight=".5pt">
                <v:stroke joinstyle="miter"/>
              </v:line>
            </w:pict>
          </mc:Fallback>
        </mc:AlternateContent>
      </w:r>
    </w:p>
    <w:p w14:paraId="027FE586" w14:textId="48817CC4" w:rsidR="00E60263" w:rsidRPr="00476F1E" w:rsidRDefault="00E60263" w:rsidP="00E60263">
      <w:pPr>
        <w:spacing w:line="250" w:lineRule="auto"/>
        <w:ind w:left="284" w:right="-6812"/>
        <w:rPr>
          <w:rFonts w:ascii="Times Sans Serif" w:hAnsi="Times Sans Serif" w:cs="Times Sans Serif"/>
          <w:b/>
          <w:bCs/>
          <w:sz w:val="22"/>
          <w:szCs w:val="22"/>
        </w:rPr>
      </w:pPr>
    </w:p>
    <w:p w14:paraId="7751DD4E" w14:textId="0094571D" w:rsidR="0043268A" w:rsidRDefault="00E60263" w:rsidP="0043268A">
      <w:pPr>
        <w:spacing w:after="160" w:line="259" w:lineRule="auto"/>
        <w:ind w:firstLine="284"/>
        <w:rPr>
          <w:rFonts w:ascii="Verdana" w:hAnsi="Verdana"/>
        </w:rPr>
      </w:pPr>
      <w:r w:rsidRPr="0043268A">
        <w:rPr>
          <w:rFonts w:ascii="Verdana" w:hAnsi="Verdana" w:cs="Times Sans Serif"/>
          <w:b/>
          <w:bCs/>
          <w:sz w:val="22"/>
          <w:szCs w:val="22"/>
        </w:rPr>
        <w:t xml:space="preserve">1).- </w:t>
      </w:r>
      <w:r w:rsidR="005B105E" w:rsidRPr="0043268A">
        <w:rPr>
          <w:rFonts w:ascii="Verdana" w:hAnsi="Verdana"/>
        </w:rPr>
        <w:t>¿Qué son capaces de entregar a la gente los drones inteligentes</w:t>
      </w:r>
      <w:r w:rsidR="00051D31" w:rsidRPr="0043268A">
        <w:rPr>
          <w:rFonts w:ascii="Verdana" w:hAnsi="Verdana"/>
        </w:rPr>
        <w:t>?</w:t>
      </w:r>
      <w:r w:rsidR="005B105E" w:rsidRPr="0043268A">
        <w:rPr>
          <w:rFonts w:ascii="Verdana" w:hAnsi="Verdana"/>
        </w:rPr>
        <w:t xml:space="preserve">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01"/>
      </w:tblGrid>
      <w:tr w:rsidR="007144DC" w14:paraId="1E228EE8" w14:textId="77777777" w:rsidTr="00CA4734">
        <w:tc>
          <w:tcPr>
            <w:tcW w:w="10185" w:type="dxa"/>
          </w:tcPr>
          <w:p w14:paraId="56F207D0" w14:textId="59CC4388" w:rsidR="007144DC" w:rsidRPr="00684E64" w:rsidRDefault="00203BEC" w:rsidP="00CA4734">
            <w:pPr>
              <w:spacing w:line="250" w:lineRule="auto"/>
              <w:ind w:right="-6812"/>
              <w:rPr>
                <w:rFonts w:ascii="Verdana" w:hAnsi="Verdana" w:cs="Times Sans Serif"/>
                <w:color w:val="FF0000"/>
                <w:sz w:val="22"/>
                <w:szCs w:val="22"/>
              </w:rPr>
            </w:pPr>
            <w:r w:rsidRPr="00684E64">
              <w:rPr>
                <w:rFonts w:ascii="Verdana" w:hAnsi="Verdana" w:cs="Times Sans Serif"/>
                <w:color w:val="FF0000"/>
                <w:sz w:val="22"/>
                <w:szCs w:val="22"/>
              </w:rPr>
              <w:t xml:space="preserve"> </w:t>
            </w:r>
            <w:r w:rsidR="00684E64" w:rsidRPr="00684E64">
              <w:rPr>
                <w:rFonts w:ascii="Verdana" w:hAnsi="Verdana" w:cs="Times Sans Serif"/>
                <w:color w:val="FF0000"/>
                <w:sz w:val="22"/>
                <w:szCs w:val="22"/>
              </w:rPr>
              <w:t xml:space="preserve">R: Los drones inteligentes son capaces de entregar alimentos, medicamentos, </w:t>
            </w:r>
          </w:p>
        </w:tc>
      </w:tr>
      <w:tr w:rsidR="007144DC" w14:paraId="25ECB2EF" w14:textId="77777777" w:rsidTr="00CA4734">
        <w:tc>
          <w:tcPr>
            <w:tcW w:w="10185" w:type="dxa"/>
          </w:tcPr>
          <w:p w14:paraId="2ED113AD" w14:textId="2D4C0E45" w:rsidR="007144DC" w:rsidRPr="00684E64" w:rsidRDefault="00684E64" w:rsidP="00CA4734">
            <w:pPr>
              <w:spacing w:line="250" w:lineRule="auto"/>
              <w:ind w:right="-6812"/>
              <w:rPr>
                <w:rFonts w:ascii="Verdana" w:hAnsi="Verdana" w:cs="Times Sans Serif"/>
                <w:color w:val="FF0000"/>
                <w:sz w:val="22"/>
                <w:szCs w:val="22"/>
              </w:rPr>
            </w:pPr>
            <w:r w:rsidRPr="00684E64">
              <w:rPr>
                <w:rFonts w:ascii="Verdana" w:hAnsi="Verdana" w:cs="Times Sans Serif"/>
                <w:color w:val="FF0000"/>
                <w:sz w:val="22"/>
                <w:szCs w:val="22"/>
              </w:rPr>
              <w:t>entre otros productos.</w:t>
            </w:r>
          </w:p>
        </w:tc>
      </w:tr>
    </w:tbl>
    <w:p w14:paraId="5B497DC9" w14:textId="77777777" w:rsidR="0043268A" w:rsidRDefault="0043268A" w:rsidP="007144DC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3A820C27" w14:textId="55DEB16D" w:rsidR="00E60263" w:rsidRPr="0043268A" w:rsidRDefault="00E60263" w:rsidP="005B105E">
      <w:pPr>
        <w:spacing w:after="160" w:line="259" w:lineRule="auto"/>
        <w:ind w:firstLine="284"/>
        <w:rPr>
          <w:rFonts w:ascii="Verdana" w:hAnsi="Verdana" w:cs="Times Sans Serif"/>
          <w:sz w:val="28"/>
          <w:szCs w:val="28"/>
        </w:rPr>
      </w:pPr>
      <w:r w:rsidRPr="00203BEC">
        <w:rPr>
          <w:rFonts w:ascii="Verdana" w:hAnsi="Verdana" w:cs="Times Sans Serif"/>
          <w:b/>
          <w:bCs/>
          <w:sz w:val="22"/>
          <w:szCs w:val="22"/>
        </w:rPr>
        <w:t>2).-</w:t>
      </w:r>
      <w:r w:rsidRPr="0043268A">
        <w:rPr>
          <w:rFonts w:ascii="Verdana" w:hAnsi="Verdana" w:cs="Times Sans Serif"/>
          <w:sz w:val="22"/>
          <w:szCs w:val="22"/>
        </w:rPr>
        <w:t xml:space="preserve"> </w:t>
      </w:r>
      <w:r w:rsidR="005B105E" w:rsidRPr="0043268A">
        <w:rPr>
          <w:rFonts w:ascii="Verdana" w:hAnsi="Verdana" w:cs="Times Sans Serif"/>
          <w:sz w:val="22"/>
          <w:szCs w:val="22"/>
        </w:rPr>
        <w:t>Nombra tres plataformas tecnológicas utilizadas en la teleducación vistas en la clase de hoy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01"/>
      </w:tblGrid>
      <w:tr w:rsidR="0043268A" w:rsidRPr="00684E64" w14:paraId="2E0ED2E8" w14:textId="77777777" w:rsidTr="0043268A">
        <w:tc>
          <w:tcPr>
            <w:tcW w:w="10185" w:type="dxa"/>
          </w:tcPr>
          <w:p w14:paraId="501E1B6C" w14:textId="6DE83CF9" w:rsidR="0043268A" w:rsidRPr="00684E64" w:rsidRDefault="00684E64" w:rsidP="00E60263">
            <w:pPr>
              <w:spacing w:line="250" w:lineRule="auto"/>
              <w:ind w:right="-6812"/>
              <w:rPr>
                <w:rFonts w:ascii="Verdana" w:hAnsi="Verdana" w:cs="Times Sans Serif"/>
                <w:color w:val="EE5E72"/>
                <w:sz w:val="22"/>
                <w:szCs w:val="22"/>
                <w:lang w:val="en-US"/>
              </w:rPr>
            </w:pPr>
            <w:r w:rsidRPr="00684E64">
              <w:rPr>
                <w:rFonts w:ascii="Verdana" w:hAnsi="Verdana" w:cs="Times Sans Serif"/>
                <w:color w:val="FF0000"/>
                <w:sz w:val="22"/>
                <w:szCs w:val="22"/>
                <w:lang w:val="en-US"/>
              </w:rPr>
              <w:t xml:space="preserve">R: </w:t>
            </w:r>
            <w:r w:rsidRPr="00684E64"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Cla</w:t>
            </w:r>
            <w:r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ssroo</w:t>
            </w:r>
            <w:r w:rsidRPr="00684E64"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m, Meet y You</w:t>
            </w:r>
            <w:r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T</w:t>
            </w:r>
            <w:r w:rsidRPr="00684E64"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ube</w:t>
            </w:r>
          </w:p>
        </w:tc>
      </w:tr>
      <w:tr w:rsidR="0043268A" w:rsidRPr="00684E64" w14:paraId="5134B056" w14:textId="77777777" w:rsidTr="0043268A">
        <w:tc>
          <w:tcPr>
            <w:tcW w:w="10185" w:type="dxa"/>
          </w:tcPr>
          <w:p w14:paraId="09BDCB80" w14:textId="77777777" w:rsidR="0043268A" w:rsidRPr="00684E64" w:rsidRDefault="0043268A" w:rsidP="00E60263">
            <w:pPr>
              <w:spacing w:line="250" w:lineRule="auto"/>
              <w:ind w:right="-6812"/>
              <w:rPr>
                <w:rFonts w:ascii="Times Sans Serif" w:hAnsi="Times Sans Serif" w:cs="Times Sans Serif"/>
                <w:color w:val="EE5E72"/>
                <w:sz w:val="22"/>
                <w:szCs w:val="22"/>
                <w:lang w:val="en-US"/>
              </w:rPr>
            </w:pPr>
          </w:p>
        </w:tc>
      </w:tr>
      <w:tr w:rsidR="0043268A" w:rsidRPr="00684E64" w14:paraId="3DE84EC0" w14:textId="77777777" w:rsidTr="0043268A">
        <w:tc>
          <w:tcPr>
            <w:tcW w:w="10185" w:type="dxa"/>
          </w:tcPr>
          <w:p w14:paraId="6D5DADFA" w14:textId="77777777" w:rsidR="0043268A" w:rsidRPr="00684E64" w:rsidRDefault="0043268A" w:rsidP="00E60263">
            <w:pPr>
              <w:spacing w:line="250" w:lineRule="auto"/>
              <w:ind w:right="-6812"/>
              <w:rPr>
                <w:rFonts w:ascii="Times Sans Serif" w:hAnsi="Times Sans Serif" w:cs="Times Sans Serif"/>
                <w:color w:val="EE5E72"/>
                <w:sz w:val="22"/>
                <w:szCs w:val="22"/>
                <w:lang w:val="en-US"/>
              </w:rPr>
            </w:pPr>
          </w:p>
        </w:tc>
      </w:tr>
    </w:tbl>
    <w:p w14:paraId="48CC78CE" w14:textId="67434C67" w:rsidR="0043268A" w:rsidRPr="00684E64" w:rsidRDefault="0043268A" w:rsidP="007144DC">
      <w:pPr>
        <w:spacing w:line="250" w:lineRule="auto"/>
        <w:ind w:right="-6812"/>
        <w:rPr>
          <w:rFonts w:ascii="Times Sans Serif" w:hAnsi="Times Sans Serif" w:cs="Times Sans Serif"/>
          <w:color w:val="EE5E72"/>
          <w:sz w:val="22"/>
          <w:szCs w:val="22"/>
          <w:lang w:val="en-US"/>
        </w:rPr>
      </w:pPr>
    </w:p>
    <w:p w14:paraId="7C9E9A5B" w14:textId="77777777" w:rsidR="0043268A" w:rsidRDefault="00E60263" w:rsidP="006B39A2">
      <w:pPr>
        <w:spacing w:line="250" w:lineRule="auto"/>
        <w:ind w:left="284" w:right="-6812"/>
        <w:rPr>
          <w:rFonts w:ascii="Verdana" w:hAnsi="Verdana" w:cs="Times Sans Serif"/>
          <w:sz w:val="22"/>
          <w:szCs w:val="22"/>
        </w:rPr>
      </w:pPr>
      <w:r w:rsidRPr="00203BEC">
        <w:rPr>
          <w:rFonts w:ascii="Verdana" w:hAnsi="Verdana" w:cs="Times Sans Serif"/>
          <w:b/>
          <w:bCs/>
          <w:sz w:val="22"/>
          <w:szCs w:val="22"/>
        </w:rPr>
        <w:t>3).-</w:t>
      </w:r>
      <w:r w:rsidRPr="0043268A">
        <w:rPr>
          <w:rFonts w:ascii="Verdana" w:hAnsi="Verdana" w:cs="Times Sans Serif"/>
          <w:sz w:val="22"/>
          <w:szCs w:val="22"/>
        </w:rPr>
        <w:t xml:space="preserve"> </w:t>
      </w:r>
      <w:r w:rsidRPr="0043268A">
        <w:rPr>
          <w:rFonts w:ascii="Verdana" w:hAnsi="Verdana" w:cs="Times Sans Serif"/>
          <w:b/>
          <w:bCs/>
          <w:sz w:val="22"/>
          <w:szCs w:val="22"/>
        </w:rPr>
        <w:t xml:space="preserve">Trabajo práctico: </w:t>
      </w:r>
      <w:r w:rsidR="00BF5339" w:rsidRPr="0043268A">
        <w:rPr>
          <w:rFonts w:ascii="Verdana" w:hAnsi="Verdana" w:cs="Times Sans Serif"/>
          <w:sz w:val="22"/>
          <w:szCs w:val="22"/>
        </w:rPr>
        <w:t>Selecciona uno de los siguientes Robot que están ayudando a las</w:t>
      </w:r>
    </w:p>
    <w:p w14:paraId="200A18A1" w14:textId="77777777" w:rsidR="0043268A" w:rsidRDefault="00BF5339" w:rsidP="0043268A">
      <w:pPr>
        <w:spacing w:line="250" w:lineRule="auto"/>
        <w:ind w:left="284" w:right="-6812"/>
        <w:rPr>
          <w:rFonts w:ascii="Verdana" w:hAnsi="Verdana" w:cs="Times Sans Serif"/>
          <w:sz w:val="22"/>
          <w:szCs w:val="22"/>
        </w:rPr>
      </w:pPr>
      <w:r w:rsidRPr="0043268A">
        <w:rPr>
          <w:rFonts w:ascii="Verdana" w:hAnsi="Verdana" w:cs="Times Sans Serif"/>
          <w:sz w:val="22"/>
          <w:szCs w:val="22"/>
        </w:rPr>
        <w:t xml:space="preserve">personas contra el coronavirus en el mundo de la tabla a continuación, y luego investiga </w:t>
      </w:r>
    </w:p>
    <w:p w14:paraId="1FBD89FC" w14:textId="3BE01ECB" w:rsidR="007032DE" w:rsidRPr="0043268A" w:rsidRDefault="00BF5339" w:rsidP="0043268A">
      <w:pPr>
        <w:spacing w:line="250" w:lineRule="auto"/>
        <w:ind w:left="284" w:right="-6812"/>
        <w:rPr>
          <w:rFonts w:ascii="Verdana" w:hAnsi="Verdana" w:cs="Times Sans Serif"/>
          <w:sz w:val="22"/>
          <w:szCs w:val="22"/>
        </w:rPr>
      </w:pPr>
      <w:r w:rsidRPr="0043268A">
        <w:rPr>
          <w:rFonts w:ascii="Verdana" w:hAnsi="Verdana" w:cs="Times Sans Serif"/>
          <w:sz w:val="22"/>
          <w:szCs w:val="22"/>
        </w:rPr>
        <w:t xml:space="preserve">sobre él para responder las preguntas planteadas: </w:t>
      </w:r>
    </w:p>
    <w:p w14:paraId="64D9F3A6" w14:textId="18652530" w:rsidR="00BF5339" w:rsidRDefault="00BF5339" w:rsidP="006B39A2">
      <w:pPr>
        <w:spacing w:line="250" w:lineRule="auto"/>
        <w:ind w:left="284" w:right="-6812"/>
        <w:rPr>
          <w:rFonts w:ascii="Times Sans Serif" w:hAnsi="Times Sans Serif" w:cs="Times Sans Serif"/>
          <w:sz w:val="22"/>
          <w:szCs w:val="22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63DEAE"/>
          <w:left w:val="dotted" w:sz="4" w:space="0" w:color="63DEAE"/>
          <w:bottom w:val="dotted" w:sz="4" w:space="0" w:color="63DEAE"/>
          <w:right w:val="dotted" w:sz="4" w:space="0" w:color="63DEAE"/>
          <w:insideH w:val="dotted" w:sz="4" w:space="0" w:color="63DEAE"/>
          <w:insideV w:val="dotted" w:sz="4" w:space="0" w:color="63DEAE"/>
        </w:tblBorders>
        <w:tblLook w:val="04A0" w:firstRow="1" w:lastRow="0" w:firstColumn="1" w:lastColumn="0" w:noHBand="0" w:noVBand="1"/>
      </w:tblPr>
      <w:tblGrid>
        <w:gridCol w:w="9901"/>
      </w:tblGrid>
      <w:tr w:rsidR="00BF5339" w:rsidRPr="007144DC" w14:paraId="7359BDFA" w14:textId="77777777" w:rsidTr="00F67B78">
        <w:tc>
          <w:tcPr>
            <w:tcW w:w="10185" w:type="dxa"/>
          </w:tcPr>
          <w:p w14:paraId="6F037984" w14:textId="3962E2E3" w:rsidR="00BF5339" w:rsidRPr="007144DC" w:rsidRDefault="00203BEC" w:rsidP="006B39A2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a</w:t>
            </w:r>
            <w:r w:rsidR="00F67B78"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). -</w:t>
            </w:r>
            <w:r w:rsidR="00BF5339" w:rsidRPr="007144DC">
              <w:rPr>
                <w:rFonts w:ascii="Verdana" w:hAnsi="Verdana" w:cs="Times Sans Serif"/>
                <w:sz w:val="22"/>
                <w:szCs w:val="22"/>
              </w:rPr>
              <w:t xml:space="preserve"> “</w:t>
            </w:r>
            <w:proofErr w:type="spellStart"/>
            <w:r w:rsidR="00BF5339" w:rsidRPr="007144DC">
              <w:rPr>
                <w:rFonts w:ascii="Verdana" w:hAnsi="Verdana" w:cs="Times Sans Serif"/>
                <w:sz w:val="22"/>
                <w:szCs w:val="22"/>
              </w:rPr>
              <w:t>Tomy</w:t>
            </w:r>
            <w:proofErr w:type="spellEnd"/>
            <w:r w:rsidR="00BF5339" w:rsidRPr="007144DC">
              <w:rPr>
                <w:rFonts w:ascii="Verdana" w:hAnsi="Verdana" w:cs="Times Sans Serif"/>
                <w:sz w:val="22"/>
                <w:szCs w:val="22"/>
              </w:rPr>
              <w:t>” el robot enfermero en Italia</w:t>
            </w:r>
            <w:r w:rsidR="007144DC">
              <w:rPr>
                <w:rFonts w:ascii="Verdana" w:hAnsi="Verdana" w:cs="Times Sans Serif"/>
                <w:sz w:val="22"/>
                <w:szCs w:val="22"/>
              </w:rPr>
              <w:t>.</w:t>
            </w:r>
          </w:p>
        </w:tc>
      </w:tr>
      <w:tr w:rsidR="00BF5339" w:rsidRPr="007144DC" w14:paraId="4F89D23C" w14:textId="77777777" w:rsidTr="00F67B78">
        <w:tc>
          <w:tcPr>
            <w:tcW w:w="10185" w:type="dxa"/>
          </w:tcPr>
          <w:p w14:paraId="54DA2352" w14:textId="7AB6DEBA" w:rsidR="00BF5339" w:rsidRPr="007144DC" w:rsidRDefault="00203BEC" w:rsidP="006B39A2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b</w:t>
            </w:r>
            <w:r w:rsidR="00F67B78"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). -</w:t>
            </w:r>
            <w:r w:rsidR="00BF5339" w:rsidRPr="007144DC">
              <w:rPr>
                <w:rFonts w:ascii="Verdana" w:hAnsi="Verdana" w:cs="Times Sans Serif"/>
                <w:sz w:val="22"/>
                <w:szCs w:val="22"/>
              </w:rPr>
              <w:t xml:space="preserve"> “Eva”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  <w:r w:rsidR="006B6B2C" w:rsidRPr="007144DC">
              <w:rPr>
                <w:rFonts w:ascii="Verdana" w:hAnsi="Verdana" w:cs="Times Sans Serif"/>
                <w:sz w:val="22"/>
                <w:szCs w:val="22"/>
              </w:rPr>
              <w:t>el robot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que ayuda médicos en Chile</w:t>
            </w:r>
            <w:r w:rsidR="007144DC">
              <w:rPr>
                <w:rFonts w:ascii="Verdana" w:hAnsi="Verdana" w:cs="Times Sans Serif"/>
                <w:sz w:val="22"/>
                <w:szCs w:val="22"/>
              </w:rPr>
              <w:t>.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BF5339" w:rsidRPr="007144DC" w14:paraId="13CABE88" w14:textId="77777777" w:rsidTr="00F67B78">
        <w:tc>
          <w:tcPr>
            <w:tcW w:w="10185" w:type="dxa"/>
          </w:tcPr>
          <w:p w14:paraId="755332A4" w14:textId="69B9E2D7" w:rsidR="00BF5339" w:rsidRPr="007144DC" w:rsidRDefault="00F67B78" w:rsidP="006B39A2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c). -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“Spot” el perro robot que ayuda en el distanciamiento social en Boston</w:t>
            </w:r>
            <w:r w:rsidR="007144DC">
              <w:rPr>
                <w:rFonts w:ascii="Verdana" w:hAnsi="Verdana" w:cs="Times Sans Serif"/>
                <w:sz w:val="22"/>
                <w:szCs w:val="22"/>
              </w:rPr>
              <w:t>.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BF5339" w:rsidRPr="007144DC" w14:paraId="5D1B39AE" w14:textId="77777777" w:rsidTr="00F67B78">
        <w:tc>
          <w:tcPr>
            <w:tcW w:w="10185" w:type="dxa"/>
          </w:tcPr>
          <w:p w14:paraId="63FC321C" w14:textId="51238AFF" w:rsidR="00BF5339" w:rsidRPr="007144DC" w:rsidRDefault="00F67B78" w:rsidP="006B39A2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d). -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“</w:t>
            </w:r>
            <w:proofErr w:type="spellStart"/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>Delivery</w:t>
            </w:r>
            <w:proofErr w:type="spellEnd"/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>” el robot repartidor de comida en China</w:t>
            </w:r>
            <w:r w:rsidR="007144DC">
              <w:rPr>
                <w:rFonts w:ascii="Verdana" w:hAnsi="Verdana" w:cs="Times Sans Serif"/>
                <w:sz w:val="22"/>
                <w:szCs w:val="22"/>
              </w:rPr>
              <w:t>.</w:t>
            </w:r>
          </w:p>
        </w:tc>
      </w:tr>
      <w:tr w:rsidR="00BF5339" w:rsidRPr="007144DC" w14:paraId="7DC970DE" w14:textId="77777777" w:rsidTr="00F67B78">
        <w:tc>
          <w:tcPr>
            <w:tcW w:w="10185" w:type="dxa"/>
          </w:tcPr>
          <w:p w14:paraId="7880BC6C" w14:textId="4862C1DC" w:rsidR="00BF5339" w:rsidRPr="007144DC" w:rsidRDefault="00203BEC" w:rsidP="006B39A2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e</w:t>
            </w:r>
            <w:r w:rsidR="00F67B78"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). -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“K9” repartidor de alcohol gel en Tailandia</w:t>
            </w:r>
            <w:r w:rsidR="007144DC">
              <w:rPr>
                <w:rFonts w:ascii="Verdana" w:hAnsi="Verdana" w:cs="Times Sans Serif"/>
                <w:sz w:val="22"/>
                <w:szCs w:val="22"/>
              </w:rPr>
              <w:t>.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BF5339" w:rsidRPr="007144DC" w14:paraId="64F5950B" w14:textId="77777777" w:rsidTr="00F67B78">
        <w:tc>
          <w:tcPr>
            <w:tcW w:w="10185" w:type="dxa"/>
          </w:tcPr>
          <w:p w14:paraId="33FBFBBF" w14:textId="4446C7BC" w:rsidR="00BF5339" w:rsidRPr="007144DC" w:rsidRDefault="00203BEC" w:rsidP="006B39A2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f</w:t>
            </w:r>
            <w:r w:rsidR="00F67B78"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). -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“Los </w:t>
            </w:r>
            <w:proofErr w:type="spellStart"/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>Newme</w:t>
            </w:r>
            <w:proofErr w:type="spellEnd"/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de Ana </w:t>
            </w:r>
            <w:proofErr w:type="spellStart"/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>Group</w:t>
            </w:r>
            <w:proofErr w:type="spellEnd"/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>” Tokio</w:t>
            </w:r>
            <w:r w:rsidR="007144DC">
              <w:rPr>
                <w:rFonts w:ascii="Verdana" w:hAnsi="Verdana" w:cs="Times Sans Serif"/>
                <w:sz w:val="22"/>
                <w:szCs w:val="22"/>
              </w:rPr>
              <w:t>.</w:t>
            </w:r>
            <w:r w:rsidR="00217F2D"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BF5339" w:rsidRPr="007144DC" w14:paraId="56C49067" w14:textId="77777777" w:rsidTr="00F67B78">
        <w:tc>
          <w:tcPr>
            <w:tcW w:w="10185" w:type="dxa"/>
          </w:tcPr>
          <w:p w14:paraId="3C63ABDA" w14:textId="1C1F3311" w:rsidR="00BF5339" w:rsidRPr="007144DC" w:rsidRDefault="00203BEC" w:rsidP="006B39A2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g</w:t>
            </w:r>
            <w:r w:rsidR="00F67B78"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). -</w:t>
            </w:r>
            <w:r w:rsidR="00FB4BA1" w:rsidRPr="007144DC">
              <w:rPr>
                <w:rFonts w:ascii="Verdana" w:hAnsi="Verdana" w:cs="Times Sans Serif"/>
                <w:sz w:val="22"/>
                <w:szCs w:val="22"/>
              </w:rPr>
              <w:t xml:space="preserve"> “Super robot 10” testea PCR en España</w:t>
            </w:r>
            <w:r w:rsidR="007144DC">
              <w:rPr>
                <w:rFonts w:ascii="Verdana" w:hAnsi="Verdana" w:cs="Times Sans Serif"/>
                <w:sz w:val="22"/>
                <w:szCs w:val="22"/>
              </w:rPr>
              <w:t>.</w:t>
            </w:r>
            <w:r w:rsidR="00FB4BA1"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</w:tbl>
    <w:p w14:paraId="783639B8" w14:textId="77777777" w:rsidR="009C7D18" w:rsidRDefault="009C7D18" w:rsidP="00FB4BA1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</w:p>
    <w:p w14:paraId="2BEDD0B8" w14:textId="051C9E73" w:rsidR="00FB4BA1" w:rsidRDefault="00AA1952" w:rsidP="00FB4BA1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  <w:r>
        <w:rPr>
          <w:rFonts w:ascii="Times Sans Serif" w:hAnsi="Times Sans Serif" w:cs="Times Sans Serif"/>
          <w:noProof/>
          <w:sz w:val="22"/>
          <w:szCs w:val="22"/>
        </w:rPr>
        <w:drawing>
          <wp:inline distT="0" distB="0" distL="0" distR="0" wp14:anchorId="0F252DE4" wp14:editId="6CACA879">
            <wp:extent cx="1261110" cy="314960"/>
            <wp:effectExtent l="0" t="0" r="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in título-6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F8A7" w14:textId="77777777" w:rsidR="006C6E6A" w:rsidRDefault="006C6E6A" w:rsidP="00FB4BA1">
      <w:pPr>
        <w:spacing w:line="250" w:lineRule="auto"/>
        <w:ind w:right="-6812"/>
        <w:rPr>
          <w:rFonts w:ascii="Times Sans Serif" w:hAnsi="Times Sans Serif" w:cs="Times Sans Serif"/>
          <w:color w:val="FF0000"/>
          <w:sz w:val="28"/>
          <w:szCs w:val="28"/>
        </w:rPr>
      </w:pPr>
      <w:r w:rsidRPr="006C6E6A">
        <w:rPr>
          <w:rFonts w:ascii="Times Sans Serif" w:hAnsi="Times Sans Serif" w:cs="Times Sans Serif"/>
          <w:color w:val="FF0000"/>
          <w:sz w:val="28"/>
          <w:szCs w:val="28"/>
        </w:rPr>
        <w:t>LAS RESPUESTAS QUE SE ENCUENTRAN A CONTINUACIÓN SON SOLO UN EJEMPLO.</w:t>
      </w:r>
    </w:p>
    <w:p w14:paraId="35F75E9F" w14:textId="5873D3CE" w:rsidR="006C6E6A" w:rsidRPr="006C6E6A" w:rsidRDefault="006C6E6A" w:rsidP="00FB4BA1">
      <w:pPr>
        <w:spacing w:line="250" w:lineRule="auto"/>
        <w:ind w:right="-6812"/>
        <w:rPr>
          <w:rFonts w:ascii="Times Sans Serif" w:hAnsi="Times Sans Serif" w:cs="Times Sans Serif"/>
          <w:color w:val="FF0000"/>
          <w:sz w:val="28"/>
          <w:szCs w:val="28"/>
        </w:rPr>
      </w:pPr>
      <w:r w:rsidRPr="006C6E6A">
        <w:rPr>
          <w:rFonts w:ascii="Times Sans Serif" w:hAnsi="Times Sans Serif" w:cs="Times Sans Serif"/>
          <w:color w:val="FF0000"/>
          <w:sz w:val="28"/>
          <w:szCs w:val="28"/>
        </w:rPr>
        <w:t xml:space="preserve"> TU DEBES INVESTIGAR</w:t>
      </w:r>
      <w:r>
        <w:rPr>
          <w:rFonts w:ascii="Times Sans Serif" w:hAnsi="Times Sans Serif" w:cs="Times Sans Serif"/>
          <w:color w:val="FF0000"/>
          <w:sz w:val="28"/>
          <w:szCs w:val="28"/>
        </w:rPr>
        <w:t xml:space="preserve"> OTRO ROBOT. </w:t>
      </w:r>
    </w:p>
    <w:p w14:paraId="476603F7" w14:textId="22CA5AF4" w:rsidR="007144DC" w:rsidRDefault="007144DC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72502D25" w14:textId="1F168057" w:rsidR="00FB4BA1" w:rsidRPr="007144DC" w:rsidRDefault="00FB4BA1" w:rsidP="007144DC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1).-</w:t>
      </w:r>
      <w:r w:rsidRPr="007144DC">
        <w:rPr>
          <w:rFonts w:ascii="Verdana" w:hAnsi="Verdana" w:cs="Times Sans Serif"/>
          <w:sz w:val="22"/>
          <w:szCs w:val="22"/>
        </w:rPr>
        <w:t xml:space="preserve"> Nombre del robot elegido:</w:t>
      </w:r>
      <w:r w:rsidR="00684E64">
        <w:rPr>
          <w:rFonts w:ascii="Verdana" w:hAnsi="Verdana" w:cs="Times Sans Serif"/>
          <w:sz w:val="22"/>
          <w:szCs w:val="22"/>
        </w:rPr>
        <w:t xml:space="preserve"> </w:t>
      </w:r>
      <w:r w:rsidR="00684E64" w:rsidRPr="00684E64">
        <w:rPr>
          <w:rFonts w:ascii="Verdana" w:hAnsi="Verdana" w:cs="Times Sans Serif"/>
          <w:color w:val="FF0000"/>
          <w:sz w:val="22"/>
          <w:szCs w:val="22"/>
        </w:rPr>
        <w:t xml:space="preserve">R:  Eva </w:t>
      </w:r>
    </w:p>
    <w:p w14:paraId="15B07141" w14:textId="77777777" w:rsidR="006958D2" w:rsidRPr="007144DC" w:rsidRDefault="006958D2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52B1428E" w14:textId="7C95C236" w:rsidR="00FB4BA1" w:rsidRDefault="00FB4BA1" w:rsidP="007144DC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2).-</w:t>
      </w:r>
      <w:r w:rsidRPr="007144DC">
        <w:rPr>
          <w:rFonts w:ascii="Verdana" w:hAnsi="Verdana" w:cs="Times Sans Serif"/>
          <w:sz w:val="22"/>
          <w:szCs w:val="22"/>
        </w:rPr>
        <w:t xml:space="preserve"> País de </w:t>
      </w:r>
      <w:r w:rsidR="00EB3F15" w:rsidRPr="007144DC">
        <w:rPr>
          <w:rFonts w:ascii="Verdana" w:hAnsi="Verdana" w:cs="Times Sans Serif"/>
          <w:sz w:val="22"/>
          <w:szCs w:val="22"/>
        </w:rPr>
        <w:t>origen</w:t>
      </w:r>
      <w:r w:rsidR="00EB3F15">
        <w:rPr>
          <w:rFonts w:ascii="Verdana" w:hAnsi="Verdana" w:cs="Times Sans Serif"/>
          <w:sz w:val="22"/>
          <w:szCs w:val="22"/>
        </w:rPr>
        <w:t xml:space="preserve">: </w:t>
      </w:r>
      <w:r w:rsidR="00BF42C6" w:rsidRPr="00BF42C6">
        <w:rPr>
          <w:rFonts w:ascii="Verdana" w:hAnsi="Verdana" w:cs="Times Sans Serif"/>
          <w:color w:val="FF0000"/>
          <w:sz w:val="22"/>
          <w:szCs w:val="22"/>
        </w:rPr>
        <w:t xml:space="preserve">R: China </w:t>
      </w:r>
    </w:p>
    <w:p w14:paraId="3D21362B" w14:textId="77777777" w:rsidR="007144DC" w:rsidRPr="007144DC" w:rsidRDefault="007144DC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19FADAB7" w14:textId="77777777" w:rsidR="006958D2" w:rsidRPr="007144DC" w:rsidRDefault="006958D2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3EADB82B" w14:textId="0480AC04" w:rsidR="00700786" w:rsidRPr="00FB4BA1" w:rsidRDefault="00FB4BA1" w:rsidP="00700786">
      <w:pPr>
        <w:pBdr>
          <w:bottom w:val="single" w:sz="4" w:space="1" w:color="auto"/>
        </w:pBd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3).-</w:t>
      </w:r>
      <w:r w:rsidRPr="007144DC">
        <w:rPr>
          <w:rFonts w:ascii="Verdana" w:hAnsi="Verdana" w:cs="Times Sans Serif"/>
          <w:sz w:val="22"/>
          <w:szCs w:val="22"/>
        </w:rPr>
        <w:t xml:space="preserve"> País o países donde lo están utilizando</w:t>
      </w:r>
      <w:r w:rsidR="00700786">
        <w:rPr>
          <w:rFonts w:ascii="Verdana" w:hAnsi="Verdana" w:cs="Times Sans Serif"/>
          <w:sz w:val="22"/>
          <w:szCs w:val="22"/>
        </w:rPr>
        <w:t>:</w:t>
      </w:r>
      <w:r w:rsidR="00183CCB">
        <w:rPr>
          <w:rFonts w:ascii="Verdana" w:hAnsi="Verdana" w:cs="Times Sans Serif"/>
          <w:sz w:val="22"/>
          <w:szCs w:val="22"/>
        </w:rPr>
        <w:t xml:space="preserve"> </w:t>
      </w:r>
      <w:r w:rsidR="00BF42C6">
        <w:rPr>
          <w:rFonts w:ascii="Verdana" w:hAnsi="Verdana" w:cs="Times Sans Serif"/>
          <w:color w:val="FF0000"/>
          <w:sz w:val="22"/>
          <w:szCs w:val="22"/>
        </w:rPr>
        <w:t>D</w:t>
      </w:r>
      <w:r w:rsidR="00183CCB" w:rsidRPr="00183CCB">
        <w:rPr>
          <w:rFonts w:ascii="Verdana" w:hAnsi="Verdana" w:cs="Times Sans Serif"/>
          <w:color w:val="FF0000"/>
          <w:sz w:val="22"/>
          <w:szCs w:val="22"/>
        </w:rPr>
        <w:t xml:space="preserve">iferentes países de Europa </w:t>
      </w:r>
      <w:r w:rsidR="00BF42C6">
        <w:rPr>
          <w:rFonts w:ascii="Verdana" w:hAnsi="Verdana" w:cs="Times Sans Serif"/>
          <w:color w:val="FF0000"/>
          <w:sz w:val="22"/>
          <w:szCs w:val="22"/>
        </w:rPr>
        <w:t xml:space="preserve">y Asia </w:t>
      </w:r>
    </w:p>
    <w:p w14:paraId="2EB00610" w14:textId="77777777" w:rsidR="00700786" w:rsidRDefault="00700786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653C5D4A" w14:textId="735E7F1F" w:rsidR="00FB4BA1" w:rsidRPr="00183CCB" w:rsidRDefault="00700786" w:rsidP="00700786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4</w:t>
      </w:r>
      <w:r w:rsidR="00FB4BA1" w:rsidRPr="00F67B78">
        <w:rPr>
          <w:rFonts w:ascii="Verdana" w:hAnsi="Verdana" w:cs="Times Sans Serif"/>
          <w:b/>
          <w:bCs/>
          <w:sz w:val="22"/>
          <w:szCs w:val="22"/>
        </w:rPr>
        <w:t>).-</w:t>
      </w:r>
      <w:r w:rsidR="00FB4BA1" w:rsidRPr="00700786">
        <w:rPr>
          <w:rFonts w:ascii="Verdana" w:hAnsi="Verdana" w:cs="Times Sans Serif"/>
          <w:sz w:val="22"/>
          <w:szCs w:val="22"/>
        </w:rPr>
        <w:t xml:space="preserve"> Nombre del creador o empresa</w:t>
      </w:r>
      <w:r>
        <w:rPr>
          <w:rFonts w:ascii="Verdana" w:hAnsi="Verdana" w:cs="Times Sans Serif"/>
          <w:sz w:val="22"/>
          <w:szCs w:val="22"/>
        </w:rPr>
        <w:t>:</w:t>
      </w:r>
      <w:r w:rsidR="00183CCB">
        <w:rPr>
          <w:rFonts w:ascii="Verdana" w:hAnsi="Verdana" w:cs="Times Sans Serif"/>
          <w:sz w:val="22"/>
          <w:szCs w:val="22"/>
        </w:rPr>
        <w:t xml:space="preserve"> </w:t>
      </w:r>
      <w:r w:rsidR="00183CCB" w:rsidRPr="00183CCB">
        <w:rPr>
          <w:rFonts w:ascii="Verdana" w:hAnsi="Verdana" w:cs="Times Sans Serif"/>
          <w:color w:val="FF0000"/>
          <w:sz w:val="22"/>
          <w:szCs w:val="22"/>
        </w:rPr>
        <w:t xml:space="preserve">R: PwC </w:t>
      </w:r>
    </w:p>
    <w:p w14:paraId="652EBBD6" w14:textId="77777777" w:rsidR="006958D2" w:rsidRPr="00700786" w:rsidRDefault="006958D2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7257E938" w14:textId="799C9739" w:rsidR="00FB4BA1" w:rsidRPr="00684E64" w:rsidRDefault="00700786" w:rsidP="00700786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5</w:t>
      </w:r>
      <w:r w:rsidR="00FB4BA1" w:rsidRPr="00F67B78">
        <w:rPr>
          <w:rFonts w:ascii="Verdana" w:hAnsi="Verdana" w:cs="Times Sans Serif"/>
          <w:b/>
          <w:bCs/>
          <w:sz w:val="22"/>
          <w:szCs w:val="22"/>
        </w:rPr>
        <w:t>).-</w:t>
      </w:r>
      <w:r w:rsidR="00FB4BA1" w:rsidRPr="00700786">
        <w:rPr>
          <w:rFonts w:ascii="Verdana" w:hAnsi="Verdana" w:cs="Times Sans Serif"/>
          <w:sz w:val="22"/>
          <w:szCs w:val="22"/>
        </w:rPr>
        <w:t xml:space="preserve"> Función que cumple</w:t>
      </w:r>
      <w:r w:rsidR="00A6376D" w:rsidRPr="00700786">
        <w:rPr>
          <w:rFonts w:ascii="Verdana" w:hAnsi="Verdana" w:cs="Times Sans Serif"/>
          <w:sz w:val="22"/>
          <w:szCs w:val="22"/>
        </w:rPr>
        <w:t xml:space="preserve"> el robot</w:t>
      </w:r>
      <w:r w:rsidR="00FB4BA1" w:rsidRPr="00700786">
        <w:rPr>
          <w:rFonts w:ascii="Verdana" w:hAnsi="Verdana" w:cs="Times Sans Serif"/>
          <w:sz w:val="22"/>
          <w:szCs w:val="22"/>
        </w:rPr>
        <w:t>:</w:t>
      </w:r>
      <w:r w:rsidR="00684E64">
        <w:rPr>
          <w:rFonts w:ascii="Verdana" w:hAnsi="Verdana" w:cs="Times Sans Serif"/>
          <w:sz w:val="22"/>
          <w:szCs w:val="22"/>
        </w:rPr>
        <w:t xml:space="preserve"> R: </w:t>
      </w:r>
      <w:r w:rsidR="00684E64" w:rsidRPr="00684E64">
        <w:rPr>
          <w:rFonts w:ascii="Verdana" w:hAnsi="Verdana" w:cs="Times Sans Serif"/>
          <w:color w:val="FF0000"/>
          <w:sz w:val="22"/>
          <w:szCs w:val="22"/>
        </w:rPr>
        <w:t>Eva sirve como intermedia entre médicos y pacientes. Y también</w:t>
      </w:r>
    </w:p>
    <w:p w14:paraId="45268DD2" w14:textId="196B6E2E" w:rsidR="006958D2" w:rsidRPr="00684E64" w:rsidRDefault="00684E64" w:rsidP="00FB4BA1">
      <w:pP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684E64">
        <w:rPr>
          <w:rFonts w:ascii="Verdana" w:hAnsi="Verdana" w:cs="Times Sans Serif"/>
          <w:color w:val="FF0000"/>
          <w:sz w:val="22"/>
          <w:szCs w:val="22"/>
        </w:rPr>
        <w:t>Ayuda a que los contagiados se puedan comunicar con sus familias.</w:t>
      </w:r>
    </w:p>
    <w:p w14:paraId="11A30074" w14:textId="77777777" w:rsidR="00684E64" w:rsidRPr="00700786" w:rsidRDefault="00684E64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279AD00C" w14:textId="53B6749F" w:rsidR="00FB4BA1" w:rsidRPr="00700786" w:rsidRDefault="00700786" w:rsidP="00700786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6</w:t>
      </w:r>
      <w:r w:rsidR="00FB4BA1" w:rsidRPr="00F67B78">
        <w:rPr>
          <w:rFonts w:ascii="Verdana" w:hAnsi="Verdana" w:cs="Times Sans Serif"/>
          <w:b/>
          <w:bCs/>
          <w:sz w:val="22"/>
          <w:szCs w:val="22"/>
        </w:rPr>
        <w:t>).-</w:t>
      </w:r>
      <w:r w:rsidR="00FB4BA1" w:rsidRPr="00700786">
        <w:rPr>
          <w:rFonts w:ascii="Verdana" w:hAnsi="Verdana" w:cs="Times Sans Serif"/>
          <w:sz w:val="22"/>
          <w:szCs w:val="22"/>
        </w:rPr>
        <w:t xml:space="preserve"> Características técnicas y tecnológicas de su funcionamiento:</w:t>
      </w:r>
    </w:p>
    <w:p w14:paraId="1E274002" w14:textId="318C637B" w:rsidR="006958D2" w:rsidRPr="00BF42C6" w:rsidRDefault="00BF42C6" w:rsidP="00700786">
      <w:pPr>
        <w:pStyle w:val="Sinespaciado"/>
        <w:pBdr>
          <w:bottom w:val="single" w:sz="4" w:space="1" w:color="auto"/>
        </w:pBdr>
        <w:ind w:right="-1287"/>
        <w:rPr>
          <w:rFonts w:ascii="Verdana" w:hAnsi="Verdana"/>
          <w:color w:val="FF0000"/>
        </w:rPr>
      </w:pPr>
      <w:r w:rsidRPr="00BF42C6">
        <w:rPr>
          <w:rFonts w:ascii="Verdana" w:hAnsi="Verdana"/>
          <w:color w:val="FF0000"/>
        </w:rPr>
        <w:t>R: Posee tecnología de ultima generación</w:t>
      </w:r>
      <w:r>
        <w:rPr>
          <w:rFonts w:ascii="Verdana" w:hAnsi="Verdana"/>
          <w:color w:val="FF0000"/>
        </w:rPr>
        <w:t xml:space="preserve">, sensores en su cuerpo, batería con autonomía de más </w:t>
      </w:r>
    </w:p>
    <w:p w14:paraId="022A8107" w14:textId="09B438ED" w:rsidR="00BF42C6" w:rsidRPr="00BF42C6" w:rsidRDefault="00BF42C6" w:rsidP="00700786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BF42C6">
        <w:rPr>
          <w:rFonts w:ascii="Verdana" w:hAnsi="Verdana" w:cs="Times Sans Serif"/>
          <w:color w:val="FF0000"/>
          <w:sz w:val="22"/>
          <w:szCs w:val="22"/>
        </w:rPr>
        <w:t xml:space="preserve">de 8 a 12 horas, recarga automática, cámara para visualización de pacientes, micrófono, conexión a </w:t>
      </w:r>
    </w:p>
    <w:p w14:paraId="22E69419" w14:textId="1052A5A8" w:rsidR="00700786" w:rsidRPr="00BF42C6" w:rsidRDefault="00BF42C6" w:rsidP="00700786">
      <w:pPr>
        <w:pStyle w:val="Sinespaciado"/>
        <w:pBdr>
          <w:bottom w:val="single" w:sz="4" w:space="1" w:color="auto"/>
        </w:pBdr>
        <w:ind w:right="-1287"/>
        <w:rPr>
          <w:rFonts w:ascii="Verdana" w:hAnsi="Verdana"/>
          <w:color w:val="FF0000"/>
        </w:rPr>
      </w:pPr>
      <w:r w:rsidRPr="00BF42C6">
        <w:rPr>
          <w:rFonts w:ascii="Verdana" w:hAnsi="Verdana"/>
          <w:color w:val="FF0000"/>
        </w:rPr>
        <w:t xml:space="preserve">internet, movimientos y giros de 360 grados. </w:t>
      </w:r>
    </w:p>
    <w:p w14:paraId="3AE90E6B" w14:textId="77777777" w:rsidR="00700786" w:rsidRDefault="00700786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7B2FDD3F" w14:textId="5149C987" w:rsidR="00FB4BA1" w:rsidRPr="00700786" w:rsidRDefault="00700786" w:rsidP="00700786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7</w:t>
      </w:r>
      <w:r w:rsidR="00FB4BA1" w:rsidRPr="00F67B78">
        <w:rPr>
          <w:rFonts w:ascii="Verdana" w:hAnsi="Verdana" w:cs="Times Sans Serif"/>
          <w:b/>
          <w:bCs/>
          <w:sz w:val="22"/>
          <w:szCs w:val="22"/>
        </w:rPr>
        <w:t>).-</w:t>
      </w:r>
      <w:r w:rsidR="00FB4BA1" w:rsidRPr="00700786">
        <w:rPr>
          <w:rFonts w:ascii="Verdana" w:hAnsi="Verdana" w:cs="Times Sans Serif"/>
          <w:sz w:val="22"/>
          <w:szCs w:val="22"/>
        </w:rPr>
        <w:t xml:space="preserve"> Características estéticas (visuales)</w:t>
      </w:r>
    </w:p>
    <w:p w14:paraId="0139D3BC" w14:textId="415BECD2" w:rsidR="006958D2" w:rsidRPr="00BF42C6" w:rsidRDefault="00BF42C6" w:rsidP="00F07EFB">
      <w:pPr>
        <w:pStyle w:val="Sinespaciado"/>
        <w:pBdr>
          <w:bottom w:val="single" w:sz="4" w:space="1" w:color="auto"/>
        </w:pBdr>
        <w:ind w:right="-1287"/>
        <w:rPr>
          <w:rFonts w:ascii="Verdana" w:hAnsi="Verdana"/>
          <w:color w:val="FF0000"/>
        </w:rPr>
      </w:pPr>
      <w:r w:rsidRPr="00BF42C6">
        <w:rPr>
          <w:rFonts w:ascii="Verdana" w:hAnsi="Verdana"/>
          <w:color w:val="FF0000"/>
        </w:rPr>
        <w:t xml:space="preserve">R: Eva es de color blanco, estatura mediana, rostro amigable, textura suave, lisa y brillante. </w:t>
      </w:r>
    </w:p>
    <w:p w14:paraId="49CD5E00" w14:textId="77777777" w:rsidR="00F07EFB" w:rsidRDefault="00F07EFB" w:rsidP="00F07EFB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0ACC601B" w14:textId="77777777" w:rsidR="00F07EFB" w:rsidRDefault="00F07EFB" w:rsidP="00F07EFB">
      <w:pPr>
        <w:pStyle w:val="Sinespaciado"/>
        <w:pBdr>
          <w:bottom w:val="single" w:sz="4" w:space="1" w:color="auto"/>
        </w:pBdr>
        <w:ind w:right="-1325"/>
      </w:pPr>
    </w:p>
    <w:p w14:paraId="19F78775" w14:textId="77777777" w:rsidR="00F07EFB" w:rsidRDefault="00F07EFB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11CF8AE6" w14:textId="1332BB07" w:rsidR="00FB4BA1" w:rsidRPr="00700786" w:rsidRDefault="00F07EFB" w:rsidP="00F07EFB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8</w:t>
      </w:r>
      <w:r w:rsidR="00FB4BA1" w:rsidRPr="00F67B78">
        <w:rPr>
          <w:rFonts w:ascii="Verdana" w:hAnsi="Verdana" w:cs="Times Sans Serif"/>
          <w:b/>
          <w:bCs/>
          <w:sz w:val="22"/>
          <w:szCs w:val="22"/>
        </w:rPr>
        <w:t>).-</w:t>
      </w:r>
      <w:r w:rsidR="00FB4BA1" w:rsidRPr="00700786">
        <w:rPr>
          <w:rFonts w:ascii="Verdana" w:hAnsi="Verdana" w:cs="Times Sans Serif"/>
          <w:sz w:val="22"/>
          <w:szCs w:val="22"/>
        </w:rPr>
        <w:t xml:space="preserve"> Propuesta de innovación o mejora inventada por ti para este robot:</w:t>
      </w:r>
    </w:p>
    <w:p w14:paraId="3F5D3699" w14:textId="3D14080C" w:rsidR="00F07EFB" w:rsidRPr="006C6E6A" w:rsidRDefault="006C6E6A" w:rsidP="00F07EFB">
      <w:pPr>
        <w:pStyle w:val="Sinespaciado"/>
        <w:pBdr>
          <w:bottom w:val="single" w:sz="4" w:space="1" w:color="auto"/>
        </w:pBdr>
        <w:ind w:right="-1287"/>
        <w:rPr>
          <w:rFonts w:ascii="Verdana" w:hAnsi="Verdana" w:cs="Times Sans Serif"/>
          <w:color w:val="FF0000"/>
        </w:rPr>
      </w:pPr>
      <w:r w:rsidRPr="006C6E6A">
        <w:rPr>
          <w:rFonts w:ascii="Verdana" w:hAnsi="Verdana"/>
          <w:color w:val="FF0000"/>
        </w:rPr>
        <w:t xml:space="preserve">R: Mi propuesta es que detecte a pacientes con temperatura alta (fiebre), al detectar esto propongo </w:t>
      </w:r>
    </w:p>
    <w:p w14:paraId="274579CA" w14:textId="4F6231C8" w:rsidR="00F07EFB" w:rsidRPr="006C6E6A" w:rsidRDefault="006C6E6A" w:rsidP="00F07EFB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6C6E6A">
        <w:rPr>
          <w:rFonts w:ascii="Verdana" w:hAnsi="Verdana" w:cs="Times Sans Serif"/>
          <w:color w:val="FF0000"/>
          <w:sz w:val="22"/>
          <w:szCs w:val="22"/>
        </w:rPr>
        <w:t xml:space="preserve">que genere una alarma muy sonora que alerte al personal medico del estado de dicho paciente. </w:t>
      </w:r>
    </w:p>
    <w:p w14:paraId="6F4E913A" w14:textId="77777777" w:rsidR="009C7D18" w:rsidRDefault="009C7D18" w:rsidP="00FB4BA1">
      <w:pPr>
        <w:spacing w:line="250" w:lineRule="auto"/>
        <w:ind w:right="-6812"/>
        <w:rPr>
          <w:rFonts w:ascii="Verdana" w:hAnsi="Verdana" w:cs="Times Sans Serif"/>
          <w:b/>
          <w:bCs/>
          <w:sz w:val="22"/>
          <w:szCs w:val="22"/>
        </w:rPr>
      </w:pPr>
    </w:p>
    <w:p w14:paraId="2517585E" w14:textId="2483E962" w:rsidR="00FB4BA1" w:rsidRPr="00BF42C6" w:rsidRDefault="00F07EFB" w:rsidP="00FB4BA1">
      <w:pPr>
        <w:spacing w:line="250" w:lineRule="auto"/>
        <w:ind w:right="-6812"/>
        <w:rPr>
          <w:rFonts w:ascii="Verdana" w:hAnsi="Verdana" w:cs="Times Sans Serif"/>
          <w:b/>
          <w:bCs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9</w:t>
      </w:r>
      <w:r w:rsidR="00FB4BA1" w:rsidRPr="00F67B78">
        <w:rPr>
          <w:rFonts w:ascii="Verdana" w:hAnsi="Verdana" w:cs="Times Sans Serif"/>
          <w:b/>
          <w:bCs/>
          <w:sz w:val="22"/>
          <w:szCs w:val="22"/>
        </w:rPr>
        <w:t>).-</w:t>
      </w:r>
      <w:r w:rsidR="00FB4BA1" w:rsidRPr="00700786">
        <w:rPr>
          <w:rFonts w:ascii="Verdana" w:hAnsi="Verdana" w:cs="Times Sans Serif"/>
          <w:sz w:val="22"/>
          <w:szCs w:val="22"/>
        </w:rPr>
        <w:t xml:space="preserve"> Imagen del Robot: (Copiada desde Internet o dibujada a mano): </w:t>
      </w:r>
    </w:p>
    <w:p w14:paraId="5C1C47E8" w14:textId="24958C06" w:rsidR="008D537D" w:rsidRPr="00700786" w:rsidRDefault="008D537D" w:rsidP="00FB4BA1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64ABA690" w14:textId="6C34E8D4" w:rsidR="00A6376D" w:rsidRDefault="00BF42C6" w:rsidP="00FB4BA1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 wp14:anchorId="234175FB" wp14:editId="3FD43911">
            <wp:simplePos x="0" y="0"/>
            <wp:positionH relativeFrom="column">
              <wp:posOffset>390525</wp:posOffset>
            </wp:positionH>
            <wp:positionV relativeFrom="paragraph">
              <wp:posOffset>10160</wp:posOffset>
            </wp:positionV>
            <wp:extent cx="5076825" cy="3686175"/>
            <wp:effectExtent l="0" t="0" r="9525" b="9525"/>
            <wp:wrapSquare wrapText="bothSides"/>
            <wp:docPr id="1" name="Imagen 1" descr="PwC lo trae a Chile: Novedoso robot se suma al combate contra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C lo trae a Chile: Novedoso robot se suma al combate contra el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3643BBE7" w14:textId="6C369960" w:rsidR="00A6376D" w:rsidRPr="00FB4BA1" w:rsidRDefault="00A6376D" w:rsidP="00FB4BA1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</w:p>
    <w:p w14:paraId="3E9510D5" w14:textId="7B685294" w:rsidR="007032DE" w:rsidRPr="00FB4BA1" w:rsidRDefault="007032DE" w:rsidP="005B105E">
      <w:pPr>
        <w:spacing w:line="250" w:lineRule="auto"/>
        <w:ind w:left="284" w:right="-6812"/>
        <w:rPr>
          <w:rFonts w:ascii="Times Sans Serif" w:hAnsi="Times Sans Serif" w:cs="Times Sans Serif"/>
          <w:sz w:val="22"/>
          <w:szCs w:val="22"/>
        </w:rPr>
      </w:pPr>
    </w:p>
    <w:sectPr w:rsidR="007032DE" w:rsidRPr="00FB4BA1" w:rsidSect="00DB5679">
      <w:headerReference w:type="default" r:id="rId20"/>
      <w:footerReference w:type="default" r:id="rId21"/>
      <w:pgSz w:w="12240" w:h="20160" w:code="5"/>
      <w:pgMar w:top="720" w:right="1325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BBA8" w14:textId="77777777" w:rsidR="00CF01EE" w:rsidRDefault="00CF01EE" w:rsidP="001250E8">
      <w:r>
        <w:separator/>
      </w:r>
    </w:p>
  </w:endnote>
  <w:endnote w:type="continuationSeparator" w:id="0">
    <w:p w14:paraId="4062F0F4" w14:textId="77777777" w:rsidR="00CF01EE" w:rsidRDefault="00CF01EE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Sans Serif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cer Serif Personal Book">
    <w:altName w:val="Calibri"/>
    <w:charset w:val="4D"/>
    <w:family w:val="auto"/>
    <w:pitch w:val="variable"/>
    <w:sig w:usb0="8000002F" w:usb1="4000000A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5895" w14:textId="77777777" w:rsidR="00D27C11" w:rsidRDefault="00D27C1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9C232A2" w14:textId="77777777" w:rsidR="00D27C11" w:rsidRDefault="00D27C11" w:rsidP="008E7F78">
    <w:pPr>
      <w:pStyle w:val="Piedepgina"/>
      <w:tabs>
        <w:tab w:val="clear" w:pos="4419"/>
        <w:tab w:val="clear" w:pos="8838"/>
        <w:tab w:val="left" w:pos="33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48C22" w14:textId="77777777" w:rsidR="00CF01EE" w:rsidRDefault="00CF01EE" w:rsidP="001250E8">
      <w:r>
        <w:separator/>
      </w:r>
    </w:p>
  </w:footnote>
  <w:footnote w:type="continuationSeparator" w:id="0">
    <w:p w14:paraId="6C18DC5E" w14:textId="77777777" w:rsidR="00CF01EE" w:rsidRDefault="00CF01EE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5F5F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/>
        <w:noProof/>
        <w:color w:val="000000" w:themeColor="text1"/>
        <w:sz w:val="20"/>
        <w:szCs w:val="20"/>
        <w:lang w:val="es-ES"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1D6AABB7" wp14:editId="204A4387">
          <wp:simplePos x="0" y="0"/>
          <wp:positionH relativeFrom="column">
            <wp:posOffset>123431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3" name="Imagen 13" descr="Descripción: Logo BL 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Colegio Santa María de Maipú</w:t>
    </w:r>
  </w:p>
  <w:p w14:paraId="53B27695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Departamento de Artes, Tecnología &amp; Música</w:t>
    </w:r>
  </w:p>
  <w:p w14:paraId="007C1F61" w14:textId="1A55F1B2" w:rsidR="00D27C11" w:rsidRPr="002E2BD1" w:rsidRDefault="009C7D18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</w:t>
    </w:r>
    <w:r w:rsidR="00D27C1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Canal de YouTube: Departamento de Artes SMM</w:t>
    </w:r>
  </w:p>
  <w:p w14:paraId="34CC7945" w14:textId="2FA396FC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_tradn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Profesora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Lissette Alfaro G.</w:t>
    </w:r>
  </w:p>
  <w:p w14:paraId="15906777" w14:textId="4D3BB79C" w:rsidR="00D27C11" w:rsidRPr="002E2BD1" w:rsidRDefault="00D27C11" w:rsidP="002E2BD1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Mail: </w:t>
    </w:r>
    <w:r w:rsidRPr="002E2BD1">
      <w:rPr>
        <w:rFonts w:ascii="Abadi MT Condensed Light" w:hAnsi="Abadi MT Condensed Light" w:cs="Times Sans Serif"/>
        <w:color w:val="007AFF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arteytecnologiaem.smm@gmail.com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A00"/>
    <w:multiLevelType w:val="hybridMultilevel"/>
    <w:tmpl w:val="49EEB274"/>
    <w:lvl w:ilvl="0" w:tplc="9E66353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D4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1B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2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15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079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D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363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45F0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906524"/>
    <w:multiLevelType w:val="hybridMultilevel"/>
    <w:tmpl w:val="C430E412"/>
    <w:lvl w:ilvl="0" w:tplc="3016353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23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AF2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29FE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A2C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41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89B5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85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C0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226C5A"/>
    <w:multiLevelType w:val="hybridMultilevel"/>
    <w:tmpl w:val="F9167982"/>
    <w:lvl w:ilvl="0" w:tplc="F3C68F2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C0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63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5E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265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0F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5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4A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E2B6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BBB1178"/>
    <w:multiLevelType w:val="hybridMultilevel"/>
    <w:tmpl w:val="C728EE6C"/>
    <w:lvl w:ilvl="0" w:tplc="39FE19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189D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E4C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BEB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284C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49875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253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1204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D967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2723891"/>
    <w:multiLevelType w:val="hybridMultilevel"/>
    <w:tmpl w:val="92A2BAB8"/>
    <w:lvl w:ilvl="0" w:tplc="9D9019F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20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0A2F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91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A39C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8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B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40D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8F9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4849A3"/>
    <w:multiLevelType w:val="hybridMultilevel"/>
    <w:tmpl w:val="842E72FE"/>
    <w:lvl w:ilvl="0" w:tplc="DE5E49B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BB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9A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E24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6B1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A1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4B65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228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FB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FC602F"/>
    <w:multiLevelType w:val="hybridMultilevel"/>
    <w:tmpl w:val="475C01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4C5"/>
    <w:multiLevelType w:val="hybridMultilevel"/>
    <w:tmpl w:val="D3BA2668"/>
    <w:lvl w:ilvl="0" w:tplc="A6FA6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4EC9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C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A14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AC6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E9A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C8A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63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C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9D6818"/>
    <w:multiLevelType w:val="hybridMultilevel"/>
    <w:tmpl w:val="4FB4309C"/>
    <w:lvl w:ilvl="0" w:tplc="3698ECA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4DE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96E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66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79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C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D7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AF8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4E31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CA0E46"/>
    <w:multiLevelType w:val="hybridMultilevel"/>
    <w:tmpl w:val="71566B7A"/>
    <w:lvl w:ilvl="0" w:tplc="C9BA782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727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E13C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5D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D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46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A686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A5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A324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8D141E"/>
    <w:multiLevelType w:val="hybridMultilevel"/>
    <w:tmpl w:val="EF94C528"/>
    <w:lvl w:ilvl="0" w:tplc="0526E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0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6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8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A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D13"/>
    <w:multiLevelType w:val="hybridMultilevel"/>
    <w:tmpl w:val="FA32FD26"/>
    <w:lvl w:ilvl="0" w:tplc="4D22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23485F"/>
    <w:multiLevelType w:val="hybridMultilevel"/>
    <w:tmpl w:val="3370A39E"/>
    <w:lvl w:ilvl="0" w:tplc="87FC386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EE0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C08E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D1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C5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6621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20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2C5D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F0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65A4B05"/>
    <w:multiLevelType w:val="hybridMultilevel"/>
    <w:tmpl w:val="7764CEBE"/>
    <w:lvl w:ilvl="0" w:tplc="D6004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011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4D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6914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3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41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3A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ED9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692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76D0CC2"/>
    <w:multiLevelType w:val="hybridMultilevel"/>
    <w:tmpl w:val="2DE4D0A2"/>
    <w:lvl w:ilvl="0" w:tplc="7AE63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AD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4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AA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48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4C9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6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E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93609DF"/>
    <w:multiLevelType w:val="hybridMultilevel"/>
    <w:tmpl w:val="A7D060E8"/>
    <w:lvl w:ilvl="0" w:tplc="05AE3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36290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EED7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42E2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727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7E8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BCA9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656A7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77F70980"/>
    <w:multiLevelType w:val="hybridMultilevel"/>
    <w:tmpl w:val="3AE4BA98"/>
    <w:lvl w:ilvl="0" w:tplc="DE6097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0151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C314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14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A7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607F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4C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F49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857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DAC77FB"/>
    <w:multiLevelType w:val="hybridMultilevel"/>
    <w:tmpl w:val="520AE318"/>
    <w:lvl w:ilvl="0" w:tplc="C200F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002A74"/>
    <w:rsid w:val="00007CD8"/>
    <w:rsid w:val="00017EB6"/>
    <w:rsid w:val="000208AC"/>
    <w:rsid w:val="00027B10"/>
    <w:rsid w:val="00051D31"/>
    <w:rsid w:val="0005546F"/>
    <w:rsid w:val="0006316A"/>
    <w:rsid w:val="00086764"/>
    <w:rsid w:val="000A7D87"/>
    <w:rsid w:val="000B688D"/>
    <w:rsid w:val="000C4D5B"/>
    <w:rsid w:val="000E4350"/>
    <w:rsid w:val="000F35CE"/>
    <w:rsid w:val="0010238B"/>
    <w:rsid w:val="00103AB7"/>
    <w:rsid w:val="00104FCF"/>
    <w:rsid w:val="00106CEC"/>
    <w:rsid w:val="0011011C"/>
    <w:rsid w:val="00115F9B"/>
    <w:rsid w:val="00121517"/>
    <w:rsid w:val="001250E8"/>
    <w:rsid w:val="00135250"/>
    <w:rsid w:val="00143FDE"/>
    <w:rsid w:val="00145E3F"/>
    <w:rsid w:val="00177CF7"/>
    <w:rsid w:val="00183CCB"/>
    <w:rsid w:val="00187A7E"/>
    <w:rsid w:val="001907B6"/>
    <w:rsid w:val="00195E12"/>
    <w:rsid w:val="001967B7"/>
    <w:rsid w:val="001A0853"/>
    <w:rsid w:val="001D35FD"/>
    <w:rsid w:val="001E0926"/>
    <w:rsid w:val="00203BEC"/>
    <w:rsid w:val="00203F49"/>
    <w:rsid w:val="0020543B"/>
    <w:rsid w:val="00213023"/>
    <w:rsid w:val="00217F2D"/>
    <w:rsid w:val="0023484F"/>
    <w:rsid w:val="00243720"/>
    <w:rsid w:val="00284E34"/>
    <w:rsid w:val="002A2D39"/>
    <w:rsid w:val="002D2E2B"/>
    <w:rsid w:val="002E292B"/>
    <w:rsid w:val="002E2BD1"/>
    <w:rsid w:val="002F7F6D"/>
    <w:rsid w:val="00302A82"/>
    <w:rsid w:val="00304FD6"/>
    <w:rsid w:val="00325FAC"/>
    <w:rsid w:val="0032687C"/>
    <w:rsid w:val="003302C5"/>
    <w:rsid w:val="00330C9D"/>
    <w:rsid w:val="00347CB4"/>
    <w:rsid w:val="003656FF"/>
    <w:rsid w:val="00367E8C"/>
    <w:rsid w:val="00381BF7"/>
    <w:rsid w:val="003A01FA"/>
    <w:rsid w:val="003A2224"/>
    <w:rsid w:val="003B7592"/>
    <w:rsid w:val="003C3715"/>
    <w:rsid w:val="003D4CEB"/>
    <w:rsid w:val="003D4D09"/>
    <w:rsid w:val="003D4E5F"/>
    <w:rsid w:val="003E0D3C"/>
    <w:rsid w:val="003F0970"/>
    <w:rsid w:val="00410FBD"/>
    <w:rsid w:val="00417CC6"/>
    <w:rsid w:val="00422919"/>
    <w:rsid w:val="00424915"/>
    <w:rsid w:val="0043093D"/>
    <w:rsid w:val="0043268A"/>
    <w:rsid w:val="00440ADE"/>
    <w:rsid w:val="00447593"/>
    <w:rsid w:val="004611B0"/>
    <w:rsid w:val="00465CD8"/>
    <w:rsid w:val="0047599D"/>
    <w:rsid w:val="00477D1D"/>
    <w:rsid w:val="00492B17"/>
    <w:rsid w:val="004A47AC"/>
    <w:rsid w:val="004C0446"/>
    <w:rsid w:val="004F4B97"/>
    <w:rsid w:val="004F7A54"/>
    <w:rsid w:val="005054BE"/>
    <w:rsid w:val="00553CA1"/>
    <w:rsid w:val="0059241F"/>
    <w:rsid w:val="00594A44"/>
    <w:rsid w:val="005B105E"/>
    <w:rsid w:val="005E17F5"/>
    <w:rsid w:val="00601102"/>
    <w:rsid w:val="00622915"/>
    <w:rsid w:val="00662C2F"/>
    <w:rsid w:val="0066780F"/>
    <w:rsid w:val="0067216D"/>
    <w:rsid w:val="006728AD"/>
    <w:rsid w:val="0067424A"/>
    <w:rsid w:val="0068120D"/>
    <w:rsid w:val="00684E64"/>
    <w:rsid w:val="006924B1"/>
    <w:rsid w:val="006958D2"/>
    <w:rsid w:val="006B39A2"/>
    <w:rsid w:val="006B6B2C"/>
    <w:rsid w:val="006C26C2"/>
    <w:rsid w:val="006C6E6A"/>
    <w:rsid w:val="00700786"/>
    <w:rsid w:val="007032DE"/>
    <w:rsid w:val="007144DC"/>
    <w:rsid w:val="00726BAF"/>
    <w:rsid w:val="00766AD3"/>
    <w:rsid w:val="00785A86"/>
    <w:rsid w:val="0079359B"/>
    <w:rsid w:val="007B27EB"/>
    <w:rsid w:val="007B747B"/>
    <w:rsid w:val="007B7FF5"/>
    <w:rsid w:val="007D3D5D"/>
    <w:rsid w:val="007E7834"/>
    <w:rsid w:val="007F5489"/>
    <w:rsid w:val="007F660E"/>
    <w:rsid w:val="00810EF8"/>
    <w:rsid w:val="00817BE8"/>
    <w:rsid w:val="008418E8"/>
    <w:rsid w:val="00862191"/>
    <w:rsid w:val="00871666"/>
    <w:rsid w:val="008845EC"/>
    <w:rsid w:val="0089333B"/>
    <w:rsid w:val="0089528C"/>
    <w:rsid w:val="008A085D"/>
    <w:rsid w:val="008B4326"/>
    <w:rsid w:val="008C3818"/>
    <w:rsid w:val="008D537D"/>
    <w:rsid w:val="008E7F78"/>
    <w:rsid w:val="00914704"/>
    <w:rsid w:val="0091504C"/>
    <w:rsid w:val="00923E77"/>
    <w:rsid w:val="009268B5"/>
    <w:rsid w:val="00931EE4"/>
    <w:rsid w:val="0094029E"/>
    <w:rsid w:val="00945E15"/>
    <w:rsid w:val="00965AEF"/>
    <w:rsid w:val="00972128"/>
    <w:rsid w:val="00984344"/>
    <w:rsid w:val="00986375"/>
    <w:rsid w:val="009942BB"/>
    <w:rsid w:val="009A2D4F"/>
    <w:rsid w:val="009A3B33"/>
    <w:rsid w:val="009B6D40"/>
    <w:rsid w:val="009C7D18"/>
    <w:rsid w:val="009E2890"/>
    <w:rsid w:val="009F2641"/>
    <w:rsid w:val="009F6BBD"/>
    <w:rsid w:val="009F6DBE"/>
    <w:rsid w:val="00A05777"/>
    <w:rsid w:val="00A115BC"/>
    <w:rsid w:val="00A205BC"/>
    <w:rsid w:val="00A242C3"/>
    <w:rsid w:val="00A27A49"/>
    <w:rsid w:val="00A36F21"/>
    <w:rsid w:val="00A526AC"/>
    <w:rsid w:val="00A6376D"/>
    <w:rsid w:val="00A74D88"/>
    <w:rsid w:val="00AA1952"/>
    <w:rsid w:val="00AA5A8A"/>
    <w:rsid w:val="00AB562A"/>
    <w:rsid w:val="00AC2A39"/>
    <w:rsid w:val="00AC4587"/>
    <w:rsid w:val="00AD5001"/>
    <w:rsid w:val="00AF20D8"/>
    <w:rsid w:val="00B04DCB"/>
    <w:rsid w:val="00B157D6"/>
    <w:rsid w:val="00B1681F"/>
    <w:rsid w:val="00B26B35"/>
    <w:rsid w:val="00B4447A"/>
    <w:rsid w:val="00B64990"/>
    <w:rsid w:val="00B6796E"/>
    <w:rsid w:val="00B84E90"/>
    <w:rsid w:val="00B86515"/>
    <w:rsid w:val="00B8727B"/>
    <w:rsid w:val="00BA676B"/>
    <w:rsid w:val="00BA7865"/>
    <w:rsid w:val="00BF42C6"/>
    <w:rsid w:val="00BF5339"/>
    <w:rsid w:val="00C0586C"/>
    <w:rsid w:val="00C1681C"/>
    <w:rsid w:val="00C1769A"/>
    <w:rsid w:val="00C22014"/>
    <w:rsid w:val="00C6674D"/>
    <w:rsid w:val="00C8545C"/>
    <w:rsid w:val="00C86E53"/>
    <w:rsid w:val="00CA6C51"/>
    <w:rsid w:val="00CB3E35"/>
    <w:rsid w:val="00CC1562"/>
    <w:rsid w:val="00CF01EE"/>
    <w:rsid w:val="00D006FD"/>
    <w:rsid w:val="00D13414"/>
    <w:rsid w:val="00D23C36"/>
    <w:rsid w:val="00D27C11"/>
    <w:rsid w:val="00D565D3"/>
    <w:rsid w:val="00D6023C"/>
    <w:rsid w:val="00D70260"/>
    <w:rsid w:val="00D72BB9"/>
    <w:rsid w:val="00D837FE"/>
    <w:rsid w:val="00D903FE"/>
    <w:rsid w:val="00D92DE9"/>
    <w:rsid w:val="00D95A68"/>
    <w:rsid w:val="00D9621D"/>
    <w:rsid w:val="00DA045A"/>
    <w:rsid w:val="00DB5679"/>
    <w:rsid w:val="00DC19CA"/>
    <w:rsid w:val="00DC757D"/>
    <w:rsid w:val="00DD7BF4"/>
    <w:rsid w:val="00DE406A"/>
    <w:rsid w:val="00DE5F8C"/>
    <w:rsid w:val="00DE64A1"/>
    <w:rsid w:val="00E20360"/>
    <w:rsid w:val="00E30DF7"/>
    <w:rsid w:val="00E30F73"/>
    <w:rsid w:val="00E60263"/>
    <w:rsid w:val="00E62AF9"/>
    <w:rsid w:val="00E676F9"/>
    <w:rsid w:val="00E70A53"/>
    <w:rsid w:val="00E755E4"/>
    <w:rsid w:val="00E81797"/>
    <w:rsid w:val="00E94D81"/>
    <w:rsid w:val="00E9559B"/>
    <w:rsid w:val="00EA3E0E"/>
    <w:rsid w:val="00EB3F15"/>
    <w:rsid w:val="00EB536B"/>
    <w:rsid w:val="00EB5A64"/>
    <w:rsid w:val="00EC3272"/>
    <w:rsid w:val="00EC7076"/>
    <w:rsid w:val="00ED2027"/>
    <w:rsid w:val="00EF570C"/>
    <w:rsid w:val="00F07EFB"/>
    <w:rsid w:val="00F146B7"/>
    <w:rsid w:val="00F15134"/>
    <w:rsid w:val="00F21347"/>
    <w:rsid w:val="00F23311"/>
    <w:rsid w:val="00F321A8"/>
    <w:rsid w:val="00F67B78"/>
    <w:rsid w:val="00FA12C3"/>
    <w:rsid w:val="00FA4205"/>
    <w:rsid w:val="00FB3441"/>
    <w:rsid w:val="00FB4BA1"/>
    <w:rsid w:val="00FD165B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CBD9269"/>
  <w15:chartTrackingRefBased/>
  <w15:docId w15:val="{BF363716-342B-4240-82A4-C2AEB92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09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0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177CF7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1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77CF7"/>
    <w:rPr>
      <w:b/>
      <w:bCs/>
    </w:rPr>
  </w:style>
  <w:style w:type="character" w:styleId="Hipervnculo">
    <w:name w:val="Hyperlink"/>
    <w:uiPriority w:val="99"/>
    <w:unhideWhenUsed/>
    <w:rsid w:val="0008676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867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encinsinresolver">
    <w:name w:val="Unresolved Mention"/>
    <w:uiPriority w:val="99"/>
    <w:semiHidden/>
    <w:unhideWhenUsed/>
    <w:rsid w:val="00D006FD"/>
    <w:rPr>
      <w:color w:val="605E5C"/>
      <w:shd w:val="clear" w:color="auto" w:fill="E1DFDD"/>
    </w:rPr>
  </w:style>
  <w:style w:type="character" w:customStyle="1" w:styleId="style-scope">
    <w:name w:val="style-scope"/>
    <w:rsid w:val="00BA7865"/>
  </w:style>
  <w:style w:type="paragraph" w:styleId="Prrafodelista">
    <w:name w:val="List Paragraph"/>
    <w:basedOn w:val="Normal"/>
    <w:uiPriority w:val="34"/>
    <w:qFormat/>
    <w:rsid w:val="00103AB7"/>
    <w:pPr>
      <w:ind w:left="708"/>
    </w:pPr>
  </w:style>
  <w:style w:type="character" w:styleId="Hipervnculovisitado">
    <w:name w:val="FollowedHyperlink"/>
    <w:uiPriority w:val="99"/>
    <w:semiHidden/>
    <w:unhideWhenUsed/>
    <w:rsid w:val="00914704"/>
    <w:rPr>
      <w:color w:val="954F72"/>
      <w:u w:val="single"/>
    </w:rPr>
  </w:style>
  <w:style w:type="paragraph" w:customStyle="1" w:styleId="Cuadrculamedia210">
    <w:name w:val="Cuadrícula media 21"/>
    <w:uiPriority w:val="1"/>
    <w:qFormat/>
    <w:rsid w:val="00B157D6"/>
    <w:rPr>
      <w:sz w:val="22"/>
      <w:szCs w:val="22"/>
      <w:lang w:val="es-VE" w:eastAsia="en-US"/>
    </w:rPr>
  </w:style>
  <w:style w:type="table" w:styleId="Tablaconcuadrcula2-nfasis2">
    <w:name w:val="Grid Table 2 Accent 2"/>
    <w:basedOn w:val="Tablanormal"/>
    <w:uiPriority w:val="47"/>
    <w:rsid w:val="004A47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1">
    <w:name w:val="Grid Table 2 Accent 1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6">
    <w:name w:val="Grid Table 4 Accent 6"/>
    <w:basedOn w:val="Tablanormal"/>
    <w:uiPriority w:val="49"/>
    <w:rsid w:val="00EB5A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4">
    <w:name w:val="Grid Table 2 Accent 4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F213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inguno">
    <w:name w:val="Ninguno"/>
    <w:rsid w:val="003D4D0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7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624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23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2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96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142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1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8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2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59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0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51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08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4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https://www.youtube.com/watch?v=EvON3xnW3qU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https://www.youtube.com/watch?v=msDgVY28dU0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https://www.youtube.com/watch?v=78ez3NZBwqw</vt:lpwstr>
      </vt:variant>
      <vt:variant>
        <vt:lpwstr/>
      </vt:variant>
      <vt:variant>
        <vt:i4>4259841</vt:i4>
      </vt:variant>
      <vt:variant>
        <vt:i4>-1</vt:i4>
      </vt:variant>
      <vt:variant>
        <vt:i4>1076</vt:i4>
      </vt:variant>
      <vt:variant>
        <vt:i4>1</vt:i4>
      </vt:variant>
      <vt:variant>
        <vt:lpwstr>https://www.monumentos.gob.cl/sites/default/files/styles/large-16_9/public/mh_00029_2017_av_026_0.jpg?itok=BCBMeft5</vt:lpwstr>
      </vt:variant>
      <vt:variant>
        <vt:lpwstr/>
      </vt:variant>
      <vt:variant>
        <vt:i4>7798807</vt:i4>
      </vt:variant>
      <vt:variant>
        <vt:i4>-1</vt:i4>
      </vt:variant>
      <vt:variant>
        <vt:i4>1077</vt:i4>
      </vt:variant>
      <vt:variant>
        <vt:i4>1</vt:i4>
      </vt:variant>
      <vt:variant>
        <vt:lpwstr>https://www.monumentos.gob.cl/sites/default/files/styles/slide_monumentos/public/image-monumentos/mh_00038_2017_av_001.jpg?itok=aHktRO0t</vt:lpwstr>
      </vt:variant>
      <vt:variant>
        <vt:lpwstr/>
      </vt:variant>
      <vt:variant>
        <vt:i4>6029318</vt:i4>
      </vt:variant>
      <vt:variant>
        <vt:i4>-1</vt:i4>
      </vt:variant>
      <vt:variant>
        <vt:i4>1078</vt:i4>
      </vt:variant>
      <vt:variant>
        <vt:i4>1</vt:i4>
      </vt:variant>
      <vt:variant>
        <vt:lpwstr>https://circuitosinclusivos.gobiernosantiago.cl/wp-content/uploads/2017/06/Hito-14-Catedral--1024x687.jpg</vt:lpwstr>
      </vt:variant>
      <vt:variant>
        <vt:lpwstr/>
      </vt:variant>
      <vt:variant>
        <vt:i4>2752585</vt:i4>
      </vt:variant>
      <vt:variant>
        <vt:i4>-1</vt:i4>
      </vt:variant>
      <vt:variant>
        <vt:i4>1082</vt:i4>
      </vt:variant>
      <vt:variant>
        <vt:i4>1</vt:i4>
      </vt:variant>
      <vt:variant>
        <vt:lpwstr>https://upload.wikimedia.org/wikipedia/commons/8/81/Frontis_Iglesia_de_la_Recoleta_Dom%C3%ADnica.JPG</vt:lpwstr>
      </vt:variant>
      <vt:variant>
        <vt:lpwstr/>
      </vt:variant>
      <vt:variant>
        <vt:i4>3014712</vt:i4>
      </vt:variant>
      <vt:variant>
        <vt:i4>-1</vt:i4>
      </vt:variant>
      <vt:variant>
        <vt:i4>1084</vt:i4>
      </vt:variant>
      <vt:variant>
        <vt:i4>1</vt:i4>
      </vt:variant>
      <vt:variant>
        <vt:lpwstr>https://media-cdn.tripadvisor.com/media/photo-s/09/ac/03/02/museo-artequin.jpg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Juan Paulo Leuthner</cp:lastModifiedBy>
  <cp:revision>2</cp:revision>
  <cp:lastPrinted>2020-05-14T00:35:00Z</cp:lastPrinted>
  <dcterms:created xsi:type="dcterms:W3CDTF">2020-06-22T18:13:00Z</dcterms:created>
  <dcterms:modified xsi:type="dcterms:W3CDTF">2020-06-22T18:13:00Z</dcterms:modified>
</cp:coreProperties>
</file>