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0DED" w14:textId="366D46CD" w:rsidR="0015740D" w:rsidRPr="00E54305" w:rsidRDefault="00957147" w:rsidP="00E54305">
      <w:pPr>
        <w:rPr>
          <w:b/>
          <w:sz w:val="28"/>
          <w:szCs w:val="28"/>
          <w:u w:val="single"/>
        </w:rPr>
      </w:pPr>
      <w:r w:rsidRPr="00957147">
        <w:rPr>
          <w:noProof/>
          <w:lang w:val="es-CL" w:eastAsia="es-CL"/>
        </w:rPr>
        <w:drawing>
          <wp:inline distT="0" distB="0" distL="0" distR="0" wp14:anchorId="310DFED5" wp14:editId="00F60F0B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F42">
        <w:rPr>
          <w:b/>
          <w:sz w:val="28"/>
          <w:szCs w:val="28"/>
          <w:u w:val="single"/>
        </w:rPr>
        <w:t>GUIA DE AUTOAPRENDIZAJE Nº</w:t>
      </w:r>
      <w:r w:rsidR="00513246">
        <w:rPr>
          <w:b/>
          <w:sz w:val="28"/>
          <w:szCs w:val="28"/>
          <w:u w:val="single"/>
        </w:rPr>
        <w:t>7</w:t>
      </w:r>
      <w:r w:rsidR="0015740D" w:rsidRPr="00E54305">
        <w:rPr>
          <w:b/>
          <w:sz w:val="28"/>
          <w:szCs w:val="28"/>
          <w:u w:val="single"/>
        </w:rPr>
        <w:t xml:space="preserve"> TECNOLOGIA</w:t>
      </w:r>
    </w:p>
    <w:p w14:paraId="260F052E" w14:textId="77777777" w:rsidR="0015740D" w:rsidRPr="00E54305" w:rsidRDefault="0015740D" w:rsidP="0015740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430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8978"/>
        <w:gridCol w:w="406"/>
      </w:tblGrid>
      <w:tr w:rsidR="007A73CE" w:rsidRPr="00E54305" w14:paraId="483F7CFB" w14:textId="77777777" w:rsidTr="00B96B8A">
        <w:trPr>
          <w:gridAfter w:val="1"/>
          <w:wAfter w:w="406" w:type="dxa"/>
        </w:trPr>
        <w:tc>
          <w:tcPr>
            <w:tcW w:w="8978" w:type="dxa"/>
          </w:tcPr>
          <w:p w14:paraId="38A8C2C9" w14:textId="77777777" w:rsidR="00827C8D" w:rsidRPr="00DD75E0" w:rsidRDefault="00827C8D" w:rsidP="00827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Pr="00A62EDF">
              <w:rPr>
                <w:rFonts w:ascii="Arial" w:hAnsi="Arial" w:cs="Arial"/>
              </w:rPr>
              <w:t xml:space="preserve"> </w:t>
            </w:r>
            <w:r w:rsidRPr="00A62EDF">
              <w:rPr>
                <w:rFonts w:ascii="Arial" w:hAnsi="Arial" w:cs="Arial"/>
                <w:sz w:val="24"/>
                <w:szCs w:val="24"/>
              </w:rPr>
              <w:t>Crear diseños de objetos tecnológicos simples para resolver problemas</w:t>
            </w:r>
            <w:r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28BF3CDA" w14:textId="77777777" w:rsidR="00827C8D" w:rsidRDefault="00827C8D" w:rsidP="00827C8D">
            <w:pPr>
              <w:rPr>
                <w:sz w:val="28"/>
                <w:szCs w:val="28"/>
              </w:rPr>
            </w:pPr>
          </w:p>
          <w:p w14:paraId="4B8E347C" w14:textId="77777777" w:rsidR="00827C8D" w:rsidRPr="000A2340" w:rsidRDefault="00827C8D" w:rsidP="00827C8D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Contenido:</w:t>
            </w:r>
            <w:r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Pr="000A2340">
              <w:rPr>
                <w:b/>
                <w:sz w:val="28"/>
                <w:szCs w:val="28"/>
              </w:rPr>
              <w:t>Soluciones a problemas cotidianos</w:t>
            </w:r>
            <w:r>
              <w:rPr>
                <w:b/>
                <w:sz w:val="28"/>
                <w:szCs w:val="28"/>
              </w:rPr>
              <w:t>.</w:t>
            </w:r>
          </w:p>
          <w:p w14:paraId="29806937" w14:textId="77777777" w:rsidR="00827C8D" w:rsidRPr="00A0697A" w:rsidRDefault="00827C8D" w:rsidP="00827C8D">
            <w:pPr>
              <w:rPr>
                <w:b/>
                <w:sz w:val="28"/>
                <w:szCs w:val="28"/>
              </w:rPr>
            </w:pPr>
          </w:p>
          <w:p w14:paraId="3E513999" w14:textId="19BACED7" w:rsidR="00827C8D" w:rsidRDefault="00827C8D" w:rsidP="00827C8D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docente:</w:t>
            </w:r>
          </w:p>
          <w:p w14:paraId="2E9DBD16" w14:textId="45711545" w:rsidR="00C26F89" w:rsidRDefault="00B96B8A" w:rsidP="00827C8D">
            <w:pPr>
              <w:rPr>
                <w:b/>
                <w:sz w:val="28"/>
                <w:szCs w:val="28"/>
              </w:rPr>
            </w:pPr>
            <w:hyperlink r:id="rId7" w:history="1">
              <w:r w:rsidR="00C26F89" w:rsidRPr="00B40A78">
                <w:rPr>
                  <w:rStyle w:val="Hipervnculo"/>
                  <w:b/>
                  <w:sz w:val="28"/>
                  <w:szCs w:val="28"/>
                </w:rPr>
                <w:t>https://www.youtube.com/watch?v=T-DMqLG3qH8&amp;feature=youtu.be</w:t>
              </w:r>
            </w:hyperlink>
          </w:p>
          <w:p w14:paraId="556A726F" w14:textId="77777777" w:rsidR="00C26F89" w:rsidRPr="00A0697A" w:rsidRDefault="00C26F89" w:rsidP="00827C8D">
            <w:pPr>
              <w:rPr>
                <w:b/>
                <w:sz w:val="28"/>
                <w:szCs w:val="28"/>
              </w:rPr>
            </w:pPr>
          </w:p>
          <w:p w14:paraId="4D1B7B85" w14:textId="77777777" w:rsidR="00827C8D" w:rsidRDefault="00827C8D" w:rsidP="00827C8D">
            <w:pPr>
              <w:spacing w:before="100" w:beforeAutospacing="1" w:after="100" w:afterAutospacing="1"/>
              <w:outlineLvl w:val="0"/>
            </w:pPr>
            <w:r w:rsidRPr="00B01D26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hyperlink r:id="rId8" w:history="1">
              <w:r w:rsidRPr="00C6295E">
                <w:rPr>
                  <w:rStyle w:val="Hipervnculo"/>
                </w:rPr>
                <w:t>https://www.youtube.com/watch?v=UktVfqPW37A</w:t>
              </w:r>
            </w:hyperlink>
          </w:p>
          <w:p w14:paraId="708C02FB" w14:textId="2E84ABA8" w:rsidR="00827C8D" w:rsidRPr="00B01D26" w:rsidRDefault="00827C8D" w:rsidP="00827C8D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9F074B">
              <w:cr/>
            </w:r>
            <w:r w:rsidRPr="00B01D26">
              <w:rPr>
                <w:b/>
                <w:sz w:val="28"/>
                <w:szCs w:val="28"/>
              </w:rPr>
              <w:t>correo electrónico: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artestecnologia.smm@gmail.com</w:t>
            </w:r>
          </w:p>
          <w:p w14:paraId="3DA04337" w14:textId="77777777" w:rsidR="007A73CE" w:rsidRPr="00E54305" w:rsidRDefault="007A73CE" w:rsidP="00827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A73CE" w:rsidRPr="00E54305" w14:paraId="6C6BAC06" w14:textId="77777777" w:rsidTr="00B96B8A">
        <w:trPr>
          <w:trHeight w:val="870"/>
        </w:trPr>
        <w:tc>
          <w:tcPr>
            <w:tcW w:w="9384" w:type="dxa"/>
            <w:gridSpan w:val="2"/>
          </w:tcPr>
          <w:p w14:paraId="171DC718" w14:textId="77777777" w:rsidR="007A73CE" w:rsidRPr="00E54305" w:rsidRDefault="007A73CE" w:rsidP="0078680C">
            <w:pPr>
              <w:ind w:firstLine="708"/>
              <w:rPr>
                <w:sz w:val="28"/>
                <w:szCs w:val="28"/>
              </w:rPr>
            </w:pPr>
            <w:r w:rsidRPr="00E54305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proofErr w:type="gramStart"/>
            <w:r w:rsidRPr="00E54305">
              <w:rPr>
                <w:sz w:val="28"/>
                <w:szCs w:val="28"/>
              </w:rPr>
              <w:t>( escribiendo</w:t>
            </w:r>
            <w:proofErr w:type="gramEnd"/>
            <w:r w:rsidRPr="00E54305">
              <w:rPr>
                <w:sz w:val="28"/>
                <w:szCs w:val="28"/>
              </w:rPr>
              <w:t xml:space="preserve"> sólo las respuestas, debidamente identificadas ,</w:t>
            </w:r>
            <w:proofErr w:type="spellStart"/>
            <w:r w:rsidRPr="00E54305">
              <w:rPr>
                <w:sz w:val="28"/>
                <w:szCs w:val="28"/>
              </w:rPr>
              <w:t>N°</w:t>
            </w:r>
            <w:proofErr w:type="spellEnd"/>
            <w:r w:rsidRPr="00E54305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79B346E1" w14:textId="77777777" w:rsidR="00C73485" w:rsidRDefault="00C73485" w:rsidP="00C73485">
      <w:pPr>
        <w:rPr>
          <w:sz w:val="28"/>
          <w:szCs w:val="28"/>
        </w:rPr>
      </w:pPr>
      <w:r w:rsidRPr="00B01D26">
        <w:rPr>
          <w:sz w:val="28"/>
          <w:szCs w:val="28"/>
        </w:rPr>
        <w:t xml:space="preserve">   </w:t>
      </w:r>
    </w:p>
    <w:p w14:paraId="2D99A8FC" w14:textId="46C9BE75" w:rsidR="00C73485" w:rsidRDefault="00827C8D" w:rsidP="00C73485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13253133" wp14:editId="4DBC579D">
            <wp:extent cx="6191250" cy="3276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8659" w14:textId="1165EDE1" w:rsidR="00827C8D" w:rsidRDefault="00827C8D" w:rsidP="00827C8D">
      <w:pPr>
        <w:jc w:val="center"/>
        <w:rPr>
          <w:b/>
          <w:sz w:val="28"/>
          <w:szCs w:val="28"/>
          <w:u w:val="single"/>
        </w:rPr>
      </w:pPr>
      <w:r w:rsidRPr="001F1810">
        <w:rPr>
          <w:b/>
          <w:sz w:val="28"/>
          <w:szCs w:val="28"/>
          <w:u w:val="single"/>
        </w:rPr>
        <w:lastRenderedPageBreak/>
        <w:t>Actividad</w:t>
      </w:r>
    </w:p>
    <w:p w14:paraId="366AE72A" w14:textId="77777777" w:rsidR="00827C8D" w:rsidRDefault="00827C8D" w:rsidP="00827C8D">
      <w:pPr>
        <w:rPr>
          <w:b/>
          <w:sz w:val="28"/>
          <w:szCs w:val="28"/>
        </w:rPr>
      </w:pPr>
      <w:r>
        <w:rPr>
          <w:b/>
          <w:sz w:val="28"/>
          <w:szCs w:val="28"/>
        </w:rPr>
        <w:t>Une con una línea el objeto creado para protegernos del clima en cada caso.</w:t>
      </w:r>
    </w:p>
    <w:p w14:paraId="3E330023" w14:textId="77777777" w:rsidR="00827C8D" w:rsidRPr="00AE7370" w:rsidRDefault="00827C8D" w:rsidP="00827C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1" wp14:anchorId="45991C4D" wp14:editId="1DDF8ACB">
            <wp:simplePos x="0" y="0"/>
            <wp:positionH relativeFrom="column">
              <wp:posOffset>-603885</wp:posOffset>
            </wp:positionH>
            <wp:positionV relativeFrom="paragraph">
              <wp:posOffset>626110</wp:posOffset>
            </wp:positionV>
            <wp:extent cx="174307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82" y="21375"/>
                <wp:lineTo x="214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23DC58E7" wp14:editId="574B5083">
            <wp:simplePos x="0" y="0"/>
            <wp:positionH relativeFrom="column">
              <wp:posOffset>-556260</wp:posOffset>
            </wp:positionH>
            <wp:positionV relativeFrom="paragraph">
              <wp:posOffset>2997835</wp:posOffset>
            </wp:positionV>
            <wp:extent cx="17240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81" y="21380"/>
                <wp:lineTo x="2148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7F5C8D13" wp14:editId="1C9D09CA">
            <wp:simplePos x="0" y="0"/>
            <wp:positionH relativeFrom="column">
              <wp:posOffset>-565785</wp:posOffset>
            </wp:positionH>
            <wp:positionV relativeFrom="paragraph">
              <wp:posOffset>5497830</wp:posOffset>
            </wp:positionV>
            <wp:extent cx="1628775" cy="1857375"/>
            <wp:effectExtent l="0" t="0" r="0" b="0"/>
            <wp:wrapThrough wrapText="bothSides">
              <wp:wrapPolygon edited="0">
                <wp:start x="0" y="0"/>
                <wp:lineTo x="0" y="21489"/>
                <wp:lineTo x="21474" y="21489"/>
                <wp:lineTo x="2147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4F8D55D6" wp14:editId="7C22C935">
            <wp:simplePos x="0" y="0"/>
            <wp:positionH relativeFrom="column">
              <wp:posOffset>5387340</wp:posOffset>
            </wp:positionH>
            <wp:positionV relativeFrom="paragraph">
              <wp:posOffset>96520</wp:posOffset>
            </wp:positionV>
            <wp:extent cx="8953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40" y="21252"/>
                <wp:lineTo x="2114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D8DE79E" wp14:editId="27FB91DC">
            <wp:simplePos x="0" y="0"/>
            <wp:positionH relativeFrom="column">
              <wp:posOffset>5692140</wp:posOffset>
            </wp:positionH>
            <wp:positionV relativeFrom="paragraph">
              <wp:posOffset>1258570</wp:posOffset>
            </wp:positionV>
            <wp:extent cx="40957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79176941" wp14:editId="122DD5A2">
            <wp:simplePos x="0" y="0"/>
            <wp:positionH relativeFrom="column">
              <wp:posOffset>5520690</wp:posOffset>
            </wp:positionH>
            <wp:positionV relativeFrom="paragraph">
              <wp:posOffset>1706880</wp:posOffset>
            </wp:positionV>
            <wp:extent cx="723900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032" y="21398"/>
                <wp:lineTo x="2103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03695470" wp14:editId="7AD90315">
            <wp:simplePos x="0" y="0"/>
            <wp:positionH relativeFrom="column">
              <wp:posOffset>5615940</wp:posOffset>
            </wp:positionH>
            <wp:positionV relativeFrom="paragraph">
              <wp:posOffset>2697480</wp:posOffset>
            </wp:positionV>
            <wp:extent cx="48577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76" y="20736"/>
                <wp:lineTo x="2117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725837E2" wp14:editId="3D64D1A9">
            <wp:simplePos x="0" y="0"/>
            <wp:positionH relativeFrom="column">
              <wp:posOffset>5615940</wp:posOffset>
            </wp:positionH>
            <wp:positionV relativeFrom="paragraph">
              <wp:posOffset>3164205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5FCC2446" wp14:editId="35987024">
            <wp:simplePos x="0" y="0"/>
            <wp:positionH relativeFrom="column">
              <wp:posOffset>5568315</wp:posOffset>
            </wp:positionH>
            <wp:positionV relativeFrom="paragraph">
              <wp:posOffset>3830955</wp:posOffset>
            </wp:positionV>
            <wp:extent cx="56197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412DF55" wp14:editId="530E99F1">
            <wp:simplePos x="0" y="0"/>
            <wp:positionH relativeFrom="column">
              <wp:posOffset>5501640</wp:posOffset>
            </wp:positionH>
            <wp:positionV relativeFrom="paragraph">
              <wp:posOffset>4221480</wp:posOffset>
            </wp:positionV>
            <wp:extent cx="8858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2349920" wp14:editId="66E35403">
            <wp:simplePos x="0" y="0"/>
            <wp:positionH relativeFrom="column">
              <wp:posOffset>5615940</wp:posOffset>
            </wp:positionH>
            <wp:positionV relativeFrom="paragraph">
              <wp:posOffset>5574030</wp:posOffset>
            </wp:positionV>
            <wp:extent cx="5524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855" y="21257"/>
                <wp:lineTo x="2085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A1AECCE" wp14:editId="35FB5C06">
            <wp:simplePos x="0" y="0"/>
            <wp:positionH relativeFrom="column">
              <wp:posOffset>5396865</wp:posOffset>
            </wp:positionH>
            <wp:positionV relativeFrom="paragraph">
              <wp:posOffset>6259830</wp:posOffset>
            </wp:positionV>
            <wp:extent cx="762000" cy="907415"/>
            <wp:effectExtent l="0" t="0" r="0" b="0"/>
            <wp:wrapThrough wrapText="bothSides">
              <wp:wrapPolygon edited="0">
                <wp:start x="0" y="0"/>
                <wp:lineTo x="0" y="21313"/>
                <wp:lineTo x="21060" y="21313"/>
                <wp:lineTo x="21060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7062D12" wp14:editId="12FBCBAE">
            <wp:simplePos x="0" y="0"/>
            <wp:positionH relativeFrom="column">
              <wp:posOffset>5606415</wp:posOffset>
            </wp:positionH>
            <wp:positionV relativeFrom="paragraph">
              <wp:posOffset>7364730</wp:posOffset>
            </wp:positionV>
            <wp:extent cx="457200" cy="619125"/>
            <wp:effectExtent l="0" t="0" r="0" b="0"/>
            <wp:wrapThrough wrapText="bothSides">
              <wp:wrapPolygon edited="0">
                <wp:start x="0" y="0"/>
                <wp:lineTo x="0" y="21268"/>
                <wp:lineTo x="20700" y="21268"/>
                <wp:lineTo x="2070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7AF48A7C" w14:textId="77777777" w:rsidR="00C73485" w:rsidRPr="007F1B04" w:rsidRDefault="00C73485" w:rsidP="00C73485">
      <w:pPr>
        <w:rPr>
          <w:b/>
          <w:noProof/>
          <w:lang w:val="es-CL" w:eastAsia="es-CL"/>
        </w:rPr>
      </w:pPr>
    </w:p>
    <w:p w14:paraId="1271A711" w14:textId="77777777" w:rsidR="00C73485" w:rsidRDefault="00C73485" w:rsidP="00C73485">
      <w:pPr>
        <w:rPr>
          <w:noProof/>
          <w:lang w:val="es-CL" w:eastAsia="es-CL"/>
        </w:rPr>
      </w:pPr>
    </w:p>
    <w:p w14:paraId="2D22FFEF" w14:textId="77777777" w:rsidR="00C73485" w:rsidRDefault="00C73485" w:rsidP="00C73485">
      <w:pPr>
        <w:rPr>
          <w:noProof/>
          <w:lang w:val="es-CL" w:eastAsia="es-CL"/>
        </w:rPr>
      </w:pPr>
    </w:p>
    <w:p w14:paraId="32C1359D" w14:textId="3D1D2F88" w:rsidR="00C73485" w:rsidRDefault="00C73485" w:rsidP="00C73485">
      <w:pPr>
        <w:rPr>
          <w:noProof/>
          <w:lang w:val="es-CL" w:eastAsia="es-CL"/>
        </w:rPr>
      </w:pPr>
    </w:p>
    <w:p w14:paraId="39328DF2" w14:textId="480FD257" w:rsidR="000140BB" w:rsidRPr="00D33EBA" w:rsidRDefault="000140BB" w:rsidP="000140BB">
      <w:pPr>
        <w:rPr>
          <w:sz w:val="48"/>
          <w:szCs w:val="48"/>
        </w:rPr>
      </w:pPr>
      <w:r>
        <w:t xml:space="preserve">                                          </w:t>
      </w:r>
    </w:p>
    <w:p w14:paraId="637C4272" w14:textId="2205370A" w:rsidR="00026F60" w:rsidRDefault="00026F60">
      <w:pPr>
        <w:rPr>
          <w:b/>
        </w:rPr>
      </w:pPr>
    </w:p>
    <w:p w14:paraId="5E384E6D" w14:textId="2E7FF5CF" w:rsidR="00026F60" w:rsidRDefault="00026F6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1258630" w14:textId="77777777" w:rsidR="00026F60" w:rsidRPr="008B260C" w:rsidRDefault="00026F60" w:rsidP="00026F60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0799AA12" w14:textId="77777777" w:rsidR="00026F60" w:rsidRPr="008B260C" w:rsidRDefault="00026F60" w:rsidP="00026F60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2D1E24B8" w14:textId="77777777" w:rsidR="00026F60" w:rsidRDefault="00026F60" w:rsidP="00026F6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787378D0" w14:textId="77777777" w:rsidR="00026F60" w:rsidRPr="008B260C" w:rsidRDefault="00026F60" w:rsidP="00026F60">
      <w:pPr>
        <w:spacing w:line="216" w:lineRule="auto"/>
        <w:jc w:val="both"/>
        <w:rPr>
          <w:sz w:val="28"/>
          <w:szCs w:val="28"/>
          <w:lang w:val="es-CL"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Un problema de la vida cotidiana es un problema que nos afecta en nuestro día a día. Cada día se presentan situaciones problemáticas. Si pones atención verás soluciones tecnológicas en cada actividad que desarrollas. </w:t>
      </w:r>
    </w:p>
    <w:p w14:paraId="00EEB8D4" w14:textId="77777777" w:rsidR="00026F60" w:rsidRDefault="00026F60" w:rsidP="00026F6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La tecnología </w:t>
      </w:r>
      <w:proofErr w:type="spellStart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a</w:t>
      </w:r>
      <w:proofErr w:type="spellEnd"/>
      <w:r w:rsidRPr="008B260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prestado diferentes soluciones a un mismo problema.</w:t>
      </w:r>
    </w:p>
    <w:p w14:paraId="61355AD4" w14:textId="1277DDD1" w:rsidR="00026F60" w:rsidRDefault="00026F60" w:rsidP="00026F6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B856688" w14:textId="67BB2D72" w:rsidR="00026F60" w:rsidRDefault="00026F60" w:rsidP="00026F6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2CB578B" w14:textId="77777777" w:rsidR="00026F60" w:rsidRDefault="00026F60" w:rsidP="00026F60">
      <w:pPr>
        <w:spacing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6910A4D9" w14:textId="2A9DB1AE" w:rsidR="0012179F" w:rsidRPr="0012179F" w:rsidRDefault="00026F60">
      <w:pPr>
        <w:rPr>
          <w:b/>
        </w:rPr>
      </w:pPr>
      <w:r>
        <w:rPr>
          <w:b/>
          <w:noProof/>
        </w:rPr>
        <w:drawing>
          <wp:inline distT="0" distB="0" distL="0" distR="0" wp14:anchorId="1EFB375D" wp14:editId="752473B5">
            <wp:extent cx="6266609" cy="4819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79" cy="48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79F" w:rsidRPr="0012179F" w:rsidSect="00CA21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D"/>
    <w:rsid w:val="000140BB"/>
    <w:rsid w:val="00026F60"/>
    <w:rsid w:val="00043F42"/>
    <w:rsid w:val="000F4598"/>
    <w:rsid w:val="0012179F"/>
    <w:rsid w:val="0015740D"/>
    <w:rsid w:val="0016617E"/>
    <w:rsid w:val="00166E03"/>
    <w:rsid w:val="001B18BC"/>
    <w:rsid w:val="00265215"/>
    <w:rsid w:val="00277BBC"/>
    <w:rsid w:val="002E00C4"/>
    <w:rsid w:val="00307018"/>
    <w:rsid w:val="00344EE2"/>
    <w:rsid w:val="00370F69"/>
    <w:rsid w:val="003916C2"/>
    <w:rsid w:val="003A3B7D"/>
    <w:rsid w:val="003D58F4"/>
    <w:rsid w:val="003E4AD3"/>
    <w:rsid w:val="003E4BCE"/>
    <w:rsid w:val="00437F1E"/>
    <w:rsid w:val="004518ED"/>
    <w:rsid w:val="00490EE8"/>
    <w:rsid w:val="004E4904"/>
    <w:rsid w:val="00513246"/>
    <w:rsid w:val="005D7540"/>
    <w:rsid w:val="00621277"/>
    <w:rsid w:val="00660AFA"/>
    <w:rsid w:val="00776322"/>
    <w:rsid w:val="00795E80"/>
    <w:rsid w:val="007A482C"/>
    <w:rsid w:val="007A73CE"/>
    <w:rsid w:val="007B6DAA"/>
    <w:rsid w:val="007F1B04"/>
    <w:rsid w:val="00813C6E"/>
    <w:rsid w:val="00827C8D"/>
    <w:rsid w:val="008D10F5"/>
    <w:rsid w:val="008E0B93"/>
    <w:rsid w:val="00902C67"/>
    <w:rsid w:val="00947081"/>
    <w:rsid w:val="00952CAE"/>
    <w:rsid w:val="00957147"/>
    <w:rsid w:val="00A47580"/>
    <w:rsid w:val="00A61F21"/>
    <w:rsid w:val="00A71429"/>
    <w:rsid w:val="00AB2B20"/>
    <w:rsid w:val="00B01279"/>
    <w:rsid w:val="00B826E1"/>
    <w:rsid w:val="00B96B8A"/>
    <w:rsid w:val="00BA2FAD"/>
    <w:rsid w:val="00BD1BBD"/>
    <w:rsid w:val="00C10BB7"/>
    <w:rsid w:val="00C26F89"/>
    <w:rsid w:val="00C73485"/>
    <w:rsid w:val="00CA2115"/>
    <w:rsid w:val="00CD0642"/>
    <w:rsid w:val="00D07961"/>
    <w:rsid w:val="00D51F82"/>
    <w:rsid w:val="00D542B8"/>
    <w:rsid w:val="00D66606"/>
    <w:rsid w:val="00D66F68"/>
    <w:rsid w:val="00E25A57"/>
    <w:rsid w:val="00E54305"/>
    <w:rsid w:val="00EE7F15"/>
    <w:rsid w:val="00F127F0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7C52"/>
  <w15:docId w15:val="{091BD26F-0A36-4F0E-AC3E-503F07E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40D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5740D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A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4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24kjd">
    <w:name w:val="e24kjd"/>
    <w:basedOn w:val="Fuentedeprrafopredeter"/>
    <w:rsid w:val="00952CAE"/>
  </w:style>
  <w:style w:type="character" w:styleId="Mencinsinresolver">
    <w:name w:val="Unresolved Mention"/>
    <w:basedOn w:val="Fuentedeprrafopredeter"/>
    <w:uiPriority w:val="99"/>
    <w:semiHidden/>
    <w:unhideWhenUsed/>
    <w:rsid w:val="003A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VfqPW37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T-DMqLG3qH8&amp;feature=youtu.b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56</cp:revision>
  <dcterms:created xsi:type="dcterms:W3CDTF">2020-04-20T16:04:00Z</dcterms:created>
  <dcterms:modified xsi:type="dcterms:W3CDTF">2020-06-17T22:55:00Z</dcterms:modified>
</cp:coreProperties>
</file>