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2C9EF" w14:textId="77777777" w:rsidR="00C83E69" w:rsidRPr="00143AB8" w:rsidRDefault="00C83E69" w:rsidP="00C83E69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AB8">
        <w:rPr>
          <w:rFonts w:ascii="Times New Roman" w:hAnsi="Times New Roman" w:cs="Times New Roman"/>
          <w:b/>
          <w:bCs/>
          <w:sz w:val="24"/>
          <w:szCs w:val="24"/>
        </w:rPr>
        <w:t>GUIA Nº10 AUTOAPRENDIZAJE BIOLOGÍA</w:t>
      </w:r>
    </w:p>
    <w:p w14:paraId="2D853129" w14:textId="77777777" w:rsidR="00C83E69" w:rsidRDefault="00C83E69" w:rsidP="00C83E69">
      <w:pPr>
        <w:jc w:val="center"/>
        <w:rPr>
          <w:b/>
          <w:bCs/>
        </w:rPr>
      </w:pPr>
      <w:r>
        <w:rPr>
          <w:b/>
          <w:bCs/>
        </w:rPr>
        <w:t>I MEDIO</w:t>
      </w:r>
    </w:p>
    <w:p w14:paraId="47D8AD65" w14:textId="536FAEC8" w:rsidR="00C83E69" w:rsidRDefault="00C83E69" w:rsidP="00C83E69">
      <w:pPr>
        <w:jc w:val="center"/>
        <w:rPr>
          <w:b/>
          <w:bCs/>
          <w:u w:val="single"/>
        </w:rPr>
      </w:pPr>
      <w:r>
        <w:rPr>
          <w:b/>
          <w:bCs/>
        </w:rPr>
        <w:t xml:space="preserve">CICLOS BIOGEOQUÍMICOS Y ALTERACIONES </w:t>
      </w:r>
    </w:p>
    <w:p w14:paraId="5E80E26B" w14:textId="4C92533D" w:rsidR="00C83E69" w:rsidRPr="00540C0B" w:rsidRDefault="00C83E69" w:rsidP="00C83E69">
      <w:r w:rsidRPr="00540C0B">
        <w:t>Nombre_______________________________________ Curso: _______ Fecha: _______</w:t>
      </w:r>
    </w:p>
    <w:p w14:paraId="117AFDD6" w14:textId="24902215" w:rsidR="00C83E69" w:rsidRPr="00540C0B" w:rsidRDefault="00C868A7" w:rsidP="00C83E69">
      <w:pPr>
        <w:rPr>
          <w:lang w:val="es-CL"/>
        </w:rPr>
      </w:pPr>
      <w:r w:rsidRPr="00540C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116B4" wp14:editId="1E641426">
                <wp:simplePos x="0" y="0"/>
                <wp:positionH relativeFrom="margin">
                  <wp:posOffset>-317500</wp:posOffset>
                </wp:positionH>
                <wp:positionV relativeFrom="paragraph">
                  <wp:posOffset>67310</wp:posOffset>
                </wp:positionV>
                <wp:extent cx="6899275" cy="2692400"/>
                <wp:effectExtent l="0" t="0" r="15875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9275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C7FB" w14:textId="77777777" w:rsidR="00C83E69" w:rsidRPr="00C67576" w:rsidRDefault="00C83E69" w:rsidP="00C83E69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 desarrollo de las guías de autoaprendizaje puedes imprimirlas y archivarlas en una carpeta por asignatura o puedes solo guardarlas digitalmente y responderlas en tu cuaderno (escribiendo sólo las respuestas, debidamente especificadas, </w:t>
                            </w:r>
                            <w:proofErr w:type="spellStart"/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N°</w:t>
                            </w:r>
                            <w:proofErr w:type="spellEnd"/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 guía, fecha y número de respuesta)</w:t>
                            </w:r>
                          </w:p>
                          <w:p w14:paraId="16E2EB03" w14:textId="77777777" w:rsidR="00C83E69" w:rsidRDefault="00C83E69" w:rsidP="00C83E69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1A5E8B43" w14:textId="2278D12A" w:rsidR="00C83E69" w:rsidRDefault="00C83E69" w:rsidP="00C83E6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</w:t>
                            </w:r>
                            <w:r w:rsidR="00C868A7">
                              <w:rPr>
                                <w:b/>
                                <w:lang w:val="es-MX"/>
                              </w:rPr>
                              <w:t>- OA6</w:t>
                            </w:r>
                          </w:p>
                          <w:p w14:paraId="0FFCED29" w14:textId="1875086C" w:rsidR="00C868A7" w:rsidRDefault="00C868A7" w:rsidP="00C83E6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Objetivo de la clase: </w:t>
                            </w:r>
                          </w:p>
                          <w:p w14:paraId="43B7E5D2" w14:textId="757D0465" w:rsidR="00C868A7" w:rsidRPr="00C868A7" w:rsidRDefault="00C868A7" w:rsidP="00C868A7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68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Describir como el agua, oxigeno, fosforo y azufre fluyen de manera cíclica entre los organismos de los ecosistemas.</w:t>
                            </w:r>
                          </w:p>
                          <w:p w14:paraId="0F89EED8" w14:textId="5EB38A63" w:rsidR="00C83E69" w:rsidRPr="00C868A7" w:rsidRDefault="00C868A7" w:rsidP="00C83E69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68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Describir las principales alteraciones de ciclos biogeoquímicos </w:t>
                            </w:r>
                          </w:p>
                          <w:p w14:paraId="399CA11F" w14:textId="77777777" w:rsidR="00C83E69" w:rsidRPr="00373343" w:rsidRDefault="00C83E69" w:rsidP="00C83E6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7334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Instrucciones: </w:t>
                            </w:r>
                          </w:p>
                          <w:p w14:paraId="0611EF26" w14:textId="0F511C86" w:rsidR="00C83E69" w:rsidRDefault="00C83E69" w:rsidP="00C83E6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>Antes de realizar la actividad dirígete al siguiente link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9103774" w14:textId="6D112F92" w:rsidR="00C83E69" w:rsidRPr="004661E6" w:rsidRDefault="00175DE9" w:rsidP="00C83E6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7" w:history="1">
                              <w:r>
                                <w:rPr>
                                  <w:rStyle w:val="Hipervnculo"/>
                                </w:rPr>
                                <w:t>https://www.youtube.com/watch?v=cRmZeOVNjyw&amp;list=PLXn9_WlPn4xBiLuecqGBmodyKT7jR9qN3&amp;index=7&amp;pbjreload=101</w:t>
                              </w:r>
                            </w:hyperlink>
                          </w:p>
                          <w:p w14:paraId="7E2C553F" w14:textId="77777777" w:rsidR="00C83E69" w:rsidRDefault="00C83E69" w:rsidP="00C83E6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 xml:space="preserve">na vez finalizado realiza las siguientes actividades. </w:t>
                            </w:r>
                          </w:p>
                          <w:p w14:paraId="05CF58B0" w14:textId="4E13A3C9" w:rsidR="00C83E69" w:rsidRDefault="00C83E69" w:rsidP="00C83E6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 tener dudas, puedes escribir al siguiente correo: biologia.</w:t>
                            </w:r>
                            <w:r w:rsidR="001F53FD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.smm@gmail.com</w:t>
                            </w:r>
                          </w:p>
                          <w:p w14:paraId="7E8A02B8" w14:textId="77777777" w:rsidR="00C83E69" w:rsidRPr="003471DC" w:rsidRDefault="00C83E69" w:rsidP="00C83E69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16B4" id="Rectángulo 2" o:spid="_x0000_s1026" style="position:absolute;margin-left:-25pt;margin-top:5.3pt;width:543.25pt;height:2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">
                <v:textbox>
                  <w:txbxContent>
                    <w:p w14:paraId="7B76C7FB" w14:textId="77777777" w:rsidR="00C83E69" w:rsidRPr="00C67576" w:rsidRDefault="00C83E69" w:rsidP="00C83E69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El desarrollo de las guías de autoaprendizaje puedes imprimirlas y archivarlas en una carpeta por asignatura o puedes solo guardarlas digitalmente y responderlas en tu cuaderno (escribiendo sólo las respuestas, debidamente especificadas, </w:t>
                      </w:r>
                      <w:proofErr w:type="spellStart"/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N°</w:t>
                      </w:r>
                      <w:proofErr w:type="spellEnd"/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 guía, fecha y número de respuesta)</w:t>
                      </w:r>
                    </w:p>
                    <w:p w14:paraId="16E2EB03" w14:textId="77777777" w:rsidR="00C83E69" w:rsidRDefault="00C83E69" w:rsidP="00C83E69">
                      <w:pPr>
                        <w:rPr>
                          <w:b/>
                          <w:lang w:val="es-MX"/>
                        </w:rPr>
                      </w:pPr>
                    </w:p>
                    <w:p w14:paraId="1A5E8B43" w14:textId="2278D12A" w:rsidR="00C83E69" w:rsidRDefault="00C83E69" w:rsidP="00C83E69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</w:t>
                      </w:r>
                      <w:r w:rsidR="00C868A7">
                        <w:rPr>
                          <w:b/>
                          <w:lang w:val="es-MX"/>
                        </w:rPr>
                        <w:t>- OA6</w:t>
                      </w:r>
                    </w:p>
                    <w:p w14:paraId="0FFCED29" w14:textId="1875086C" w:rsidR="00C868A7" w:rsidRDefault="00C868A7" w:rsidP="00C83E69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Objetivo de la clase: </w:t>
                      </w:r>
                    </w:p>
                    <w:p w14:paraId="43B7E5D2" w14:textId="757D0465" w:rsidR="00C868A7" w:rsidRPr="00C868A7" w:rsidRDefault="00C868A7" w:rsidP="00C868A7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68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Describir como el agua, oxigeno, fosforo y azufre fluyen de manera cíclica entre los organismos de los ecosistemas.</w:t>
                      </w:r>
                    </w:p>
                    <w:p w14:paraId="0F89EED8" w14:textId="5EB38A63" w:rsidR="00C83E69" w:rsidRPr="00C868A7" w:rsidRDefault="00C868A7" w:rsidP="00C83E69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68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Describir las principales alteraciones de ciclos biogeoquímicos </w:t>
                      </w:r>
                    </w:p>
                    <w:p w14:paraId="399CA11F" w14:textId="77777777" w:rsidR="00C83E69" w:rsidRPr="00373343" w:rsidRDefault="00C83E69" w:rsidP="00C83E69">
                      <w:pPr>
                        <w:pStyle w:val="Sinespaciad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7334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Instrucciones: </w:t>
                      </w:r>
                    </w:p>
                    <w:p w14:paraId="0611EF26" w14:textId="0F511C86" w:rsidR="00C83E69" w:rsidRDefault="00C83E69" w:rsidP="00C83E6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 w:rsidRPr="00440ED0">
                        <w:rPr>
                          <w:rFonts w:ascii="Times New Roman" w:hAnsi="Times New Roman" w:cs="Times New Roman"/>
                        </w:rPr>
                        <w:t>Antes de realizar la actividad dirígete al siguiente link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440E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9103774" w14:textId="6D112F92" w:rsidR="00C83E69" w:rsidRPr="004661E6" w:rsidRDefault="00175DE9" w:rsidP="00C83E6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hyperlink r:id="rId8" w:history="1">
                        <w:r>
                          <w:rPr>
                            <w:rStyle w:val="Hipervnculo"/>
                          </w:rPr>
                          <w:t>https://www.youtube.com/watch?v=cRmZeOVNjyw&amp;list=PLXn9_WlPn4xBiLuecqGBmodyKT7jR9qN3&amp;index=7&amp;pbjreload=101</w:t>
                        </w:r>
                      </w:hyperlink>
                    </w:p>
                    <w:p w14:paraId="7E2C553F" w14:textId="77777777" w:rsidR="00C83E69" w:rsidRDefault="00C83E69" w:rsidP="00C83E6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</w:t>
                      </w:r>
                      <w:r w:rsidRPr="00440ED0">
                        <w:rPr>
                          <w:rFonts w:ascii="Times New Roman" w:hAnsi="Times New Roman" w:cs="Times New Roman"/>
                        </w:rPr>
                        <w:t xml:space="preserve">na vez finalizado realiza las siguientes actividades. </w:t>
                      </w:r>
                    </w:p>
                    <w:p w14:paraId="05CF58B0" w14:textId="4E13A3C9" w:rsidR="00C83E69" w:rsidRDefault="00C83E69" w:rsidP="00C83E69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 tener dudas, puedes escribir al siguiente correo: biologia.</w:t>
                      </w:r>
                      <w:r w:rsidR="001F53FD">
                        <w:rPr>
                          <w:rFonts w:ascii="Times New Roman" w:hAnsi="Times New Roman" w:cs="Times New Roman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.smm@gmail.com</w:t>
                      </w:r>
                    </w:p>
                    <w:p w14:paraId="7E8A02B8" w14:textId="77777777" w:rsidR="00C83E69" w:rsidRPr="003471DC" w:rsidRDefault="00C83E69" w:rsidP="00C83E69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68C1DA" w14:textId="77777777" w:rsidR="00C83E69" w:rsidRPr="00540C0B" w:rsidRDefault="00C83E69" w:rsidP="00C83E69">
      <w:pPr>
        <w:rPr>
          <w:lang w:val="es-CL"/>
        </w:rPr>
      </w:pPr>
    </w:p>
    <w:p w14:paraId="6BE18A21" w14:textId="77777777" w:rsidR="00C83E69" w:rsidRPr="00540C0B" w:rsidRDefault="00C83E69" w:rsidP="00C83E69">
      <w:pPr>
        <w:rPr>
          <w:lang w:val="es-CL"/>
        </w:rPr>
      </w:pPr>
    </w:p>
    <w:p w14:paraId="467D0E32" w14:textId="77777777" w:rsidR="00C83E69" w:rsidRPr="00540C0B" w:rsidRDefault="00C83E69" w:rsidP="00C83E69">
      <w:pPr>
        <w:rPr>
          <w:lang w:val="es-CL"/>
        </w:rPr>
      </w:pPr>
    </w:p>
    <w:p w14:paraId="469677E5" w14:textId="77777777" w:rsidR="00C83E69" w:rsidRPr="00540C0B" w:rsidRDefault="00C83E69" w:rsidP="00C83E69"/>
    <w:p w14:paraId="15825CF8" w14:textId="77777777" w:rsidR="00C83E69" w:rsidRPr="00540C0B" w:rsidRDefault="00C83E69" w:rsidP="00C83E69"/>
    <w:p w14:paraId="4535423A" w14:textId="77777777" w:rsidR="00C83E69" w:rsidRPr="00540C0B" w:rsidRDefault="00C83E69" w:rsidP="00C83E69"/>
    <w:p w14:paraId="273A8463" w14:textId="77777777" w:rsidR="00C83E69" w:rsidRPr="00540C0B" w:rsidRDefault="00C83E69" w:rsidP="00C83E69"/>
    <w:p w14:paraId="0AF5913A" w14:textId="77777777" w:rsidR="00C83E69" w:rsidRPr="00540C0B" w:rsidRDefault="00C83E69" w:rsidP="00C83E69"/>
    <w:p w14:paraId="09D10796" w14:textId="77777777" w:rsidR="00C83E69" w:rsidRPr="00540C0B" w:rsidRDefault="00C83E69" w:rsidP="00C83E69"/>
    <w:p w14:paraId="331CAABC" w14:textId="77777777" w:rsidR="00C83E69" w:rsidRDefault="00C83E69" w:rsidP="00C83E69"/>
    <w:p w14:paraId="6DCEAC56" w14:textId="77777777" w:rsidR="00C83E69" w:rsidRDefault="00C83E69" w:rsidP="00C83E69"/>
    <w:p w14:paraId="2CB6485E" w14:textId="77777777" w:rsidR="00C83E69" w:rsidRDefault="00C83E69" w:rsidP="00C83E69"/>
    <w:p w14:paraId="680311FE" w14:textId="77777777" w:rsidR="00C83E69" w:rsidRDefault="00C83E69" w:rsidP="00C83E69"/>
    <w:p w14:paraId="62A84B52" w14:textId="77777777" w:rsidR="00C83E69" w:rsidRPr="00527CAC" w:rsidRDefault="00C83E69" w:rsidP="00C83E6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14C5821" w14:textId="77777777" w:rsidR="00C868A7" w:rsidRDefault="00C868A7">
      <w:pPr>
        <w:rPr>
          <w:b/>
          <w:bCs/>
        </w:rPr>
      </w:pPr>
    </w:p>
    <w:p w14:paraId="4865977F" w14:textId="28D0E776" w:rsidR="00C920BC" w:rsidRPr="003C33EC" w:rsidRDefault="003C33EC">
      <w:pPr>
        <w:rPr>
          <w:b/>
          <w:bCs/>
        </w:rPr>
      </w:pPr>
      <w:r w:rsidRPr="003C33EC">
        <w:rPr>
          <w:b/>
          <w:bCs/>
        </w:rPr>
        <w:t>PARTE I. DEFINA LOS SIGUIENTES TÉRMINOS</w:t>
      </w:r>
    </w:p>
    <w:p w14:paraId="6211D7D6" w14:textId="33316A8E" w:rsidR="00C920BC" w:rsidRDefault="00C920BC" w:rsidP="00C920BC">
      <w:pPr>
        <w:pStyle w:val="Prrafodelista"/>
        <w:numPr>
          <w:ilvl w:val="0"/>
          <w:numId w:val="1"/>
        </w:numPr>
        <w:spacing w:line="276" w:lineRule="auto"/>
      </w:pPr>
      <w:r>
        <w:t>Ciclo del agua</w:t>
      </w:r>
    </w:p>
    <w:p w14:paraId="1634C2BC" w14:textId="3CF8E336" w:rsidR="00C920BC" w:rsidRDefault="00C920BC" w:rsidP="00C920BC">
      <w:pPr>
        <w:pStyle w:val="Prrafodelista"/>
        <w:numPr>
          <w:ilvl w:val="0"/>
          <w:numId w:val="1"/>
        </w:numPr>
        <w:spacing w:line="276" w:lineRule="auto"/>
      </w:pPr>
      <w:r>
        <w:t>Ciclo del fosforo</w:t>
      </w:r>
    </w:p>
    <w:p w14:paraId="3D0394B9" w14:textId="2BECA039" w:rsidR="00C920BC" w:rsidRDefault="00C920BC" w:rsidP="00C920BC">
      <w:pPr>
        <w:pStyle w:val="Prrafodelista"/>
        <w:numPr>
          <w:ilvl w:val="0"/>
          <w:numId w:val="1"/>
        </w:numPr>
        <w:spacing w:line="276" w:lineRule="auto"/>
      </w:pPr>
      <w:r>
        <w:t xml:space="preserve">Ciclo del oxigeno </w:t>
      </w:r>
    </w:p>
    <w:p w14:paraId="2FCB7124" w14:textId="32B89E96" w:rsidR="00C920BC" w:rsidRDefault="00C920BC" w:rsidP="00C920BC">
      <w:pPr>
        <w:pStyle w:val="Prrafodelista"/>
        <w:numPr>
          <w:ilvl w:val="0"/>
          <w:numId w:val="1"/>
        </w:numPr>
        <w:spacing w:line="276" w:lineRule="auto"/>
      </w:pPr>
      <w:r>
        <w:t>Ciclo azufre</w:t>
      </w:r>
    </w:p>
    <w:p w14:paraId="6FA8A2E0" w14:textId="436D647E" w:rsidR="00C920BC" w:rsidRDefault="00C920BC" w:rsidP="00C920BC">
      <w:pPr>
        <w:pStyle w:val="Prrafodelista"/>
        <w:numPr>
          <w:ilvl w:val="0"/>
          <w:numId w:val="1"/>
        </w:numPr>
        <w:spacing w:line="276" w:lineRule="auto"/>
      </w:pPr>
      <w:r>
        <w:t>Bioacumulación</w:t>
      </w:r>
    </w:p>
    <w:p w14:paraId="4422E2BE" w14:textId="7817F1D2" w:rsidR="00C920BC" w:rsidRDefault="00C920BC" w:rsidP="00C920BC">
      <w:pPr>
        <w:pStyle w:val="Prrafodelista"/>
        <w:numPr>
          <w:ilvl w:val="0"/>
          <w:numId w:val="1"/>
        </w:numPr>
        <w:spacing w:line="276" w:lineRule="auto"/>
      </w:pPr>
      <w:r>
        <w:t xml:space="preserve">Eutrofización </w:t>
      </w:r>
    </w:p>
    <w:p w14:paraId="49A4F588" w14:textId="15ECEAD0" w:rsidR="00C920BC" w:rsidRDefault="00C920BC" w:rsidP="00C920BC">
      <w:pPr>
        <w:pStyle w:val="Prrafodelista"/>
        <w:numPr>
          <w:ilvl w:val="0"/>
          <w:numId w:val="1"/>
        </w:numPr>
        <w:spacing w:line="276" w:lineRule="auto"/>
      </w:pPr>
      <w:r>
        <w:t xml:space="preserve">Biomagnificación </w:t>
      </w:r>
    </w:p>
    <w:p w14:paraId="7625F3DE" w14:textId="29098E40" w:rsidR="0068510A" w:rsidRDefault="0068510A"/>
    <w:p w14:paraId="6EA2F7CD" w14:textId="7838D5AB" w:rsidR="0068510A" w:rsidRPr="003C33EC" w:rsidRDefault="003C33EC" w:rsidP="003C33E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33EC">
        <w:rPr>
          <w:b/>
          <w:bCs/>
        </w:rPr>
        <w:t>PARTE II. ANALIZA LA INFORMACIÓN DEL GRÁFICO QUE MUESTRA LA DISTRIBUCIÓN DE AGUA EN LA TIERRA Y RESPONDE LAS SIGUIENTES PREGUNTAS:</w:t>
      </w:r>
      <w:r w:rsidRPr="003C33E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66AF0EF" w14:textId="115D0EE4" w:rsidR="00A013CB" w:rsidRDefault="00A013CB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F2F09E" wp14:editId="07D17515">
            <wp:simplePos x="0" y="0"/>
            <wp:positionH relativeFrom="column">
              <wp:posOffset>1422400</wp:posOffset>
            </wp:positionH>
            <wp:positionV relativeFrom="paragraph">
              <wp:posOffset>3810</wp:posOffset>
            </wp:positionV>
            <wp:extent cx="3124200" cy="2663825"/>
            <wp:effectExtent l="0" t="0" r="0" b="3175"/>
            <wp:wrapTight wrapText="bothSides">
              <wp:wrapPolygon edited="0">
                <wp:start x="0" y="0"/>
                <wp:lineTo x="0" y="21471"/>
                <wp:lineTo x="21468" y="21471"/>
                <wp:lineTo x="21468" y="0"/>
                <wp:lineTo x="0" y="0"/>
              </wp:wrapPolygon>
            </wp:wrapTight>
            <wp:docPr id="3" name="Imagen 3" descr="http://4.bp.blogspot.com/_lt7S_t18sao/STtDoiS0L2I/AAAAAAAAA08/6P2eOBC92JY/s400/Gr%C3%A1fico+de+Distribuci%C3%B3n+Agua+Tier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lt7S_t18sao/STtDoiS0L2I/AAAAAAAAA08/6P2eOBC92JY/s400/Gr%C3%A1fico+de+Distribuci%C3%B3n+Agua+Tierra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A921F" w14:textId="3A10F8BA" w:rsidR="00A013CB" w:rsidRDefault="00A013CB"/>
    <w:p w14:paraId="3822BE61" w14:textId="1D0CD4D9" w:rsidR="00A013CB" w:rsidRDefault="00A013CB"/>
    <w:p w14:paraId="104E4CB8" w14:textId="26E1F80D" w:rsidR="00A013CB" w:rsidRDefault="00A013CB"/>
    <w:p w14:paraId="45F5CFF5" w14:textId="0237BD8E" w:rsidR="00A013CB" w:rsidRDefault="00A013CB"/>
    <w:p w14:paraId="2F6F9201" w14:textId="66410AA7" w:rsidR="00A013CB" w:rsidRDefault="00A013CB"/>
    <w:p w14:paraId="684294CA" w14:textId="5D52E757" w:rsidR="00A013CB" w:rsidRDefault="00A013CB"/>
    <w:p w14:paraId="5081EC44" w14:textId="2351C99E" w:rsidR="00A013CB" w:rsidRDefault="00A013CB"/>
    <w:p w14:paraId="13B06EDE" w14:textId="729A0486" w:rsidR="00A013CB" w:rsidRDefault="00A013CB"/>
    <w:p w14:paraId="19AC8CA2" w14:textId="0B9BD163" w:rsidR="00A013CB" w:rsidRDefault="00A013CB"/>
    <w:p w14:paraId="73BC6EB8" w14:textId="1EF08C0C" w:rsidR="00A013CB" w:rsidRDefault="00A013CB"/>
    <w:p w14:paraId="0D395DF0" w14:textId="6CD56ECA" w:rsidR="00A013CB" w:rsidRDefault="00A013CB"/>
    <w:p w14:paraId="53083AD6" w14:textId="7DC5FC87" w:rsidR="00A013CB" w:rsidRDefault="00A013CB"/>
    <w:p w14:paraId="2F75D09D" w14:textId="55D0DD64" w:rsidR="00A013CB" w:rsidRDefault="00A013CB"/>
    <w:p w14:paraId="48CA34AC" w14:textId="1053812E" w:rsidR="00A013CB" w:rsidRDefault="00A013CB"/>
    <w:p w14:paraId="6E8F7B41" w14:textId="117859A3" w:rsidR="00A013CB" w:rsidRDefault="00A013CB"/>
    <w:p w14:paraId="511380C7" w14:textId="744045D4" w:rsidR="00A013CB" w:rsidRDefault="00A013CB"/>
    <w:p w14:paraId="284B901A" w14:textId="77777777" w:rsidR="00D30C42" w:rsidRPr="00D30C42" w:rsidRDefault="00D30C42" w:rsidP="00D30C42">
      <w:pPr>
        <w:pStyle w:val="Prrafodelista"/>
        <w:numPr>
          <w:ilvl w:val="0"/>
          <w:numId w:val="3"/>
        </w:numPr>
        <w:spacing w:after="200" w:line="276" w:lineRule="auto"/>
        <w:contextualSpacing w:val="0"/>
      </w:pPr>
      <w:r w:rsidRPr="00D30C42">
        <w:t>¿Dónde se encuentra el mayor porcentaje de agua en la tierra?</w:t>
      </w:r>
    </w:p>
    <w:p w14:paraId="75E3FF66" w14:textId="59346B0F" w:rsidR="00D30C42" w:rsidRDefault="00D30C42" w:rsidP="00D30C42">
      <w:pPr>
        <w:pStyle w:val="Prrafodelista"/>
      </w:pPr>
    </w:p>
    <w:p w14:paraId="4AFBF4FE" w14:textId="3EF2863F" w:rsidR="00135C18" w:rsidRDefault="00135C18" w:rsidP="00D30C42">
      <w:pPr>
        <w:pStyle w:val="Prrafodelista"/>
      </w:pPr>
    </w:p>
    <w:p w14:paraId="7914EDC8" w14:textId="77777777" w:rsidR="00135C18" w:rsidRPr="00D30C42" w:rsidRDefault="00135C18" w:rsidP="00D30C42">
      <w:pPr>
        <w:pStyle w:val="Prrafodelista"/>
      </w:pPr>
    </w:p>
    <w:p w14:paraId="46C9D09C" w14:textId="77777777" w:rsidR="00D30C42" w:rsidRPr="00D30C42" w:rsidRDefault="00D30C42" w:rsidP="00D30C42">
      <w:pPr>
        <w:pStyle w:val="Prrafodelista"/>
        <w:numPr>
          <w:ilvl w:val="0"/>
          <w:numId w:val="3"/>
        </w:numPr>
        <w:spacing w:after="200" w:line="276" w:lineRule="auto"/>
        <w:contextualSpacing w:val="0"/>
      </w:pPr>
      <w:r w:rsidRPr="00D30C42">
        <w:t>¿Dónde se encuentra el menor porcentaje de agua en la tierra?</w:t>
      </w:r>
    </w:p>
    <w:p w14:paraId="7EAB3172" w14:textId="0894D13D" w:rsidR="00965B99" w:rsidRDefault="00965B99"/>
    <w:p w14:paraId="502BB726" w14:textId="2A82166F" w:rsidR="00965B99" w:rsidRDefault="00965B99">
      <w:r>
        <w:t>Parte I</w:t>
      </w:r>
      <w:r w:rsidR="00FD7B5E">
        <w:t>II</w:t>
      </w:r>
      <w:r>
        <w:t xml:space="preserve">. </w:t>
      </w:r>
      <w:r w:rsidR="00FB11C9" w:rsidRPr="00120C19">
        <w:rPr>
          <w:b/>
          <w:bCs/>
        </w:rPr>
        <w:t>COMPRENSIÓN DE TEXTO</w:t>
      </w:r>
    </w:p>
    <w:p w14:paraId="27AAB304" w14:textId="77777777" w:rsidR="00FD7B5E" w:rsidRDefault="00FD7B5E"/>
    <w:p w14:paraId="755EF168" w14:textId="57416895" w:rsidR="00314AF3" w:rsidRDefault="00314AF3" w:rsidP="00FD7B5E">
      <w:pPr>
        <w:spacing w:line="360" w:lineRule="auto"/>
      </w:pPr>
      <w:r>
        <w:t xml:space="preserve">Imagina que un producto de derrame </w:t>
      </w:r>
      <w:r w:rsidR="00FD7B5E">
        <w:t>accidental,</w:t>
      </w:r>
      <w:r>
        <w:t xml:space="preserve"> una industria ha vertido </w:t>
      </w:r>
      <w:r w:rsidR="00FD7B5E">
        <w:t>más</w:t>
      </w:r>
      <w:r>
        <w:t xml:space="preserve"> de miles de litros del contaminante policloruro de bifenilo o PCB a un lago. Con el fin de evaluar su </w:t>
      </w:r>
      <w:r w:rsidR="00FD7B5E">
        <w:t>impacto,</w:t>
      </w:r>
      <w:r>
        <w:t xml:space="preserve"> un grupo de científicos mide la concentración del PCB en diferentes componentes ecosistema dañado, obteniendo los siguientes resultados:</w:t>
      </w:r>
    </w:p>
    <w:p w14:paraId="03560B40" w14:textId="77777777" w:rsidR="008B3301" w:rsidRDefault="008B3301" w:rsidP="00FD7B5E">
      <w:pPr>
        <w:spacing w:line="360" w:lineRule="auto"/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868"/>
        <w:gridCol w:w="4869"/>
      </w:tblGrid>
      <w:tr w:rsidR="00E211C2" w14:paraId="2EC989C9" w14:textId="77777777" w:rsidTr="00E211C2">
        <w:tc>
          <w:tcPr>
            <w:tcW w:w="4868" w:type="dxa"/>
          </w:tcPr>
          <w:p w14:paraId="4CFF83C9" w14:textId="6F57F368" w:rsidR="00E211C2" w:rsidRPr="00E211C2" w:rsidRDefault="00E211C2" w:rsidP="008B3301">
            <w:pPr>
              <w:spacing w:line="360" w:lineRule="auto"/>
              <w:jc w:val="center"/>
              <w:rPr>
                <w:b/>
                <w:bCs/>
              </w:rPr>
            </w:pPr>
            <w:r w:rsidRPr="00E211C2">
              <w:rPr>
                <w:b/>
                <w:bCs/>
              </w:rPr>
              <w:t>Componente del ecosistema</w:t>
            </w:r>
          </w:p>
        </w:tc>
        <w:tc>
          <w:tcPr>
            <w:tcW w:w="4869" w:type="dxa"/>
          </w:tcPr>
          <w:p w14:paraId="016F8838" w14:textId="33ACCD1D" w:rsidR="00E211C2" w:rsidRPr="00E211C2" w:rsidRDefault="00E211C2" w:rsidP="008B3301">
            <w:pPr>
              <w:spacing w:line="360" w:lineRule="auto"/>
              <w:jc w:val="center"/>
              <w:rPr>
                <w:b/>
                <w:bCs/>
              </w:rPr>
            </w:pPr>
            <w:r w:rsidRPr="00E211C2">
              <w:rPr>
                <w:b/>
                <w:bCs/>
              </w:rPr>
              <w:t>Cantidad de PCB (ppm)</w:t>
            </w:r>
          </w:p>
        </w:tc>
      </w:tr>
      <w:tr w:rsidR="00E211C2" w14:paraId="166DB1D2" w14:textId="77777777" w:rsidTr="00E211C2">
        <w:tc>
          <w:tcPr>
            <w:tcW w:w="4868" w:type="dxa"/>
          </w:tcPr>
          <w:p w14:paraId="04B7BBC4" w14:textId="2EB9BD65" w:rsidR="00E211C2" w:rsidRDefault="00E211C2" w:rsidP="008B3301">
            <w:pPr>
              <w:spacing w:line="360" w:lineRule="auto"/>
            </w:pPr>
            <w:r>
              <w:t>Agua del lago</w:t>
            </w:r>
          </w:p>
        </w:tc>
        <w:tc>
          <w:tcPr>
            <w:tcW w:w="4869" w:type="dxa"/>
          </w:tcPr>
          <w:p w14:paraId="17AB01B8" w14:textId="373E8C3D" w:rsidR="00E211C2" w:rsidRDefault="00E211C2" w:rsidP="008B3301">
            <w:pPr>
              <w:spacing w:line="360" w:lineRule="auto"/>
            </w:pPr>
            <w:r>
              <w:t>0,0005</w:t>
            </w:r>
          </w:p>
        </w:tc>
      </w:tr>
      <w:tr w:rsidR="00E211C2" w14:paraId="20AE1B70" w14:textId="77777777" w:rsidTr="00E211C2">
        <w:tc>
          <w:tcPr>
            <w:tcW w:w="4868" w:type="dxa"/>
          </w:tcPr>
          <w:p w14:paraId="094B8971" w14:textId="4E5D96D9" w:rsidR="00E211C2" w:rsidRDefault="00E211C2" w:rsidP="008B3301">
            <w:pPr>
              <w:spacing w:line="360" w:lineRule="auto"/>
            </w:pPr>
            <w:r>
              <w:t>fitoplancton</w:t>
            </w:r>
          </w:p>
        </w:tc>
        <w:tc>
          <w:tcPr>
            <w:tcW w:w="4869" w:type="dxa"/>
          </w:tcPr>
          <w:p w14:paraId="31E45C1A" w14:textId="3B3EAE1B" w:rsidR="00E211C2" w:rsidRDefault="00E211C2" w:rsidP="008B3301">
            <w:pPr>
              <w:spacing w:line="360" w:lineRule="auto"/>
            </w:pPr>
            <w:r>
              <w:t>0,002</w:t>
            </w:r>
          </w:p>
        </w:tc>
      </w:tr>
      <w:tr w:rsidR="00E211C2" w14:paraId="2B03D91B" w14:textId="77777777" w:rsidTr="00E211C2">
        <w:tc>
          <w:tcPr>
            <w:tcW w:w="4868" w:type="dxa"/>
          </w:tcPr>
          <w:p w14:paraId="525F6C8B" w14:textId="36821EAC" w:rsidR="00E211C2" w:rsidRDefault="00E211C2" w:rsidP="008B3301">
            <w:pPr>
              <w:spacing w:line="360" w:lineRule="auto"/>
            </w:pPr>
            <w:r>
              <w:t xml:space="preserve">Invertebrados </w:t>
            </w:r>
          </w:p>
        </w:tc>
        <w:tc>
          <w:tcPr>
            <w:tcW w:w="4869" w:type="dxa"/>
          </w:tcPr>
          <w:p w14:paraId="31D3F251" w14:textId="756F0B9D" w:rsidR="00E211C2" w:rsidRDefault="00E211C2" w:rsidP="008B3301">
            <w:pPr>
              <w:spacing w:line="360" w:lineRule="auto"/>
            </w:pPr>
            <w:r>
              <w:t>0,3</w:t>
            </w:r>
          </w:p>
        </w:tc>
      </w:tr>
      <w:tr w:rsidR="00E211C2" w14:paraId="17A2A99C" w14:textId="77777777" w:rsidTr="00E211C2">
        <w:tc>
          <w:tcPr>
            <w:tcW w:w="4868" w:type="dxa"/>
          </w:tcPr>
          <w:p w14:paraId="4DACA5D1" w14:textId="206D6F04" w:rsidR="00E211C2" w:rsidRDefault="00E211C2" w:rsidP="008B3301">
            <w:pPr>
              <w:spacing w:line="360" w:lineRule="auto"/>
            </w:pPr>
            <w:r>
              <w:t xml:space="preserve">Aves </w:t>
            </w:r>
          </w:p>
        </w:tc>
        <w:tc>
          <w:tcPr>
            <w:tcW w:w="4869" w:type="dxa"/>
          </w:tcPr>
          <w:p w14:paraId="736227ED" w14:textId="71A976EB" w:rsidR="00E211C2" w:rsidRDefault="00E211C2" w:rsidP="008B3301">
            <w:pPr>
              <w:spacing w:line="360" w:lineRule="auto"/>
            </w:pPr>
            <w:r>
              <w:t>4,5</w:t>
            </w:r>
          </w:p>
        </w:tc>
      </w:tr>
      <w:tr w:rsidR="00E211C2" w14:paraId="71646A95" w14:textId="77777777" w:rsidTr="00E211C2">
        <w:tc>
          <w:tcPr>
            <w:tcW w:w="4868" w:type="dxa"/>
          </w:tcPr>
          <w:p w14:paraId="5651788C" w14:textId="711BB33E" w:rsidR="00E211C2" w:rsidRDefault="00E211C2" w:rsidP="008B3301">
            <w:pPr>
              <w:spacing w:line="360" w:lineRule="auto"/>
            </w:pPr>
            <w:r>
              <w:t xml:space="preserve">Peces herbívoros </w:t>
            </w:r>
          </w:p>
        </w:tc>
        <w:tc>
          <w:tcPr>
            <w:tcW w:w="4869" w:type="dxa"/>
          </w:tcPr>
          <w:p w14:paraId="0E8A7984" w14:textId="1B8C4842" w:rsidR="00E211C2" w:rsidRDefault="00E211C2" w:rsidP="008B3301">
            <w:pPr>
              <w:spacing w:line="360" w:lineRule="auto"/>
            </w:pPr>
            <w:r>
              <w:t>1,9</w:t>
            </w:r>
          </w:p>
        </w:tc>
      </w:tr>
      <w:tr w:rsidR="00E211C2" w14:paraId="5662EDEF" w14:textId="77777777" w:rsidTr="00E211C2">
        <w:tc>
          <w:tcPr>
            <w:tcW w:w="4868" w:type="dxa"/>
          </w:tcPr>
          <w:p w14:paraId="3459C7B9" w14:textId="3B90A0FB" w:rsidR="00E211C2" w:rsidRDefault="00E211C2" w:rsidP="008B3301">
            <w:pPr>
              <w:spacing w:line="360" w:lineRule="auto"/>
            </w:pPr>
            <w:r>
              <w:t xml:space="preserve">Peces carnívoros </w:t>
            </w:r>
          </w:p>
        </w:tc>
        <w:tc>
          <w:tcPr>
            <w:tcW w:w="4869" w:type="dxa"/>
          </w:tcPr>
          <w:p w14:paraId="734FC5C4" w14:textId="3B37628A" w:rsidR="00E211C2" w:rsidRDefault="00E211C2" w:rsidP="008B3301">
            <w:pPr>
              <w:spacing w:line="360" w:lineRule="auto"/>
            </w:pPr>
            <w:r>
              <w:t>1,6</w:t>
            </w:r>
          </w:p>
        </w:tc>
      </w:tr>
    </w:tbl>
    <w:p w14:paraId="04375355" w14:textId="77777777" w:rsidR="005E4878" w:rsidRDefault="005E4878"/>
    <w:p w14:paraId="15F23E3F" w14:textId="30A399CB" w:rsidR="00314AF3" w:rsidRDefault="005E4878">
      <w:r>
        <w:t xml:space="preserve">a.- </w:t>
      </w:r>
      <w:r w:rsidR="00EF1DEB">
        <w:t>¿Q</w:t>
      </w:r>
      <w:r>
        <w:t>ue ocurre con la concentración de PCB en el ecosistema</w:t>
      </w:r>
      <w:r w:rsidR="00EF1DEB">
        <w:t>?</w:t>
      </w:r>
      <w:r w:rsidR="00314AF3">
        <w:t xml:space="preserve"> </w:t>
      </w:r>
    </w:p>
    <w:p w14:paraId="70D65D24" w14:textId="7DFDA8FF" w:rsidR="005E4878" w:rsidRDefault="005E4878"/>
    <w:p w14:paraId="074938D9" w14:textId="77777777" w:rsidR="00980505" w:rsidRDefault="00980505"/>
    <w:p w14:paraId="51E4B156" w14:textId="4D74092E" w:rsidR="005E4878" w:rsidRDefault="005E4878"/>
    <w:p w14:paraId="77911AD9" w14:textId="14C001AD" w:rsidR="005E4878" w:rsidRDefault="005E4878"/>
    <w:p w14:paraId="250D13A7" w14:textId="6D15F24F" w:rsidR="005E4878" w:rsidRDefault="005E4878">
      <w:r>
        <w:t xml:space="preserve">b.- </w:t>
      </w:r>
      <w:r w:rsidR="00EF1DEB">
        <w:t>C</w:t>
      </w:r>
      <w:r>
        <w:t xml:space="preserve">ual es el organismo </w:t>
      </w:r>
      <w:r w:rsidR="00980505">
        <w:t>más</w:t>
      </w:r>
      <w:r>
        <w:t xml:space="preserve"> afectado por la contaminación? Argumenta tu respuesta </w:t>
      </w:r>
    </w:p>
    <w:p w14:paraId="1E8B4954" w14:textId="6088E265" w:rsidR="00964DC5" w:rsidRDefault="00964DC5"/>
    <w:p w14:paraId="7E623672" w14:textId="18CFB9FD" w:rsidR="00964DC5" w:rsidRDefault="00964DC5"/>
    <w:p w14:paraId="221FCF13" w14:textId="1F169A33" w:rsidR="00964DC5" w:rsidRDefault="00964DC5"/>
    <w:p w14:paraId="4126674D" w14:textId="7955C777" w:rsidR="00980505" w:rsidRDefault="00980505"/>
    <w:p w14:paraId="6AD21FE8" w14:textId="77777777" w:rsidR="00980505" w:rsidRDefault="00980505"/>
    <w:p w14:paraId="6C776658" w14:textId="05CD3F01" w:rsidR="00EF1DEB" w:rsidRDefault="00964DC5" w:rsidP="00964DC5">
      <w:r>
        <w:t xml:space="preserve">c.- </w:t>
      </w:r>
      <w:r w:rsidR="00EF1DEB">
        <w:t>C</w:t>
      </w:r>
      <w:r w:rsidR="00B8674F">
        <w:t xml:space="preserve">onsiderando los datos de la tabla, </w:t>
      </w:r>
      <w:r w:rsidR="00EF1DEB">
        <w:t>¿qué</w:t>
      </w:r>
      <w:r w:rsidR="00B8674F">
        <w:t xml:space="preserve"> </w:t>
      </w:r>
      <w:r w:rsidR="00EF1DEB">
        <w:t>fenómeno</w:t>
      </w:r>
      <w:r w:rsidR="00B8674F">
        <w:t xml:space="preserve"> se ha desarrollado en el ecosistema</w:t>
      </w:r>
      <w:r w:rsidR="00EF1DEB">
        <w:t xml:space="preserve">? Explique </w:t>
      </w:r>
    </w:p>
    <w:p w14:paraId="39DAC4CC" w14:textId="18BC9EAD" w:rsidR="00EF1DEB" w:rsidRDefault="00EF1DEB" w:rsidP="00964DC5"/>
    <w:p w14:paraId="17202127" w14:textId="46A48187" w:rsidR="00EF1DEB" w:rsidRDefault="00EF1DEB" w:rsidP="00964DC5"/>
    <w:p w14:paraId="3009DFE7" w14:textId="1A1EF4E7" w:rsidR="00EF1DEB" w:rsidRDefault="00EF1DEB" w:rsidP="00964DC5"/>
    <w:p w14:paraId="30A611DE" w14:textId="6E084438" w:rsidR="00980505" w:rsidRDefault="00980505" w:rsidP="00964DC5"/>
    <w:p w14:paraId="4E2DF8A0" w14:textId="77777777" w:rsidR="00980505" w:rsidRDefault="00980505" w:rsidP="00964DC5"/>
    <w:p w14:paraId="50492265" w14:textId="20B96525" w:rsidR="00EF1DEB" w:rsidRDefault="00EF1DEB" w:rsidP="00964DC5"/>
    <w:p w14:paraId="0369F7DD" w14:textId="13568E56" w:rsidR="00EF1DEB" w:rsidRDefault="00EF1DEB" w:rsidP="00964DC5"/>
    <w:p w14:paraId="7A9F43CB" w14:textId="4A81F957" w:rsidR="00EF1DEB" w:rsidRDefault="00EF1DEB" w:rsidP="00964DC5">
      <w:r>
        <w:t xml:space="preserve">d- Si todos esos organismos conforman una cadena alimentaria, determina el orden de esta cadena considerando los valores de la tabla </w:t>
      </w:r>
    </w:p>
    <w:sectPr w:rsidR="00EF1DEB" w:rsidSect="00BC160E">
      <w:headerReference w:type="default" r:id="rId10"/>
      <w:footerReference w:type="default" r:id="rId11"/>
      <w:pgSz w:w="11907" w:h="187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DD3DA" w14:textId="77777777" w:rsidR="00BD7EFC" w:rsidRDefault="00BD7EFC">
      <w:r>
        <w:separator/>
      </w:r>
    </w:p>
  </w:endnote>
  <w:endnote w:type="continuationSeparator" w:id="0">
    <w:p w14:paraId="6E898007" w14:textId="77777777" w:rsidR="00BD7EFC" w:rsidRDefault="00BD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6737" w14:textId="77777777" w:rsidR="004C0446" w:rsidRDefault="001F53F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F889302" w14:textId="77777777" w:rsidR="004C0446" w:rsidRDefault="00BD7E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6C624" w14:textId="77777777" w:rsidR="00BD7EFC" w:rsidRDefault="00BD7EFC">
      <w:r>
        <w:separator/>
      </w:r>
    </w:p>
  </w:footnote>
  <w:footnote w:type="continuationSeparator" w:id="0">
    <w:p w14:paraId="527A7726" w14:textId="77777777" w:rsidR="00BD7EFC" w:rsidRDefault="00BD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0603" w14:textId="77777777" w:rsidR="001250E8" w:rsidRPr="001250E8" w:rsidRDefault="001F53FD" w:rsidP="001250E8">
    <w:r>
      <w:rPr>
        <w:noProof/>
      </w:rPr>
      <w:drawing>
        <wp:anchor distT="0" distB="0" distL="114300" distR="114300" simplePos="0" relativeHeight="251659264" behindDoc="0" locked="0" layoutInCell="1" allowOverlap="1" wp14:anchorId="20B28603" wp14:editId="7BCBEF63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46526978" w14:textId="77777777" w:rsidR="001250E8" w:rsidRPr="001250E8" w:rsidRDefault="001F53FD" w:rsidP="001250E8">
    <w:r w:rsidRPr="001250E8">
      <w:t xml:space="preserve"> </w:t>
    </w:r>
    <w:r>
      <w:t>Departamento de Ciencias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21A"/>
    <w:multiLevelType w:val="hybridMultilevel"/>
    <w:tmpl w:val="0FEC47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FDE"/>
    <w:multiLevelType w:val="hybridMultilevel"/>
    <w:tmpl w:val="CF1E604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C03F7"/>
    <w:multiLevelType w:val="hybridMultilevel"/>
    <w:tmpl w:val="8814F7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317E6"/>
    <w:multiLevelType w:val="hybridMultilevel"/>
    <w:tmpl w:val="09DC8B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69"/>
    <w:rsid w:val="00034035"/>
    <w:rsid w:val="00120C19"/>
    <w:rsid w:val="00135C18"/>
    <w:rsid w:val="00175DE9"/>
    <w:rsid w:val="001F53FD"/>
    <w:rsid w:val="00314AF3"/>
    <w:rsid w:val="003C33EC"/>
    <w:rsid w:val="004661E6"/>
    <w:rsid w:val="00525964"/>
    <w:rsid w:val="005E4878"/>
    <w:rsid w:val="0068510A"/>
    <w:rsid w:val="008B3301"/>
    <w:rsid w:val="00945A55"/>
    <w:rsid w:val="00964DC5"/>
    <w:rsid w:val="00965B99"/>
    <w:rsid w:val="00980505"/>
    <w:rsid w:val="00A013CB"/>
    <w:rsid w:val="00B537BD"/>
    <w:rsid w:val="00B8674F"/>
    <w:rsid w:val="00BD7EFC"/>
    <w:rsid w:val="00C83E69"/>
    <w:rsid w:val="00C868A7"/>
    <w:rsid w:val="00C920BC"/>
    <w:rsid w:val="00D30C42"/>
    <w:rsid w:val="00DA3DD7"/>
    <w:rsid w:val="00E211C2"/>
    <w:rsid w:val="00EF1DEB"/>
    <w:rsid w:val="00FB11C9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087C"/>
  <w15:chartTrackingRefBased/>
  <w15:docId w15:val="{CCE4DC56-35E4-4F71-BB01-C2A1DAB1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3E69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83E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E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83E69"/>
    <w:pPr>
      <w:spacing w:after="0" w:line="240" w:lineRule="auto"/>
    </w:pPr>
    <w:rPr>
      <w:lang w:val="es-V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C920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75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mZeOVNjyw&amp;list=PLXn9_WlPn4xBiLuecqGBmodyKT7jR9qN3&amp;index=7&amp;pbjreload=1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RmZeOVNjyw&amp;list=PLXn9_WlPn4xBiLuecqGBmodyKT7jR9qN3&amp;index=7&amp;pbjreload=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16227</dc:creator>
  <cp:keywords/>
  <dc:description/>
  <cp:lastModifiedBy>16227</cp:lastModifiedBy>
  <cp:revision>27</cp:revision>
  <dcterms:created xsi:type="dcterms:W3CDTF">2020-06-09T16:10:00Z</dcterms:created>
  <dcterms:modified xsi:type="dcterms:W3CDTF">2020-06-09T22:51:00Z</dcterms:modified>
</cp:coreProperties>
</file>