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7F45" w14:textId="77777777" w:rsidR="00F74C83" w:rsidRPr="00143AB8" w:rsidRDefault="00F74C83" w:rsidP="00F74C83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AB8">
        <w:rPr>
          <w:rFonts w:ascii="Times New Roman" w:hAnsi="Times New Roman" w:cs="Times New Roman"/>
          <w:b/>
          <w:bCs/>
          <w:sz w:val="24"/>
          <w:szCs w:val="24"/>
        </w:rPr>
        <w:t>GUIA Nº10 AUTOAPRENDIZAJE BIOLOGÍA</w:t>
      </w:r>
    </w:p>
    <w:p w14:paraId="23BC3543" w14:textId="77777777" w:rsidR="00F74C83" w:rsidRPr="00143AB8" w:rsidRDefault="00F74C83" w:rsidP="00F74C83">
      <w:pPr>
        <w:jc w:val="center"/>
        <w:rPr>
          <w:b/>
          <w:bCs/>
        </w:rPr>
      </w:pPr>
      <w:r w:rsidRPr="00143AB8">
        <w:rPr>
          <w:b/>
          <w:bCs/>
        </w:rPr>
        <w:t>8º BÁSICO</w:t>
      </w:r>
    </w:p>
    <w:p w14:paraId="065411DA" w14:textId="77777777" w:rsidR="00F74C83" w:rsidRPr="00143AB8" w:rsidRDefault="00F74C83" w:rsidP="00F74C83">
      <w:pPr>
        <w:jc w:val="center"/>
        <w:rPr>
          <w:b/>
          <w:bCs/>
        </w:rPr>
      </w:pPr>
      <w:r w:rsidRPr="00143AB8">
        <w:rPr>
          <w:b/>
          <w:bCs/>
        </w:rPr>
        <w:t xml:space="preserve">ANATOMÍA DEL SISTEMA DIGESTIVO </w:t>
      </w:r>
    </w:p>
    <w:p w14:paraId="623D88BF" w14:textId="77777777" w:rsidR="00F74C83" w:rsidRDefault="00F74C83" w:rsidP="00F74C83">
      <w:pPr>
        <w:jc w:val="center"/>
        <w:rPr>
          <w:b/>
          <w:bCs/>
          <w:u w:val="single"/>
        </w:rPr>
      </w:pPr>
    </w:p>
    <w:p w14:paraId="6DB3FC33" w14:textId="77777777" w:rsidR="00F74C83" w:rsidRPr="00540C0B" w:rsidRDefault="00F74C83" w:rsidP="00F74C83">
      <w:r w:rsidRPr="00540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6E6A" wp14:editId="485693A0">
                <wp:simplePos x="0" y="0"/>
                <wp:positionH relativeFrom="margin">
                  <wp:posOffset>-247650</wp:posOffset>
                </wp:positionH>
                <wp:positionV relativeFrom="paragraph">
                  <wp:posOffset>241935</wp:posOffset>
                </wp:positionV>
                <wp:extent cx="6829425" cy="25241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3194" w14:textId="77777777" w:rsidR="00F74C83" w:rsidRPr="00C67576" w:rsidRDefault="00F74C83" w:rsidP="00F74C83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      </w:r>
                            <w:proofErr w:type="spellStart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guía, fecha y número de respuesta)</w:t>
                            </w:r>
                          </w:p>
                          <w:p w14:paraId="3D42D129" w14:textId="77777777" w:rsidR="00F74C83" w:rsidRDefault="00F74C83" w:rsidP="00F74C83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8758FED" w14:textId="77777777" w:rsidR="00CD7D80" w:rsidRDefault="00CD7D80" w:rsidP="00CD7D8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 / OA5</w:t>
                            </w:r>
                          </w:p>
                          <w:p w14:paraId="3C908C6C" w14:textId="1067E4B4" w:rsidR="009A2BC7" w:rsidRPr="009A2BC7" w:rsidRDefault="00CD7D80" w:rsidP="00CD7D8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  <w:r w:rsidRPr="003C53A4">
                              <w:rPr>
                                <w:bCs/>
                              </w:rPr>
                              <w:t>Describir anatómicamente los principales órganos del sistema digestivo</w:t>
                            </w:r>
                          </w:p>
                          <w:p w14:paraId="3F678B44" w14:textId="77777777" w:rsidR="00F74C83" w:rsidRDefault="00F74C83" w:rsidP="00F74C83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25696CF" w14:textId="77777777" w:rsidR="00F74C83" w:rsidRPr="00373343" w:rsidRDefault="00F74C83" w:rsidP="00F74C83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Instrucciones: </w:t>
                            </w:r>
                          </w:p>
                          <w:p w14:paraId="4EE43447" w14:textId="77777777" w:rsidR="00F74C83" w:rsidRDefault="00F74C83" w:rsidP="00F74C83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Antes de realizar la actividad dirígete al siguiente </w:t>
                            </w:r>
                            <w:proofErr w:type="gramStart"/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6A70E36" w14:textId="1869FB54" w:rsidR="00F74C83" w:rsidRDefault="009A2BC7" w:rsidP="00F74C83">
                            <w:pPr>
                              <w:pStyle w:val="Sinespaciado"/>
                            </w:pP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https://www.youtube.com/watch?v=7nxkIYTRMvI&amp;list=PLXn9_WlPn4xCaWk6_7bi_nQplPQmblWXC&amp;index=7</w:t>
                              </w:r>
                            </w:hyperlink>
                          </w:p>
                          <w:p w14:paraId="34DB8308" w14:textId="77777777" w:rsidR="009A2BC7" w:rsidRDefault="009A2BC7" w:rsidP="00F74C83">
                            <w:pPr>
                              <w:pStyle w:val="Sinespaciado"/>
                            </w:pPr>
                          </w:p>
                          <w:p w14:paraId="71D8E6C9" w14:textId="77777777" w:rsidR="00F74C83" w:rsidRDefault="00F74C83" w:rsidP="00F74C83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291A9D90" w14:textId="77777777" w:rsidR="00F74C83" w:rsidRDefault="00F74C83" w:rsidP="00F74C83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biologia.8.smm@gmail.com</w:t>
                            </w:r>
                          </w:p>
                          <w:p w14:paraId="7D1B708E" w14:textId="77777777" w:rsidR="00F74C83" w:rsidRPr="003471DC" w:rsidRDefault="00F74C83" w:rsidP="00F74C83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6E6A" id="Rectángulo 2" o:spid="_x0000_s1026" style="position:absolute;margin-left:-19.5pt;margin-top:19.05pt;width:537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">
                <v:textbox>
                  <w:txbxContent>
                    <w:p w14:paraId="49683194" w14:textId="77777777" w:rsidR="00F74C83" w:rsidRPr="00C67576" w:rsidRDefault="00F74C83" w:rsidP="00F74C83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guía, fecha y número de respuesta)</w:t>
                      </w:r>
                    </w:p>
                    <w:p w14:paraId="3D42D129" w14:textId="77777777" w:rsidR="00F74C83" w:rsidRDefault="00F74C83" w:rsidP="00F74C83">
                      <w:pPr>
                        <w:rPr>
                          <w:b/>
                          <w:lang w:val="es-MX"/>
                        </w:rPr>
                      </w:pPr>
                    </w:p>
                    <w:p w14:paraId="58758FED" w14:textId="77777777" w:rsidR="00CD7D80" w:rsidRDefault="00CD7D80" w:rsidP="00CD7D80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 / OA5</w:t>
                      </w:r>
                    </w:p>
                    <w:p w14:paraId="3C908C6C" w14:textId="1067E4B4" w:rsidR="009A2BC7" w:rsidRPr="009A2BC7" w:rsidRDefault="00CD7D80" w:rsidP="00CD7D80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  <w:r w:rsidRPr="003C53A4">
                        <w:rPr>
                          <w:bCs/>
                        </w:rPr>
                        <w:t>Describir anatómicamente los principales órganos del sistema digestivo</w:t>
                      </w:r>
                    </w:p>
                    <w:p w14:paraId="3F678B44" w14:textId="77777777" w:rsidR="00F74C83" w:rsidRDefault="00F74C83" w:rsidP="00F74C83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25696CF" w14:textId="77777777" w:rsidR="00F74C83" w:rsidRPr="00373343" w:rsidRDefault="00F74C83" w:rsidP="00F74C83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Instrucciones: </w:t>
                      </w:r>
                    </w:p>
                    <w:p w14:paraId="4EE43447" w14:textId="77777777" w:rsidR="00F74C83" w:rsidRDefault="00F74C83" w:rsidP="00F74C83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Antes de realizar la actividad dirígete al siguiente </w:t>
                      </w:r>
                      <w:proofErr w:type="gramStart"/>
                      <w:r w:rsidRPr="00440ED0">
                        <w:rPr>
                          <w:rFonts w:ascii="Times New Roman" w:hAnsi="Times New Roman" w:cs="Times New Roman"/>
                        </w:rPr>
                        <w:t>link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6A70E36" w14:textId="1869FB54" w:rsidR="00F74C83" w:rsidRDefault="009A2BC7" w:rsidP="00F74C83">
                      <w:pPr>
                        <w:pStyle w:val="Sinespaciado"/>
                      </w:pPr>
                      <w:hyperlink r:id="rId7" w:history="1">
                        <w:r>
                          <w:rPr>
                            <w:rStyle w:val="Hipervnculo"/>
                          </w:rPr>
                          <w:t>https://www.youtube.com/watch?v=7nxkIYTRMvI&amp;list=PLXn9_WlPn4xCaWk6_7bi_nQplPQmblWXC&amp;index=7</w:t>
                        </w:r>
                      </w:hyperlink>
                    </w:p>
                    <w:p w14:paraId="34DB8308" w14:textId="77777777" w:rsidR="009A2BC7" w:rsidRDefault="009A2BC7" w:rsidP="00F74C83">
                      <w:pPr>
                        <w:pStyle w:val="Sinespaciado"/>
                      </w:pPr>
                    </w:p>
                    <w:p w14:paraId="71D8E6C9" w14:textId="77777777" w:rsidR="00F74C83" w:rsidRDefault="00F74C83" w:rsidP="00F74C83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291A9D90" w14:textId="77777777" w:rsidR="00F74C83" w:rsidRDefault="00F74C83" w:rsidP="00F74C83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biologia.8.smm@gmail.com</w:t>
                      </w:r>
                    </w:p>
                    <w:p w14:paraId="7D1B708E" w14:textId="77777777" w:rsidR="00F74C83" w:rsidRPr="003471DC" w:rsidRDefault="00F74C83" w:rsidP="00F74C83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0C0B">
        <w:t>Nombre_______________________________________ Curso: _______ Fecha: _______</w:t>
      </w:r>
    </w:p>
    <w:p w14:paraId="2CDF1130" w14:textId="77777777" w:rsidR="00F74C83" w:rsidRPr="00540C0B" w:rsidRDefault="00F74C83" w:rsidP="00F74C83">
      <w:pPr>
        <w:rPr>
          <w:lang w:val="es-CL"/>
        </w:rPr>
      </w:pPr>
    </w:p>
    <w:p w14:paraId="04A31E35" w14:textId="77777777" w:rsidR="00F74C83" w:rsidRPr="00540C0B" w:rsidRDefault="00F74C83" w:rsidP="00F74C83">
      <w:pPr>
        <w:rPr>
          <w:lang w:val="es-CL"/>
        </w:rPr>
      </w:pPr>
    </w:p>
    <w:p w14:paraId="00CA7A79" w14:textId="77777777" w:rsidR="00F74C83" w:rsidRPr="00540C0B" w:rsidRDefault="00F74C83" w:rsidP="00F74C83">
      <w:pPr>
        <w:rPr>
          <w:lang w:val="es-CL"/>
        </w:rPr>
      </w:pPr>
    </w:p>
    <w:p w14:paraId="72C935AB" w14:textId="77777777" w:rsidR="00F74C83" w:rsidRPr="00540C0B" w:rsidRDefault="00F74C83" w:rsidP="00F74C83">
      <w:pPr>
        <w:rPr>
          <w:lang w:val="es-CL"/>
        </w:rPr>
      </w:pPr>
    </w:p>
    <w:p w14:paraId="2C1CC66D" w14:textId="77777777" w:rsidR="00F74C83" w:rsidRPr="00540C0B" w:rsidRDefault="00F74C83" w:rsidP="00F74C83"/>
    <w:p w14:paraId="66F518CA" w14:textId="77777777" w:rsidR="00F74C83" w:rsidRPr="00540C0B" w:rsidRDefault="00F74C83" w:rsidP="00F74C83"/>
    <w:p w14:paraId="63C4EB60" w14:textId="77777777" w:rsidR="00F74C83" w:rsidRPr="00540C0B" w:rsidRDefault="00F74C83" w:rsidP="00F74C83"/>
    <w:p w14:paraId="1486B498" w14:textId="77777777" w:rsidR="00F74C83" w:rsidRPr="00540C0B" w:rsidRDefault="00F74C83" w:rsidP="00F74C83"/>
    <w:p w14:paraId="0ECAE238" w14:textId="77777777" w:rsidR="00F74C83" w:rsidRPr="00540C0B" w:rsidRDefault="00F74C83" w:rsidP="00F74C83"/>
    <w:p w14:paraId="18553E43" w14:textId="77777777" w:rsidR="00F74C83" w:rsidRPr="00540C0B" w:rsidRDefault="00F74C83" w:rsidP="00F74C83"/>
    <w:p w14:paraId="1942417F" w14:textId="77777777" w:rsidR="00F74C83" w:rsidRDefault="00F74C83" w:rsidP="00F74C83"/>
    <w:p w14:paraId="1DD75E9C" w14:textId="77777777" w:rsidR="00F74C83" w:rsidRDefault="00F74C83" w:rsidP="00F74C83"/>
    <w:p w14:paraId="6A55465C" w14:textId="77777777" w:rsidR="00F74C83" w:rsidRDefault="00F74C83" w:rsidP="00F74C83"/>
    <w:p w14:paraId="64792065" w14:textId="77777777" w:rsidR="00F74C83" w:rsidRDefault="00F74C83" w:rsidP="00F74C83"/>
    <w:p w14:paraId="15DCAEE4" w14:textId="77777777" w:rsidR="00F74C83" w:rsidRDefault="00F74C83" w:rsidP="00F74C83"/>
    <w:p w14:paraId="4E2E1F65" w14:textId="77777777" w:rsidR="00F74C83" w:rsidRDefault="00F74C83" w:rsidP="00F74C83">
      <w:pPr>
        <w:rPr>
          <w:b/>
          <w:bCs/>
        </w:rPr>
      </w:pPr>
    </w:p>
    <w:p w14:paraId="5A7732DE" w14:textId="77777777" w:rsidR="00F74C83" w:rsidRPr="00527CAC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9E74BF0" w14:textId="77777777" w:rsidR="00F74C83" w:rsidRPr="008270C8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00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Parte I. </w:t>
      </w:r>
      <w:r w:rsidRPr="0038673A">
        <w:rPr>
          <w:rFonts w:ascii="Times New Roman" w:hAnsi="Times New Roman" w:cs="Times New Roman"/>
          <w:sz w:val="24"/>
          <w:szCs w:val="24"/>
        </w:rPr>
        <w:t>Identifique la estructura del sistema digestivo</w:t>
      </w:r>
    </w:p>
    <w:p w14:paraId="2958EF22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DAC6FD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10B75F" w14:textId="30C7F66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3C6A4707" wp14:editId="58FE00D9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5358130" cy="4207510"/>
            <wp:effectExtent l="0" t="0" r="0" b="2540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77ABA" w14:textId="6401887E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0BE26D" w14:textId="77F38D44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FA3390" w14:textId="07496FB4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98C51F" w14:textId="28A963C4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C8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11FCA5" wp14:editId="72674221">
                <wp:simplePos x="0" y="0"/>
                <wp:positionH relativeFrom="column">
                  <wp:posOffset>3695700</wp:posOffset>
                </wp:positionH>
                <wp:positionV relativeFrom="paragraph">
                  <wp:posOffset>74295</wp:posOffset>
                </wp:positionV>
                <wp:extent cx="781050" cy="3048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20FF" w14:textId="1F4AA2F3" w:rsidR="00F74C83" w:rsidRPr="0049050C" w:rsidRDefault="00F74C83" w:rsidP="00F74C83">
                            <w:pPr>
                              <w:rPr>
                                <w:color w:val="4472C4" w:themeColor="accent1"/>
                                <w:lang w:val="es-CL"/>
                              </w:rPr>
                            </w:pPr>
                            <w:r w:rsidRPr="0049050C">
                              <w:rPr>
                                <w:color w:val="4472C4" w:themeColor="accent1"/>
                                <w:lang w:val="es-CL"/>
                              </w:rPr>
                              <w:t xml:space="preserve">Esófago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1FC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91pt;margin-top:5.85pt;width:61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">
                <v:textbox>
                  <w:txbxContent>
                    <w:p w14:paraId="5B3520FF" w14:textId="1F4AA2F3" w:rsidR="00F74C83" w:rsidRPr="0049050C" w:rsidRDefault="00F74C83" w:rsidP="00F74C83">
                      <w:pPr>
                        <w:rPr>
                          <w:color w:val="4472C4" w:themeColor="accent1"/>
                          <w:lang w:val="es-CL"/>
                        </w:rPr>
                      </w:pPr>
                      <w:r w:rsidRPr="0049050C">
                        <w:rPr>
                          <w:color w:val="4472C4" w:themeColor="accent1"/>
                          <w:lang w:val="es-CL"/>
                        </w:rPr>
                        <w:t xml:space="preserve">Esófago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C8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A202D5" wp14:editId="4118238A">
                <wp:simplePos x="0" y="0"/>
                <wp:positionH relativeFrom="column">
                  <wp:posOffset>749300</wp:posOffset>
                </wp:positionH>
                <wp:positionV relativeFrom="paragraph">
                  <wp:posOffset>4445</wp:posOffset>
                </wp:positionV>
                <wp:extent cx="647700" cy="26924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1320" w14:textId="2DA08D75" w:rsidR="00F74C83" w:rsidRPr="0049050C" w:rsidRDefault="00F74C83">
                            <w:pPr>
                              <w:rPr>
                                <w:color w:val="4472C4" w:themeColor="accent1"/>
                                <w:lang w:val="es-CL"/>
                              </w:rPr>
                            </w:pPr>
                            <w:r w:rsidRPr="0049050C">
                              <w:rPr>
                                <w:color w:val="4472C4" w:themeColor="accent1"/>
                                <w:lang w:val="es-CL"/>
                              </w:rPr>
                              <w:t>Boca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02D5" id="_x0000_s1028" type="#_x0000_t202" style="position:absolute;margin-left:59pt;margin-top:.35pt;width:51pt;height:2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">
                <v:textbox>
                  <w:txbxContent>
                    <w:p w14:paraId="1B7C1320" w14:textId="2DA08D75" w:rsidR="00F74C83" w:rsidRPr="0049050C" w:rsidRDefault="00F74C83">
                      <w:pPr>
                        <w:rPr>
                          <w:color w:val="4472C4" w:themeColor="accent1"/>
                          <w:lang w:val="es-CL"/>
                        </w:rPr>
                      </w:pPr>
                      <w:r w:rsidRPr="0049050C">
                        <w:rPr>
                          <w:color w:val="4472C4" w:themeColor="accent1"/>
                          <w:lang w:val="es-CL"/>
                        </w:rPr>
                        <w:t>Boca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CF1DBD" w14:textId="1239EBC6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B4AF95" w14:textId="2EC9AFED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C0AB64" w14:textId="3D2A18DB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7BE103" w14:textId="589D2BF8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40715" w14:textId="68456459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40860D" w14:textId="3FE58720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6356E6" w14:textId="1B102E6F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C8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D84C9A" wp14:editId="6FD0AC37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958850" cy="292100"/>
                <wp:effectExtent l="0" t="0" r="1270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F895" w14:textId="54E11F8D" w:rsidR="00F74C83" w:rsidRPr="0049050C" w:rsidRDefault="00F74C83" w:rsidP="00F74C83">
                            <w:pPr>
                              <w:rPr>
                                <w:color w:val="4472C4" w:themeColor="accent1"/>
                                <w:lang w:val="es-CL"/>
                              </w:rPr>
                            </w:pPr>
                            <w:r w:rsidRPr="0049050C">
                              <w:rPr>
                                <w:color w:val="4472C4" w:themeColor="accent1"/>
                                <w:lang w:val="es-CL"/>
                              </w:rPr>
                              <w:t>Est</w:t>
                            </w:r>
                            <w:r w:rsidR="00D650B9">
                              <w:rPr>
                                <w:color w:val="4472C4" w:themeColor="accent1"/>
                                <w:lang w:val="es-CL"/>
                              </w:rPr>
                              <w:t>ó</w:t>
                            </w:r>
                            <w:r w:rsidRPr="0049050C">
                              <w:rPr>
                                <w:color w:val="4472C4" w:themeColor="accent1"/>
                                <w:lang w:val="es-CL"/>
                              </w:rPr>
                              <w:t xml:space="preserve">mago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4C9A" id="_x0000_s1029" type="#_x0000_t202" style="position:absolute;margin-left:324pt;margin-top:8.75pt;width:75.5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">
                <v:textbox>
                  <w:txbxContent>
                    <w:p w14:paraId="0D59F895" w14:textId="54E11F8D" w:rsidR="00F74C83" w:rsidRPr="0049050C" w:rsidRDefault="00F74C83" w:rsidP="00F74C83">
                      <w:pPr>
                        <w:rPr>
                          <w:color w:val="4472C4" w:themeColor="accent1"/>
                          <w:lang w:val="es-CL"/>
                        </w:rPr>
                      </w:pPr>
                      <w:r w:rsidRPr="0049050C">
                        <w:rPr>
                          <w:color w:val="4472C4" w:themeColor="accent1"/>
                          <w:lang w:val="es-CL"/>
                        </w:rPr>
                        <w:t>Est</w:t>
                      </w:r>
                      <w:r w:rsidR="00D650B9">
                        <w:rPr>
                          <w:color w:val="4472C4" w:themeColor="accent1"/>
                          <w:lang w:val="es-CL"/>
                        </w:rPr>
                        <w:t>ó</w:t>
                      </w:r>
                      <w:r w:rsidRPr="0049050C">
                        <w:rPr>
                          <w:color w:val="4472C4" w:themeColor="accent1"/>
                          <w:lang w:val="es-CL"/>
                        </w:rPr>
                        <w:t xml:space="preserve">mago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9758B" w14:textId="41A9A7DE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F33FB" w14:textId="4B95109D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A9FFE6" w14:textId="221809DD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CADA9F" w14:textId="4EC9C4C2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C8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AFD6A6" wp14:editId="1500E71C">
                <wp:simplePos x="0" y="0"/>
                <wp:positionH relativeFrom="column">
                  <wp:posOffset>3943350</wp:posOffset>
                </wp:positionH>
                <wp:positionV relativeFrom="paragraph">
                  <wp:posOffset>76835</wp:posOffset>
                </wp:positionV>
                <wp:extent cx="1270000" cy="304800"/>
                <wp:effectExtent l="0" t="0" r="2540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C4F0" w14:textId="5168C8D4" w:rsidR="00F74C83" w:rsidRPr="0049050C" w:rsidRDefault="00F74C83" w:rsidP="00F74C83">
                            <w:pPr>
                              <w:rPr>
                                <w:color w:val="4472C4" w:themeColor="accent1"/>
                                <w:lang w:val="es-CL"/>
                              </w:rPr>
                            </w:pPr>
                            <w:r w:rsidRPr="0049050C">
                              <w:rPr>
                                <w:color w:val="4472C4" w:themeColor="accent1"/>
                                <w:lang w:val="es-CL"/>
                              </w:rPr>
                              <w:t xml:space="preserve">Intestino delgado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D6A6" id="_x0000_s1030" type="#_x0000_t202" style="position:absolute;margin-left:310.5pt;margin-top:6.05pt;width:100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">
                <v:textbox>
                  <w:txbxContent>
                    <w:p w14:paraId="48C8C4F0" w14:textId="5168C8D4" w:rsidR="00F74C83" w:rsidRPr="0049050C" w:rsidRDefault="00F74C83" w:rsidP="00F74C83">
                      <w:pPr>
                        <w:rPr>
                          <w:color w:val="4472C4" w:themeColor="accent1"/>
                          <w:lang w:val="es-CL"/>
                        </w:rPr>
                      </w:pPr>
                      <w:r w:rsidRPr="0049050C">
                        <w:rPr>
                          <w:color w:val="4472C4" w:themeColor="accent1"/>
                          <w:lang w:val="es-CL"/>
                        </w:rPr>
                        <w:t xml:space="preserve">Intestino delgado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1C4DA" w14:textId="4E36EABE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59B6C9" w14:textId="557533F5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623D2" w14:textId="70E75578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591138" w14:textId="2D8E166D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4C8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07AFF2" wp14:editId="0F2D23C1">
                <wp:simplePos x="0" y="0"/>
                <wp:positionH relativeFrom="column">
                  <wp:posOffset>4368800</wp:posOffset>
                </wp:positionH>
                <wp:positionV relativeFrom="paragraph">
                  <wp:posOffset>112395</wp:posOffset>
                </wp:positionV>
                <wp:extent cx="1270000" cy="304800"/>
                <wp:effectExtent l="0" t="0" r="2540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DE93" w14:textId="2CE7645D" w:rsidR="00F74C83" w:rsidRPr="0049050C" w:rsidRDefault="00F74C83" w:rsidP="00F74C83">
                            <w:pPr>
                              <w:rPr>
                                <w:color w:val="4472C4" w:themeColor="accent1"/>
                                <w:lang w:val="es-CL"/>
                              </w:rPr>
                            </w:pPr>
                            <w:r w:rsidRPr="0049050C">
                              <w:rPr>
                                <w:color w:val="4472C4" w:themeColor="accent1"/>
                                <w:lang w:val="es-CL"/>
                              </w:rPr>
                              <w:t xml:space="preserve">Intestino Grueso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AFF2" id="_x0000_s1031" type="#_x0000_t202" style="position:absolute;margin-left:344pt;margin-top:8.85pt;width:100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">
                <v:textbox>
                  <w:txbxContent>
                    <w:p w14:paraId="3FDEDE93" w14:textId="2CE7645D" w:rsidR="00F74C83" w:rsidRPr="0049050C" w:rsidRDefault="00F74C83" w:rsidP="00F74C83">
                      <w:pPr>
                        <w:rPr>
                          <w:color w:val="4472C4" w:themeColor="accent1"/>
                          <w:lang w:val="es-CL"/>
                        </w:rPr>
                      </w:pPr>
                      <w:r w:rsidRPr="0049050C">
                        <w:rPr>
                          <w:color w:val="4472C4" w:themeColor="accent1"/>
                          <w:lang w:val="es-CL"/>
                        </w:rPr>
                        <w:t xml:space="preserve">Intestino Grueso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7AB2" w14:textId="251BB51C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DC0FA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710724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2BE57E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0FDE87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D8AD06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7279B4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B39C8C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897C80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7A2BF0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F496B1" w14:textId="77777777" w:rsidR="00F74C83" w:rsidRDefault="00F74C83" w:rsidP="00F74C83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45CB8E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29EFCD2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183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Parte II.</w:t>
      </w:r>
      <w:r>
        <w:rPr>
          <w:rFonts w:ascii="Times New Roman" w:hAnsi="Times New Roman" w:cs="Times New Roman"/>
          <w:sz w:val="24"/>
          <w:szCs w:val="24"/>
        </w:rPr>
        <w:t xml:space="preserve"> Complete la siguiente tabla </w:t>
      </w:r>
    </w:p>
    <w:p w14:paraId="0855F669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F74C83" w14:paraId="4AFE8232" w14:textId="77777777" w:rsidTr="006749FF">
        <w:tc>
          <w:tcPr>
            <w:tcW w:w="3245" w:type="dxa"/>
          </w:tcPr>
          <w:p w14:paraId="64DABFC2" w14:textId="77777777" w:rsidR="00F74C83" w:rsidRPr="00A66713" w:rsidRDefault="00F74C83" w:rsidP="006749F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Estructura</w:t>
            </w:r>
          </w:p>
        </w:tc>
        <w:tc>
          <w:tcPr>
            <w:tcW w:w="3246" w:type="dxa"/>
          </w:tcPr>
          <w:p w14:paraId="36FB565C" w14:textId="77777777" w:rsidR="00F74C83" w:rsidRPr="00A66713" w:rsidRDefault="00F74C83" w:rsidP="006749F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3246" w:type="dxa"/>
          </w:tcPr>
          <w:p w14:paraId="632CDBF0" w14:textId="77777777" w:rsidR="00F74C83" w:rsidRPr="00A66713" w:rsidRDefault="00F74C83" w:rsidP="006749F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Tubo digestivo o glándula anexa</w:t>
            </w:r>
          </w:p>
        </w:tc>
      </w:tr>
      <w:tr w:rsidR="00F74C83" w14:paraId="1B492CD3" w14:textId="77777777" w:rsidTr="006749FF">
        <w:tc>
          <w:tcPr>
            <w:tcW w:w="3245" w:type="dxa"/>
          </w:tcPr>
          <w:p w14:paraId="20D5833F" w14:textId="77777777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Glándulas salivales </w:t>
            </w:r>
          </w:p>
        </w:tc>
        <w:tc>
          <w:tcPr>
            <w:tcW w:w="3246" w:type="dxa"/>
          </w:tcPr>
          <w:p w14:paraId="61DE7032" w14:textId="5B96A97C" w:rsidR="00F74C83" w:rsidRPr="00C848B9" w:rsidRDefault="006048FB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Glándulas que secretan </w:t>
            </w:r>
            <w:r w:rsidR="00C848B9"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enzimas digestivas</w:t>
            </w:r>
          </w:p>
        </w:tc>
        <w:tc>
          <w:tcPr>
            <w:tcW w:w="3246" w:type="dxa"/>
          </w:tcPr>
          <w:p w14:paraId="2D8325AD" w14:textId="74C6B1EF" w:rsidR="00F74C83" w:rsidRPr="00C848B9" w:rsidRDefault="0049050C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Glándula anexa </w:t>
            </w:r>
          </w:p>
        </w:tc>
      </w:tr>
      <w:tr w:rsidR="00F74C83" w14:paraId="6CBDDD81" w14:textId="77777777" w:rsidTr="006749FF">
        <w:tc>
          <w:tcPr>
            <w:tcW w:w="3245" w:type="dxa"/>
          </w:tcPr>
          <w:p w14:paraId="61495F5C" w14:textId="77777777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Intestino delgado </w:t>
            </w:r>
          </w:p>
        </w:tc>
        <w:tc>
          <w:tcPr>
            <w:tcW w:w="3246" w:type="dxa"/>
          </w:tcPr>
          <w:p w14:paraId="59F364A3" w14:textId="20DFB573" w:rsidR="00F74C83" w:rsidRPr="00C848B9" w:rsidRDefault="006C209D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Tubo largo que conecta al </w:t>
            </w:r>
            <w:r w:rsidR="00C848B9"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estómago por</w:t>
            </w:r>
            <w:r w:rsidR="0049674A"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un lado y </w:t>
            </w: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con el intestino grueso </w:t>
            </w:r>
            <w:r w:rsidR="0049674A"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por el otro</w:t>
            </w:r>
          </w:p>
        </w:tc>
        <w:tc>
          <w:tcPr>
            <w:tcW w:w="3246" w:type="dxa"/>
          </w:tcPr>
          <w:p w14:paraId="696898E1" w14:textId="292FB127" w:rsidR="00F74C83" w:rsidRPr="00C848B9" w:rsidRDefault="00751360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Tubo digestivo</w:t>
            </w:r>
          </w:p>
        </w:tc>
      </w:tr>
      <w:tr w:rsidR="00F74C83" w14:paraId="39F1C822" w14:textId="77777777" w:rsidTr="006749FF">
        <w:tc>
          <w:tcPr>
            <w:tcW w:w="3245" w:type="dxa"/>
          </w:tcPr>
          <w:p w14:paraId="4AE7A209" w14:textId="77777777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Boca </w:t>
            </w:r>
          </w:p>
        </w:tc>
        <w:tc>
          <w:tcPr>
            <w:tcW w:w="3246" w:type="dxa"/>
          </w:tcPr>
          <w:p w14:paraId="3DA5216D" w14:textId="7CC739CB" w:rsidR="00F74C83" w:rsidRPr="00C848B9" w:rsidRDefault="006B5A19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ES"/>
              </w:rPr>
              <w:t xml:space="preserve">Presenta los dientes que trituran los alimentos </w:t>
            </w:r>
          </w:p>
        </w:tc>
        <w:tc>
          <w:tcPr>
            <w:tcW w:w="3246" w:type="dxa"/>
          </w:tcPr>
          <w:p w14:paraId="030034AF" w14:textId="28D7B915" w:rsidR="00F74C83" w:rsidRPr="00C848B9" w:rsidRDefault="00751360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Tubo digestivo </w:t>
            </w:r>
          </w:p>
        </w:tc>
      </w:tr>
      <w:tr w:rsidR="00F74C83" w14:paraId="16F50CBF" w14:textId="77777777" w:rsidTr="006749FF">
        <w:tc>
          <w:tcPr>
            <w:tcW w:w="3245" w:type="dxa"/>
          </w:tcPr>
          <w:p w14:paraId="0248F66C" w14:textId="77777777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Páncreas </w:t>
            </w:r>
          </w:p>
        </w:tc>
        <w:tc>
          <w:tcPr>
            <w:tcW w:w="3246" w:type="dxa"/>
          </w:tcPr>
          <w:p w14:paraId="6EBAD314" w14:textId="4FDD71C6" w:rsidR="00F74C83" w:rsidRPr="00C848B9" w:rsidRDefault="00D45838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Produce el jugo pancreático </w:t>
            </w:r>
          </w:p>
        </w:tc>
        <w:tc>
          <w:tcPr>
            <w:tcW w:w="3246" w:type="dxa"/>
          </w:tcPr>
          <w:p w14:paraId="104089D9" w14:textId="20131676" w:rsidR="00F74C83" w:rsidRPr="00C848B9" w:rsidRDefault="00751360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Glándula anexa </w:t>
            </w:r>
          </w:p>
        </w:tc>
      </w:tr>
      <w:tr w:rsidR="00F74C83" w14:paraId="052C5D56" w14:textId="77777777" w:rsidTr="006749FF">
        <w:tc>
          <w:tcPr>
            <w:tcW w:w="3245" w:type="dxa"/>
          </w:tcPr>
          <w:p w14:paraId="51F6B6BB" w14:textId="77777777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Intestino grueso</w:t>
            </w:r>
          </w:p>
        </w:tc>
        <w:tc>
          <w:tcPr>
            <w:tcW w:w="3246" w:type="dxa"/>
          </w:tcPr>
          <w:p w14:paraId="52616FEA" w14:textId="6941EEA2" w:rsidR="00F74C83" w:rsidRPr="00C848B9" w:rsidRDefault="0049674A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Es un tubo que se conecta con el intestino delgado por un lado y con el ano por el otro </w:t>
            </w:r>
          </w:p>
        </w:tc>
        <w:tc>
          <w:tcPr>
            <w:tcW w:w="3246" w:type="dxa"/>
          </w:tcPr>
          <w:p w14:paraId="7F0F3334" w14:textId="6310CA72" w:rsidR="00F74C83" w:rsidRPr="00C848B9" w:rsidRDefault="00751360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Tubo digestivo </w:t>
            </w:r>
          </w:p>
        </w:tc>
      </w:tr>
      <w:tr w:rsidR="00F74C83" w14:paraId="0A8C806F" w14:textId="77777777" w:rsidTr="006749FF">
        <w:tc>
          <w:tcPr>
            <w:tcW w:w="3245" w:type="dxa"/>
          </w:tcPr>
          <w:p w14:paraId="12056112" w14:textId="77777777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Hígado </w:t>
            </w:r>
          </w:p>
        </w:tc>
        <w:tc>
          <w:tcPr>
            <w:tcW w:w="3246" w:type="dxa"/>
          </w:tcPr>
          <w:p w14:paraId="36F2FE60" w14:textId="25FA2CD6" w:rsidR="00F74C83" w:rsidRPr="00C848B9" w:rsidRDefault="00A12B1D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shd w:val="clear" w:color="auto" w:fill="FFFFFF"/>
              </w:rPr>
              <w:t>que interviene en la función digestiva, segrega la bilis</w:t>
            </w:r>
          </w:p>
        </w:tc>
        <w:tc>
          <w:tcPr>
            <w:tcW w:w="3246" w:type="dxa"/>
          </w:tcPr>
          <w:p w14:paraId="23157DEC" w14:textId="289733F3" w:rsidR="00F74C83" w:rsidRPr="00C848B9" w:rsidRDefault="00751360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Glándula anexa </w:t>
            </w:r>
          </w:p>
        </w:tc>
      </w:tr>
      <w:tr w:rsidR="00F74C83" w14:paraId="0B04723C" w14:textId="77777777" w:rsidTr="006749FF">
        <w:tc>
          <w:tcPr>
            <w:tcW w:w="3245" w:type="dxa"/>
          </w:tcPr>
          <w:p w14:paraId="4B27D08E" w14:textId="5150EF31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="005969D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mago </w:t>
            </w:r>
          </w:p>
        </w:tc>
        <w:tc>
          <w:tcPr>
            <w:tcW w:w="3246" w:type="dxa"/>
          </w:tcPr>
          <w:p w14:paraId="5178B432" w14:textId="7F5DAA73" w:rsidR="00F74C83" w:rsidRPr="00C848B9" w:rsidRDefault="00A21460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ES"/>
              </w:rPr>
              <w:t>Es una bolsa muscular</w:t>
            </w:r>
          </w:p>
          <w:p w14:paraId="1EA5CF7D" w14:textId="77777777" w:rsidR="00F74C83" w:rsidRPr="00C848B9" w:rsidRDefault="00F74C83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A15A269" w14:textId="03CAD220" w:rsidR="00F74C83" w:rsidRPr="00C848B9" w:rsidRDefault="00751360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Tubo digestivo </w:t>
            </w:r>
          </w:p>
        </w:tc>
      </w:tr>
      <w:tr w:rsidR="00F74C83" w14:paraId="67F8887E" w14:textId="77777777" w:rsidTr="006749FF">
        <w:tc>
          <w:tcPr>
            <w:tcW w:w="3245" w:type="dxa"/>
          </w:tcPr>
          <w:p w14:paraId="449F2457" w14:textId="77777777" w:rsidR="00F74C83" w:rsidRDefault="00F74C83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Esófago </w:t>
            </w:r>
          </w:p>
        </w:tc>
        <w:tc>
          <w:tcPr>
            <w:tcW w:w="3246" w:type="dxa"/>
          </w:tcPr>
          <w:p w14:paraId="0465B19C" w14:textId="77C4326B" w:rsidR="00F74C83" w:rsidRPr="00C848B9" w:rsidRDefault="00A13728" w:rsidP="00817484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Es un tubo que </w:t>
            </w: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s-ES"/>
              </w:rPr>
              <w:t>comunica la boca con el estómago</w:t>
            </w:r>
          </w:p>
        </w:tc>
        <w:tc>
          <w:tcPr>
            <w:tcW w:w="3246" w:type="dxa"/>
          </w:tcPr>
          <w:p w14:paraId="4C5B5C80" w14:textId="22EF0697" w:rsidR="00F74C83" w:rsidRPr="00C848B9" w:rsidRDefault="00751360" w:rsidP="006749FF">
            <w:pPr>
              <w:pStyle w:val="Sinespaciado"/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848B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Tubo digestivo </w:t>
            </w:r>
          </w:p>
        </w:tc>
      </w:tr>
    </w:tbl>
    <w:p w14:paraId="44993C7D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5B264C5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b/>
          <w:bCs/>
          <w:sz w:val="24"/>
          <w:szCs w:val="24"/>
        </w:rPr>
        <w:t>Parte III.</w:t>
      </w:r>
      <w:r>
        <w:rPr>
          <w:rFonts w:ascii="Times New Roman" w:hAnsi="Times New Roman" w:cs="Times New Roman"/>
          <w:sz w:val="24"/>
          <w:szCs w:val="24"/>
        </w:rPr>
        <w:t xml:space="preserve"> Desarrollo </w:t>
      </w:r>
    </w:p>
    <w:p w14:paraId="4E5C98FC" w14:textId="7393F0EA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¿Qué es el sistema digestivo y cuál es su función?</w:t>
      </w:r>
    </w:p>
    <w:p w14:paraId="5165DB61" w14:textId="4047E9D5" w:rsidR="00F74C83" w:rsidRPr="00C72C77" w:rsidRDefault="00C72C77" w:rsidP="00C72C77">
      <w:pPr>
        <w:pStyle w:val="Sinespaciado"/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B"/>
        </w:rPr>
        <w:t>Es un c</w:t>
      </w:r>
      <w:r w:rsidRPr="00C72C77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B"/>
        </w:rPr>
        <w:t>onjunto de los órganos que procesan los líquidos y alimentos para descomponerlos en sustancias que el cuerpo usa como fuente de energía, para crecer o para reparar tejidos.</w:t>
      </w:r>
    </w:p>
    <w:p w14:paraId="4B9DFE4A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73145DC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Indique el orden de los órganos que componen el tubo digestivo</w:t>
      </w:r>
    </w:p>
    <w:p w14:paraId="4D961E2C" w14:textId="56A1C0B3" w:rsidR="00F74C83" w:rsidRPr="00836400" w:rsidRDefault="00836400" w:rsidP="00836400">
      <w:pPr>
        <w:pStyle w:val="Sinespaciado"/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36400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Boca – faringe- esófago- estómago- intestino delgado- intestino grueso</w:t>
      </w:r>
      <w:r w:rsidR="00956B42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- recto y ano </w:t>
      </w:r>
    </w:p>
    <w:p w14:paraId="13105B46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58A455F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Indique cuales son las glándulas anexas</w:t>
      </w:r>
    </w:p>
    <w:p w14:paraId="390CA6EF" w14:textId="67C2E716" w:rsidR="00F74C83" w:rsidRPr="00AD18C4" w:rsidRDefault="00AD18C4" w:rsidP="00AD18C4">
      <w:pPr>
        <w:pStyle w:val="Sinespaciado"/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D18C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Hígado, páncreas y glándulas salivales </w:t>
      </w:r>
    </w:p>
    <w:p w14:paraId="3B282C1B" w14:textId="77777777" w:rsidR="00AD18C4" w:rsidRDefault="00AD18C4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56CE329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¿Cuál es la función de las glándulas anexas? </w:t>
      </w:r>
    </w:p>
    <w:p w14:paraId="3D22FCBA" w14:textId="4EA12745" w:rsidR="00F74C83" w:rsidRPr="007E47A1" w:rsidRDefault="00010A9E" w:rsidP="00F74C83">
      <w:pPr>
        <w:pStyle w:val="Sinespaciad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E47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Secretar sustancias </w:t>
      </w:r>
      <w:r w:rsidR="007E47A1" w:rsidRPr="007E47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 líquidos digestivos </w:t>
      </w:r>
    </w:p>
    <w:p w14:paraId="024644AA" w14:textId="77777777" w:rsidR="00F74C83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CC4E01C" w14:textId="77777777" w:rsidR="00F74C83" w:rsidRPr="0038673A" w:rsidRDefault="00F74C83" w:rsidP="00F74C8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¿Que secreta cada glándula anexa?</w:t>
      </w:r>
    </w:p>
    <w:p w14:paraId="3288AB25" w14:textId="6EAEF0AA" w:rsidR="00F74C83" w:rsidRPr="006E4ACB" w:rsidRDefault="00010A9E" w:rsidP="00996531">
      <w:pPr>
        <w:spacing w:line="276" w:lineRule="auto"/>
        <w:rPr>
          <w:color w:val="4472C4" w:themeColor="accent1"/>
        </w:rPr>
      </w:pPr>
      <w:r w:rsidRPr="006E4ACB">
        <w:rPr>
          <w:color w:val="4472C4" w:themeColor="accent1"/>
        </w:rPr>
        <w:t>Glándulas salivales secretan saliva.</w:t>
      </w:r>
    </w:p>
    <w:p w14:paraId="48539F3F" w14:textId="5A198453" w:rsidR="00010A9E" w:rsidRPr="006E4ACB" w:rsidRDefault="008134F7" w:rsidP="00996531">
      <w:pPr>
        <w:spacing w:line="276" w:lineRule="auto"/>
        <w:rPr>
          <w:color w:val="4472C4" w:themeColor="accent1"/>
        </w:rPr>
      </w:pPr>
      <w:r w:rsidRPr="006E4ACB">
        <w:rPr>
          <w:color w:val="4472C4" w:themeColor="accent1"/>
        </w:rPr>
        <w:t>El páncreas jugo pancreático.</w:t>
      </w:r>
    </w:p>
    <w:p w14:paraId="3EE56A40" w14:textId="344724CF" w:rsidR="008134F7" w:rsidRPr="006E4ACB" w:rsidRDefault="008134F7" w:rsidP="00996531">
      <w:pPr>
        <w:spacing w:line="276" w:lineRule="auto"/>
        <w:rPr>
          <w:color w:val="4472C4" w:themeColor="accent1"/>
        </w:rPr>
      </w:pPr>
      <w:r w:rsidRPr="006E4ACB">
        <w:rPr>
          <w:color w:val="4472C4" w:themeColor="accent1"/>
        </w:rPr>
        <w:t xml:space="preserve">El hígado secreta la bilis </w:t>
      </w:r>
    </w:p>
    <w:sectPr w:rsidR="008134F7" w:rsidRPr="006E4ACB" w:rsidSect="00BC160E">
      <w:headerReference w:type="default" r:id="rId9"/>
      <w:footerReference w:type="default" r:id="rId10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5A94" w14:textId="77777777" w:rsidR="00905862" w:rsidRDefault="00905862">
      <w:r>
        <w:separator/>
      </w:r>
    </w:p>
  </w:endnote>
  <w:endnote w:type="continuationSeparator" w:id="0">
    <w:p w14:paraId="71B42C2C" w14:textId="77777777" w:rsidR="00905862" w:rsidRDefault="0090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039D" w14:textId="77777777" w:rsidR="004C0446" w:rsidRDefault="007E47A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07B533C" w14:textId="77777777" w:rsidR="004C0446" w:rsidRDefault="009058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FFF0" w14:textId="77777777" w:rsidR="00905862" w:rsidRDefault="00905862">
      <w:r>
        <w:separator/>
      </w:r>
    </w:p>
  </w:footnote>
  <w:footnote w:type="continuationSeparator" w:id="0">
    <w:p w14:paraId="11964068" w14:textId="77777777" w:rsidR="00905862" w:rsidRDefault="0090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CC34" w14:textId="77777777" w:rsidR="001250E8" w:rsidRPr="001250E8" w:rsidRDefault="007E47A1" w:rsidP="001250E8">
    <w:r>
      <w:rPr>
        <w:noProof/>
      </w:rPr>
      <w:drawing>
        <wp:anchor distT="0" distB="0" distL="114300" distR="114300" simplePos="0" relativeHeight="251659264" behindDoc="0" locked="0" layoutInCell="1" allowOverlap="1" wp14:anchorId="49E5C737" wp14:editId="0F185FD3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42E4CB12" w14:textId="77777777" w:rsidR="001250E8" w:rsidRPr="001250E8" w:rsidRDefault="007E47A1" w:rsidP="001250E8">
    <w:r w:rsidRPr="001250E8">
      <w:t xml:space="preserve"> </w:t>
    </w:r>
    <w:r>
      <w:t>Departamento de Ciencias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3"/>
    <w:rsid w:val="00010A9E"/>
    <w:rsid w:val="00384556"/>
    <w:rsid w:val="0049050C"/>
    <w:rsid w:val="0049674A"/>
    <w:rsid w:val="005969D0"/>
    <w:rsid w:val="006048FB"/>
    <w:rsid w:val="006B5A19"/>
    <w:rsid w:val="006C209D"/>
    <w:rsid w:val="006E4ACB"/>
    <w:rsid w:val="00751360"/>
    <w:rsid w:val="007E47A1"/>
    <w:rsid w:val="008134F7"/>
    <w:rsid w:val="00817484"/>
    <w:rsid w:val="00836400"/>
    <w:rsid w:val="00905862"/>
    <w:rsid w:val="00956B42"/>
    <w:rsid w:val="00996531"/>
    <w:rsid w:val="009A2BC7"/>
    <w:rsid w:val="00A12B1D"/>
    <w:rsid w:val="00A13728"/>
    <w:rsid w:val="00A21460"/>
    <w:rsid w:val="00AD18C4"/>
    <w:rsid w:val="00C72C77"/>
    <w:rsid w:val="00C848B9"/>
    <w:rsid w:val="00CD7D80"/>
    <w:rsid w:val="00D45838"/>
    <w:rsid w:val="00D650B9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F140"/>
  <w15:chartTrackingRefBased/>
  <w15:docId w15:val="{9D89235E-DA6A-42A0-A534-726964B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4C83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C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C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74C83"/>
    <w:pPr>
      <w:spacing w:after="0" w:line="240" w:lineRule="auto"/>
    </w:pPr>
    <w:rPr>
      <w:lang w:val="es-V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A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nxkIYTRMvI&amp;list=PLXn9_WlPn4xCaWk6_7bi_nQplPQmblWXC&amp;index=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nxkIYTRMvI&amp;list=PLXn9_WlPn4xCaWk6_7bi_nQplPQmblWXC&amp;index=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29</cp:revision>
  <dcterms:created xsi:type="dcterms:W3CDTF">2020-06-09T16:14:00Z</dcterms:created>
  <dcterms:modified xsi:type="dcterms:W3CDTF">2020-06-09T22:48:00Z</dcterms:modified>
</cp:coreProperties>
</file>