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392" w14:textId="33784F21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2608" behindDoc="0" locked="0" layoutInCell="1" allowOverlap="1" wp14:anchorId="3305817D" wp14:editId="416EBE1C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069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960067">
        <w:rPr>
          <w:rFonts w:ascii="Times New Roman" w:hAnsi="Times New Roman"/>
          <w:b/>
          <w:sz w:val="28"/>
          <w:szCs w:val="28"/>
          <w:u w:val="single"/>
        </w:rPr>
        <w:t>9</w:t>
      </w:r>
      <w:r w:rsidRPr="00B0284E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812B2D0" w14:textId="32BC3A81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610" w:type="dxa"/>
        <w:tblLook w:val="04A0" w:firstRow="1" w:lastRow="0" w:firstColumn="1" w:lastColumn="0" w:noHBand="0" w:noVBand="1"/>
      </w:tblPr>
      <w:tblGrid>
        <w:gridCol w:w="8978"/>
        <w:gridCol w:w="632"/>
      </w:tblGrid>
      <w:tr w:rsidR="00331900" w:rsidRPr="00B0284E" w14:paraId="40FD58F5" w14:textId="77777777" w:rsidTr="00666018">
        <w:trPr>
          <w:trHeight w:val="3347"/>
        </w:trPr>
        <w:tc>
          <w:tcPr>
            <w:tcW w:w="9610" w:type="dxa"/>
            <w:gridSpan w:val="2"/>
          </w:tcPr>
          <w:p w14:paraId="4062B4A6" w14:textId="10593728" w:rsidR="00331900" w:rsidRPr="00B0284E" w:rsidRDefault="00331900" w:rsidP="00331900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5B90B0A" w14:textId="28BB971D" w:rsidR="00F81D7B" w:rsidRPr="007C11B4" w:rsidRDefault="00681ED1" w:rsidP="00F81D7B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</w:t>
            </w:r>
            <w:r w:rsidR="00331900" w:rsidRPr="00B0284E">
              <w:rPr>
                <w:b/>
                <w:sz w:val="28"/>
                <w:szCs w:val="28"/>
              </w:rPr>
              <w:t>OA</w:t>
            </w:r>
            <w:r w:rsidR="008A0E17" w:rsidRPr="00B0284E">
              <w:rPr>
                <w:b/>
                <w:sz w:val="28"/>
                <w:szCs w:val="28"/>
              </w:rPr>
              <w:t>1</w:t>
            </w:r>
            <w:r w:rsidR="00734E5A" w:rsidRPr="00B0284E">
              <w:rPr>
                <w:b/>
                <w:sz w:val="28"/>
                <w:szCs w:val="28"/>
              </w:rPr>
              <w:t>)</w:t>
            </w:r>
            <w:r w:rsidR="00734E5A" w:rsidRPr="00B0284E">
              <w:rPr>
                <w:sz w:val="28"/>
                <w:szCs w:val="28"/>
              </w:rPr>
              <w:t xml:space="preserve"> Expresar</w:t>
            </w:r>
            <w:r w:rsidR="007C11B4" w:rsidRPr="007C11B4">
              <w:rPr>
                <w:sz w:val="28"/>
                <w:szCs w:val="28"/>
              </w:rPr>
              <w:t xml:space="preserve"> y crear trabajos de arte a partir de la observación del: entorno natura</w:t>
            </w:r>
            <w:r w:rsidR="00CD2E2C">
              <w:rPr>
                <w:sz w:val="28"/>
                <w:szCs w:val="28"/>
              </w:rPr>
              <w:t>l.</w:t>
            </w:r>
          </w:p>
          <w:p w14:paraId="33833F56" w14:textId="2D20ABED" w:rsidR="00AC234B" w:rsidRPr="00AC234B" w:rsidRDefault="008A0E17" w:rsidP="00AC234B">
            <w:pPr>
              <w:shd w:val="clear" w:color="auto" w:fill="FFFFFF"/>
              <w:jc w:val="both"/>
              <w:rPr>
                <w:b/>
                <w:sz w:val="28"/>
                <w:szCs w:val="28"/>
                <w:lang w:val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6D1532">
              <w:rPr>
                <w:b/>
                <w:sz w:val="28"/>
                <w:szCs w:val="28"/>
              </w:rPr>
              <w:t xml:space="preserve"> La fauna de paisajes chilenos</w:t>
            </w:r>
          </w:p>
          <w:p w14:paraId="7DD2D69D" w14:textId="0A6F4F2A" w:rsidR="00C31404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6B3CA60B" w14:textId="5F4DE4AA" w:rsidR="00AC234B" w:rsidRDefault="002310C7" w:rsidP="0006656D">
            <w:pPr>
              <w:rPr>
                <w:sz w:val="28"/>
                <w:szCs w:val="28"/>
              </w:rPr>
            </w:pPr>
            <w:hyperlink r:id="rId7" w:history="1">
              <w:r w:rsidRPr="008F56C8">
                <w:rPr>
                  <w:rStyle w:val="Hipervnculo"/>
                  <w:sz w:val="28"/>
                  <w:szCs w:val="28"/>
                </w:rPr>
                <w:t>https://www.youtube.com/watch?v=VDbTbJAYd0o&amp;feature=youtu.be</w:t>
              </w:r>
            </w:hyperlink>
          </w:p>
          <w:p w14:paraId="7DC2330F" w14:textId="77777777" w:rsidR="001670CA" w:rsidRDefault="001670CA" w:rsidP="0006656D">
            <w:pPr>
              <w:rPr>
                <w:sz w:val="28"/>
                <w:szCs w:val="28"/>
              </w:rPr>
            </w:pPr>
          </w:p>
          <w:p w14:paraId="3D3BEC3C" w14:textId="1A0E2F93" w:rsidR="009B64C0" w:rsidRPr="00960067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64072AAB" w14:textId="77777777" w:rsidR="00B80AC3" w:rsidRDefault="002310C7" w:rsidP="00B80AC3">
            <w:pPr>
              <w:rPr>
                <w:sz w:val="24"/>
                <w:szCs w:val="24"/>
              </w:rPr>
            </w:pPr>
            <w:hyperlink r:id="rId8" w:history="1">
              <w:r w:rsidR="00B80AC3">
                <w:rPr>
                  <w:rStyle w:val="Hipervnculo"/>
                </w:rPr>
                <w:t>https://faunanimo.cl/video-clip-faunanimo/</w:t>
              </w:r>
            </w:hyperlink>
          </w:p>
          <w:p w14:paraId="6236CE33" w14:textId="756F5200" w:rsidR="00AC234B" w:rsidRPr="00AC234B" w:rsidRDefault="00AC234B" w:rsidP="00AC234B">
            <w:pPr>
              <w:rPr>
                <w:sz w:val="28"/>
                <w:szCs w:val="28"/>
                <w:lang w:val="es-CL"/>
              </w:rPr>
            </w:pPr>
          </w:p>
          <w:p w14:paraId="63581601" w14:textId="579F1779" w:rsidR="00AC234B" w:rsidRPr="00C00816" w:rsidRDefault="00AC234B" w:rsidP="0006656D">
            <w:pPr>
              <w:rPr>
                <w:sz w:val="28"/>
                <w:szCs w:val="28"/>
              </w:rPr>
            </w:pPr>
          </w:p>
          <w:p w14:paraId="3EE28C25" w14:textId="78984F69" w:rsidR="0006656D" w:rsidRPr="00B0284E" w:rsidRDefault="00771E6E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="0006656D" w:rsidRPr="00B0284E">
              <w:rPr>
                <w:b/>
                <w:sz w:val="28"/>
                <w:szCs w:val="28"/>
              </w:rPr>
              <w:t>correo electrónico:</w:t>
            </w:r>
            <w:r w:rsidR="00D57041" w:rsidRPr="00B0284E">
              <w:rPr>
                <w:sz w:val="28"/>
                <w:szCs w:val="28"/>
              </w:rPr>
              <w:t>artes</w:t>
            </w:r>
            <w:r w:rsidR="0006656D" w:rsidRPr="00B0284E">
              <w:rPr>
                <w:sz w:val="28"/>
                <w:szCs w:val="28"/>
              </w:rPr>
              <w:t>tecnologia.smm@gmail.com</w:t>
            </w:r>
          </w:p>
          <w:p w14:paraId="14274135" w14:textId="6903AE14" w:rsidR="0006656D" w:rsidRPr="00B0284E" w:rsidRDefault="0006656D" w:rsidP="00331900">
            <w:pPr>
              <w:rPr>
                <w:sz w:val="28"/>
                <w:szCs w:val="28"/>
              </w:rPr>
            </w:pPr>
          </w:p>
        </w:tc>
      </w:tr>
      <w:tr w:rsidR="00C32E83" w:rsidRPr="00B0284E" w14:paraId="6603BB1C" w14:textId="77777777" w:rsidTr="00666018">
        <w:trPr>
          <w:gridAfter w:val="1"/>
          <w:wAfter w:w="632" w:type="dxa"/>
        </w:trPr>
        <w:tc>
          <w:tcPr>
            <w:tcW w:w="8978" w:type="dxa"/>
          </w:tcPr>
          <w:p w14:paraId="10FD71CF" w14:textId="4695D80D" w:rsidR="00C32E83" w:rsidRPr="00B0284E" w:rsidRDefault="00C32E83" w:rsidP="00331900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34E5A" w:rsidRPr="00B0284E">
              <w:rPr>
                <w:sz w:val="28"/>
                <w:szCs w:val="28"/>
              </w:rPr>
              <w:t>(escribiendo</w:t>
            </w:r>
            <w:r w:rsidRPr="00B0284E">
              <w:rPr>
                <w:sz w:val="28"/>
                <w:szCs w:val="28"/>
              </w:rPr>
              <w:t xml:space="preserve"> sólo las respuestas, debidamente </w:t>
            </w:r>
            <w:r w:rsidR="00734E5A" w:rsidRPr="00B0284E">
              <w:rPr>
                <w:sz w:val="28"/>
                <w:szCs w:val="28"/>
              </w:rPr>
              <w:t>identificadas, N</w:t>
            </w:r>
            <w:r w:rsidR="00734E5A">
              <w:rPr>
                <w:sz w:val="28"/>
                <w:szCs w:val="28"/>
              </w:rPr>
              <w:t xml:space="preserve"> </w:t>
            </w:r>
            <w:r w:rsidRPr="00B0284E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82E01C1" w14:textId="57AA0862" w:rsidR="007F7110" w:rsidRDefault="00B61E32" w:rsidP="0020460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75337FE" w14:textId="31107AA8" w:rsidR="007F7110" w:rsidRDefault="00A8187A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1465051" wp14:editId="4034B577">
            <wp:simplePos x="0" y="0"/>
            <wp:positionH relativeFrom="column">
              <wp:posOffset>-584835</wp:posOffset>
            </wp:positionH>
            <wp:positionV relativeFrom="paragraph">
              <wp:posOffset>220980</wp:posOffset>
            </wp:positionV>
            <wp:extent cx="619125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34" y="21490"/>
                <wp:lineTo x="21534" y="0"/>
                <wp:lineTo x="0" y="0"/>
              </wp:wrapPolygon>
            </wp:wrapThrough>
            <wp:docPr id="2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242A8099-7C58-4163-9155-ED96312B6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242A8099-7C58-4163-9155-ED96312B6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10">
        <w:rPr>
          <w:sz w:val="28"/>
          <w:szCs w:val="28"/>
        </w:rPr>
        <w:br w:type="page"/>
      </w:r>
    </w:p>
    <w:p w14:paraId="4B122567" w14:textId="6BDFEA6A" w:rsidR="00AB6547" w:rsidRDefault="005F285F" w:rsidP="00A256AF">
      <w:pPr>
        <w:tabs>
          <w:tab w:val="left" w:pos="2985"/>
        </w:tabs>
        <w:spacing w:after="200" w:line="276" w:lineRule="auto"/>
        <w:jc w:val="center"/>
        <w:rPr>
          <w:sz w:val="28"/>
          <w:szCs w:val="28"/>
          <w:u w:val="single"/>
        </w:rPr>
      </w:pPr>
      <w:bookmarkStart w:id="0" w:name="_Hlk45113097"/>
      <w:r w:rsidRPr="005F285F">
        <w:rPr>
          <w:sz w:val="28"/>
          <w:szCs w:val="28"/>
          <w:u w:val="single"/>
        </w:rPr>
        <w:lastRenderedPageBreak/>
        <w:t>Actividad</w:t>
      </w:r>
    </w:p>
    <w:p w14:paraId="5B6B73C1" w14:textId="427CA829" w:rsidR="005F285F" w:rsidRDefault="005F285F" w:rsidP="00A256AF">
      <w:pPr>
        <w:tabs>
          <w:tab w:val="left" w:pos="2985"/>
        </w:tabs>
        <w:spacing w:after="200" w:line="276" w:lineRule="auto"/>
        <w:jc w:val="center"/>
        <w:rPr>
          <w:sz w:val="28"/>
          <w:szCs w:val="28"/>
        </w:rPr>
      </w:pPr>
      <w:r w:rsidRPr="005F285F">
        <w:rPr>
          <w:sz w:val="28"/>
          <w:szCs w:val="28"/>
        </w:rPr>
        <w:t>Laberinto Natural</w:t>
      </w:r>
    </w:p>
    <w:p w14:paraId="434BF5A6" w14:textId="541BC974" w:rsidR="00A256AF" w:rsidRDefault="00A256AF" w:rsidP="005F285F">
      <w:pPr>
        <w:tabs>
          <w:tab w:val="left" w:pos="2985"/>
        </w:tabs>
        <w:spacing w:after="200" w:line="276" w:lineRule="auto"/>
        <w:jc w:val="center"/>
        <w:rPr>
          <w:sz w:val="28"/>
          <w:szCs w:val="28"/>
        </w:rPr>
      </w:pPr>
    </w:p>
    <w:p w14:paraId="165BA20E" w14:textId="004A8F71" w:rsidR="00A256AF" w:rsidRPr="005F285F" w:rsidRDefault="00A256AF" w:rsidP="00A256AF">
      <w:pPr>
        <w:tabs>
          <w:tab w:val="left" w:pos="2985"/>
        </w:tabs>
        <w:spacing w:after="200" w:line="276" w:lineRule="auto"/>
        <w:rPr>
          <w:noProof/>
          <w:sz w:val="28"/>
          <w:szCs w:val="28"/>
        </w:rPr>
      </w:pPr>
      <w:r>
        <w:rPr>
          <w:sz w:val="28"/>
          <w:szCs w:val="28"/>
        </w:rPr>
        <w:t>1.-Ayuda a nuestros animalitos a encontrarse. Al macho Huemul se le perdió su hembra.</w:t>
      </w:r>
    </w:p>
    <w:bookmarkEnd w:id="0"/>
    <w:p w14:paraId="162CB088" w14:textId="476D93E1" w:rsidR="00DB3548" w:rsidRDefault="00A256AF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3632" behindDoc="0" locked="0" layoutInCell="1" allowOverlap="1" wp14:anchorId="74AEDCB4" wp14:editId="7F973F78">
            <wp:simplePos x="0" y="0"/>
            <wp:positionH relativeFrom="column">
              <wp:posOffset>-708660</wp:posOffset>
            </wp:positionH>
            <wp:positionV relativeFrom="paragraph">
              <wp:posOffset>321945</wp:posOffset>
            </wp:positionV>
            <wp:extent cx="6915150" cy="5972175"/>
            <wp:effectExtent l="0" t="0" r="0" b="0"/>
            <wp:wrapThrough wrapText="bothSides">
              <wp:wrapPolygon edited="0">
                <wp:start x="0" y="0"/>
                <wp:lineTo x="0" y="21566"/>
                <wp:lineTo x="21540" y="21566"/>
                <wp:lineTo x="2154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62A7C" w14:textId="5DAC11DB" w:rsidR="0007316A" w:rsidRPr="006E3533" w:rsidRDefault="002310C7" w:rsidP="00666018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 w14:anchorId="4FC65E12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6.3pt;margin-top:24.4pt;width:519.95pt;height:79.2pt;z-index:251659776">
            <v:textbox style="mso-fit-shape-to-text:t">
              <w:txbxContent>
                <w:p w14:paraId="0813B647" w14:textId="079564C3" w:rsidR="0007316A" w:rsidRPr="000106A2" w:rsidRDefault="00DF289D">
                  <w:pPr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noProof/>
                      <w:sz w:val="28"/>
                      <w:szCs w:val="28"/>
                      <w:lang w:val="es-CL"/>
                    </w:rPr>
                    <w:drawing>
                      <wp:inline distT="0" distB="0" distL="0" distR="0" wp14:anchorId="6375EFF2" wp14:editId="252C37F6">
                        <wp:extent cx="4743450" cy="899457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5791" cy="903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1" w:name="_Hlk45113515"/>
      <w:r w:rsidR="006E3533" w:rsidRPr="006E3533">
        <w:rPr>
          <w:b/>
          <w:bCs/>
          <w:sz w:val="28"/>
          <w:szCs w:val="28"/>
        </w:rPr>
        <w:t>2.</w:t>
      </w:r>
      <w:r w:rsidR="0007316A">
        <w:rPr>
          <w:b/>
          <w:bCs/>
          <w:sz w:val="28"/>
          <w:szCs w:val="28"/>
        </w:rPr>
        <w:t xml:space="preserve"> -Encuentra las siguientes palabras en la sopa de letras</w:t>
      </w:r>
      <w:bookmarkEnd w:id="1"/>
      <w:r w:rsidR="0007316A">
        <w:rPr>
          <w:b/>
          <w:bCs/>
          <w:sz w:val="28"/>
          <w:szCs w:val="28"/>
        </w:rPr>
        <w:t>.</w:t>
      </w:r>
    </w:p>
    <w:p w14:paraId="76A5774F" w14:textId="311B6887" w:rsidR="005F285F" w:rsidRDefault="005F285F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</w:p>
    <w:p w14:paraId="3A99954B" w14:textId="4CB455B0" w:rsidR="005F285F" w:rsidRDefault="005F285F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</w:p>
    <w:p w14:paraId="13FA3663" w14:textId="54526AE6" w:rsidR="00DF289D" w:rsidRDefault="000C5F23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4656" behindDoc="0" locked="0" layoutInCell="1" allowOverlap="1" wp14:anchorId="6FF80A68" wp14:editId="4C02FA96">
            <wp:simplePos x="0" y="0"/>
            <wp:positionH relativeFrom="column">
              <wp:posOffset>-622935</wp:posOffset>
            </wp:positionH>
            <wp:positionV relativeFrom="paragraph">
              <wp:posOffset>442595</wp:posOffset>
            </wp:positionV>
            <wp:extent cx="6447790" cy="5885815"/>
            <wp:effectExtent l="0" t="0" r="0" b="0"/>
            <wp:wrapThrough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16A">
        <w:rPr>
          <w:b/>
          <w:bCs/>
          <w:sz w:val="28"/>
          <w:szCs w:val="28"/>
          <w:u w:val="single"/>
        </w:rPr>
        <w:br w:type="textWrapping" w:clear="all"/>
      </w:r>
    </w:p>
    <w:p w14:paraId="78DBCC7F" w14:textId="77777777" w:rsidR="00DF289D" w:rsidRDefault="00DF289D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EC5C63A" w14:textId="094F85DD" w:rsidR="005F285F" w:rsidRDefault="00DE588B" w:rsidP="00666018">
      <w:pPr>
        <w:spacing w:after="200" w:line="276" w:lineRule="auto"/>
        <w:rPr>
          <w:b/>
          <w:bCs/>
          <w:sz w:val="28"/>
          <w:szCs w:val="28"/>
        </w:rPr>
      </w:pPr>
      <w:bookmarkStart w:id="2" w:name="_Hlk45113702"/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0FD85743" wp14:editId="16490528">
            <wp:simplePos x="0" y="0"/>
            <wp:positionH relativeFrom="column">
              <wp:posOffset>-718185</wp:posOffset>
            </wp:positionH>
            <wp:positionV relativeFrom="paragraph">
              <wp:posOffset>405130</wp:posOffset>
            </wp:positionV>
            <wp:extent cx="22669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18" y="21402"/>
                <wp:lineTo x="21418" y="0"/>
                <wp:lineTo x="0" y="0"/>
              </wp:wrapPolygon>
            </wp:wrapThrough>
            <wp:docPr id="5" name="Picture 2" descr="FLORA Y FAUNA DE PUNTA ARENAS - ESTRECHO DE MAGALLANES - PATAGONIA ...">
              <a:extLst xmlns:a="http://schemas.openxmlformats.org/drawingml/2006/main">
                <a:ext uri="{FF2B5EF4-FFF2-40B4-BE49-F238E27FC236}">
                  <a16:creationId xmlns:a16="http://schemas.microsoft.com/office/drawing/2014/main" id="{073177FC-F8B1-4628-B737-E31DDF41B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LORA Y FAUNA DE PUNTA ARENAS - ESTRECHO DE MAGALLANES - PATAGONIA ...">
                      <a:extLst>
                        <a:ext uri="{FF2B5EF4-FFF2-40B4-BE49-F238E27FC236}">
                          <a16:creationId xmlns:a16="http://schemas.microsoft.com/office/drawing/2014/main" id="{073177FC-F8B1-4628-B737-E31DDF41BC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9D" w:rsidRPr="00DE588B">
        <w:rPr>
          <w:b/>
          <w:bCs/>
          <w:sz w:val="28"/>
          <w:szCs w:val="28"/>
        </w:rPr>
        <w:t>3.-</w:t>
      </w:r>
      <w:r w:rsidRPr="00DE588B">
        <w:rPr>
          <w:b/>
          <w:bCs/>
          <w:sz w:val="28"/>
          <w:szCs w:val="28"/>
        </w:rPr>
        <w:t xml:space="preserve"> Une con una línea la imagen con el nombre</w:t>
      </w:r>
      <w:r>
        <w:rPr>
          <w:b/>
          <w:bCs/>
          <w:sz w:val="28"/>
          <w:szCs w:val="28"/>
        </w:rPr>
        <w:t>.</w:t>
      </w:r>
    </w:p>
    <w:bookmarkEnd w:id="2"/>
    <w:p w14:paraId="64673152" w14:textId="3BA2E27A" w:rsidR="00DE588B" w:rsidRDefault="002310C7" w:rsidP="00666018">
      <w:pPr>
        <w:spacing w:after="200" w:line="276" w:lineRule="auto"/>
        <w:rPr>
          <w:b/>
          <w:bCs/>
          <w:sz w:val="28"/>
          <w:szCs w:val="28"/>
        </w:rPr>
      </w:pPr>
      <w:r>
        <w:rPr>
          <w:noProof/>
        </w:rPr>
        <w:pict w14:anchorId="4AB2FEF4">
          <v:shape id="_x0000_s1034" type="#_x0000_t202" style="position:absolute;margin-left:152.3pt;margin-top:19.9pt;width:195.75pt;height:82.5pt;z-index:251661824">
            <v:textbox>
              <w:txbxContent>
                <w:p w14:paraId="232E2A35" w14:textId="0C99C447" w:rsidR="00DE588B" w:rsidRPr="00A8187A" w:rsidRDefault="00DE588B" w:rsidP="00A8187A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PUMA</w:t>
                  </w:r>
                </w:p>
              </w:txbxContent>
            </v:textbox>
          </v:shape>
        </w:pict>
      </w:r>
    </w:p>
    <w:p w14:paraId="43490F8A" w14:textId="28FA3469" w:rsidR="00DE588B" w:rsidRDefault="00574B77">
      <w:pPr>
        <w:spacing w:after="200" w:line="276" w:lineRule="auto"/>
        <w:rPr>
          <w:b/>
          <w:bCs/>
          <w:sz w:val="28"/>
          <w:szCs w:val="28"/>
        </w:rPr>
      </w:pPr>
      <w:bookmarkStart w:id="3" w:name="_Hlk45113738"/>
      <w:r>
        <w:rPr>
          <w:noProof/>
        </w:rPr>
        <w:drawing>
          <wp:anchor distT="0" distB="0" distL="114300" distR="114300" simplePos="0" relativeHeight="251656704" behindDoc="0" locked="0" layoutInCell="1" allowOverlap="1" wp14:anchorId="3D76A50B" wp14:editId="700E2118">
            <wp:simplePos x="0" y="0"/>
            <wp:positionH relativeFrom="column">
              <wp:posOffset>-2218690</wp:posOffset>
            </wp:positionH>
            <wp:positionV relativeFrom="paragraph">
              <wp:posOffset>2338070</wp:posOffset>
            </wp:positionV>
            <wp:extent cx="2324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23" y="21396"/>
                <wp:lineTo x="21423" y="0"/>
                <wp:lineTo x="0" y="0"/>
              </wp:wrapPolygon>
            </wp:wrapThrough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2AA62865-7A8E-49C2-A64B-DD6FC1C96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2AA62865-7A8E-49C2-A64B-DD6FC1C96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0C7">
        <w:rPr>
          <w:noProof/>
        </w:rPr>
        <w:pict w14:anchorId="57D0EA7D">
          <v:shape id="_x0000_s1033" type="#_x0000_t202" style="position:absolute;margin-left:177.8pt;margin-top:445.85pt;width:172.5pt;height:59.25pt;z-index:251660800;mso-position-horizontal-relative:text;mso-position-vertical-relative:text">
            <v:textbox>
              <w:txbxContent>
                <w:p w14:paraId="04C09C93" w14:textId="4F55054A" w:rsidR="00DE588B" w:rsidRPr="00A8187A" w:rsidRDefault="00DE588B" w:rsidP="00A8187A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ZORRO</w:t>
                  </w:r>
                </w:p>
              </w:txbxContent>
            </v:textbox>
          </v:shape>
        </w:pict>
      </w:r>
      <w:r w:rsidR="002310C7">
        <w:rPr>
          <w:noProof/>
        </w:rPr>
        <w:pict w14:anchorId="134BE0D0">
          <v:shape id="_x0000_s1035" type="#_x0000_t202" style="position:absolute;margin-left:154.55pt;margin-top:237.35pt;width:193.5pt;height:57pt;z-index:251662848;mso-position-horizontal-relative:text;mso-position-vertical-relative:text">
            <v:textbox>
              <w:txbxContent>
                <w:p w14:paraId="4BCE3FFC" w14:textId="58C6CB56" w:rsidR="00DE588B" w:rsidRPr="00A8187A" w:rsidRDefault="00A8187A" w:rsidP="00A8187A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PUDÚ</w:t>
                  </w:r>
                </w:p>
              </w:txbxContent>
            </v:textbox>
          </v:shape>
        </w:pict>
      </w:r>
      <w:r w:rsidR="00DE588B">
        <w:rPr>
          <w:noProof/>
        </w:rPr>
        <w:drawing>
          <wp:anchor distT="0" distB="0" distL="114300" distR="114300" simplePos="0" relativeHeight="251657728" behindDoc="0" locked="0" layoutInCell="1" allowOverlap="1" wp14:anchorId="2D2B1F90" wp14:editId="6E3B79B7">
            <wp:simplePos x="0" y="0"/>
            <wp:positionH relativeFrom="column">
              <wp:posOffset>-2304415</wp:posOffset>
            </wp:positionH>
            <wp:positionV relativeFrom="paragraph">
              <wp:posOffset>4852670</wp:posOffset>
            </wp:positionV>
            <wp:extent cx="23241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13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41BE1D18-33B8-4C31-A15C-D1692A818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:a16="http://schemas.microsoft.com/office/drawing/2014/main" id="{41BE1D18-33B8-4C31-A15C-D1692A818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88B">
        <w:rPr>
          <w:b/>
          <w:bCs/>
          <w:sz w:val="28"/>
          <w:szCs w:val="28"/>
        </w:rPr>
        <w:br w:type="page"/>
      </w:r>
    </w:p>
    <w:bookmarkEnd w:id="3"/>
    <w:p w14:paraId="0FC02A6C" w14:textId="6F10511E" w:rsidR="00DE588B" w:rsidRDefault="002A6165" w:rsidP="002A6165">
      <w:pPr>
        <w:spacing w:after="200" w:line="276" w:lineRule="auto"/>
        <w:jc w:val="center"/>
        <w:rPr>
          <w:b/>
          <w:bCs/>
          <w:sz w:val="28"/>
          <w:szCs w:val="28"/>
          <w:u w:val="single"/>
        </w:rPr>
      </w:pPr>
      <w:r w:rsidRPr="002A6165">
        <w:rPr>
          <w:b/>
          <w:bCs/>
          <w:sz w:val="28"/>
          <w:szCs w:val="28"/>
          <w:u w:val="single"/>
        </w:rPr>
        <w:lastRenderedPageBreak/>
        <w:t>SÍNTESIS</w:t>
      </w:r>
    </w:p>
    <w:p w14:paraId="6004DCD0" w14:textId="35980D93" w:rsidR="002A6165" w:rsidRDefault="002A6165" w:rsidP="002A6165">
      <w:pPr>
        <w:spacing w:after="200" w:line="276" w:lineRule="auto"/>
        <w:rPr>
          <w:b/>
          <w:bCs/>
          <w:sz w:val="28"/>
          <w:szCs w:val="28"/>
          <w:u w:val="single"/>
        </w:rPr>
      </w:pPr>
    </w:p>
    <w:p w14:paraId="1725AEBA" w14:textId="77777777" w:rsidR="002A6165" w:rsidRPr="002A6165" w:rsidRDefault="002A6165" w:rsidP="002A6165">
      <w:pPr>
        <w:rPr>
          <w:sz w:val="32"/>
          <w:szCs w:val="32"/>
          <w:lang w:val="es-CL" w:eastAsia="es-CL"/>
        </w:rPr>
      </w:pPr>
      <w:r w:rsidRPr="002A6165"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Chile es un país largo y angosto, lo que provoca que nuestro clima cambie de una región a otra. Esto es lo que determina la existencia de la FLORA Y FAUNA que son especies de vegetales y animales que no necesitan del cuidado del hombre.</w:t>
      </w:r>
    </w:p>
    <w:p w14:paraId="254D9D77" w14:textId="06950CE2" w:rsidR="002A6165" w:rsidRDefault="002A6165" w:rsidP="002A6165">
      <w:pPr>
        <w:spacing w:after="200" w:line="276" w:lineRule="auto"/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</w:pPr>
      <w:r w:rsidRPr="002A6165"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Cuando hablamos de FAUNA nos referimos a las aves, mamíferos, anfibios, peces e insectos que viven en una zona determinada</w:t>
      </w:r>
      <w:r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.</w:t>
      </w:r>
    </w:p>
    <w:p w14:paraId="1F1BF0E0" w14:textId="0DF492C0" w:rsidR="002A6165" w:rsidRDefault="002A6165" w:rsidP="002A6165">
      <w:pPr>
        <w:spacing w:after="200" w:line="276" w:lineRule="auto"/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</w:pPr>
    </w:p>
    <w:p w14:paraId="7AAE8D43" w14:textId="474DE4B8" w:rsidR="002A6165" w:rsidRPr="002A6165" w:rsidRDefault="002A6165" w:rsidP="002A6165">
      <w:pPr>
        <w:spacing w:after="200" w:line="276" w:lineRule="auto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53696D44" wp14:editId="375C1961">
            <wp:extent cx="5609590" cy="22771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5F1ED1FA" wp14:editId="72371C84">
            <wp:extent cx="5609590" cy="2496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165" w:rsidRPr="002A6165" w:rsidSect="00776F9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9214EF2"/>
    <w:multiLevelType w:val="hybridMultilevel"/>
    <w:tmpl w:val="6B7C0CEA"/>
    <w:lvl w:ilvl="0" w:tplc="15D04070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900"/>
    <w:rsid w:val="00001E6B"/>
    <w:rsid w:val="000106A2"/>
    <w:rsid w:val="00030347"/>
    <w:rsid w:val="000525F5"/>
    <w:rsid w:val="0006656D"/>
    <w:rsid w:val="0007316A"/>
    <w:rsid w:val="00085A6D"/>
    <w:rsid w:val="000873D4"/>
    <w:rsid w:val="000906C3"/>
    <w:rsid w:val="000A0639"/>
    <w:rsid w:val="000A127D"/>
    <w:rsid w:val="000A4B24"/>
    <w:rsid w:val="000B2351"/>
    <w:rsid w:val="000B3DA4"/>
    <w:rsid w:val="000C5F23"/>
    <w:rsid w:val="000D2FFC"/>
    <w:rsid w:val="000E5A18"/>
    <w:rsid w:val="000F42DB"/>
    <w:rsid w:val="00143051"/>
    <w:rsid w:val="001670CA"/>
    <w:rsid w:val="001A6039"/>
    <w:rsid w:val="001C28E3"/>
    <w:rsid w:val="001C4EB3"/>
    <w:rsid w:val="001D5FE4"/>
    <w:rsid w:val="0020460A"/>
    <w:rsid w:val="002244DB"/>
    <w:rsid w:val="002310C7"/>
    <w:rsid w:val="0024171C"/>
    <w:rsid w:val="00286E8E"/>
    <w:rsid w:val="00290A6D"/>
    <w:rsid w:val="0029328F"/>
    <w:rsid w:val="002A6165"/>
    <w:rsid w:val="002B0C4F"/>
    <w:rsid w:val="002C5393"/>
    <w:rsid w:val="002D7B98"/>
    <w:rsid w:val="002E281F"/>
    <w:rsid w:val="00300684"/>
    <w:rsid w:val="00331900"/>
    <w:rsid w:val="00340C19"/>
    <w:rsid w:val="00344F4B"/>
    <w:rsid w:val="00345267"/>
    <w:rsid w:val="0035029F"/>
    <w:rsid w:val="003573DC"/>
    <w:rsid w:val="0037415C"/>
    <w:rsid w:val="00383FB9"/>
    <w:rsid w:val="00386EE4"/>
    <w:rsid w:val="003B5CBD"/>
    <w:rsid w:val="003E04D6"/>
    <w:rsid w:val="00423FF7"/>
    <w:rsid w:val="00455989"/>
    <w:rsid w:val="00460291"/>
    <w:rsid w:val="004A16EE"/>
    <w:rsid w:val="004A1B14"/>
    <w:rsid w:val="004A63A1"/>
    <w:rsid w:val="004B6BD8"/>
    <w:rsid w:val="004D1B1C"/>
    <w:rsid w:val="004D22CC"/>
    <w:rsid w:val="004E5240"/>
    <w:rsid w:val="004E5648"/>
    <w:rsid w:val="005269DC"/>
    <w:rsid w:val="0054144C"/>
    <w:rsid w:val="0056337B"/>
    <w:rsid w:val="00574B77"/>
    <w:rsid w:val="0058214D"/>
    <w:rsid w:val="00596089"/>
    <w:rsid w:val="005A615F"/>
    <w:rsid w:val="005B2FF6"/>
    <w:rsid w:val="005B3BB3"/>
    <w:rsid w:val="005D1695"/>
    <w:rsid w:val="005E5588"/>
    <w:rsid w:val="005F285F"/>
    <w:rsid w:val="005F7E49"/>
    <w:rsid w:val="00607A5C"/>
    <w:rsid w:val="00614DE7"/>
    <w:rsid w:val="00617CED"/>
    <w:rsid w:val="006303FB"/>
    <w:rsid w:val="00640433"/>
    <w:rsid w:val="00651588"/>
    <w:rsid w:val="00656695"/>
    <w:rsid w:val="00666018"/>
    <w:rsid w:val="00672726"/>
    <w:rsid w:val="00681ED1"/>
    <w:rsid w:val="006A2190"/>
    <w:rsid w:val="006A4F4F"/>
    <w:rsid w:val="006A7B83"/>
    <w:rsid w:val="006B6499"/>
    <w:rsid w:val="006C20BC"/>
    <w:rsid w:val="006C3FE4"/>
    <w:rsid w:val="006D1532"/>
    <w:rsid w:val="006D3557"/>
    <w:rsid w:val="006E2C21"/>
    <w:rsid w:val="006E3533"/>
    <w:rsid w:val="006E79D5"/>
    <w:rsid w:val="006F459F"/>
    <w:rsid w:val="00725845"/>
    <w:rsid w:val="007263EC"/>
    <w:rsid w:val="00734E5A"/>
    <w:rsid w:val="00771E6E"/>
    <w:rsid w:val="00776F9E"/>
    <w:rsid w:val="007967DE"/>
    <w:rsid w:val="007C00FA"/>
    <w:rsid w:val="007C11B4"/>
    <w:rsid w:val="007D1961"/>
    <w:rsid w:val="007E05C9"/>
    <w:rsid w:val="007E5222"/>
    <w:rsid w:val="007F3FD8"/>
    <w:rsid w:val="007F7110"/>
    <w:rsid w:val="007F72DB"/>
    <w:rsid w:val="00826D90"/>
    <w:rsid w:val="008846DE"/>
    <w:rsid w:val="00892232"/>
    <w:rsid w:val="00897F58"/>
    <w:rsid w:val="008A0E17"/>
    <w:rsid w:val="008A6C96"/>
    <w:rsid w:val="008C437F"/>
    <w:rsid w:val="00911973"/>
    <w:rsid w:val="00913F36"/>
    <w:rsid w:val="009467D7"/>
    <w:rsid w:val="0095400D"/>
    <w:rsid w:val="00960067"/>
    <w:rsid w:val="0096174C"/>
    <w:rsid w:val="009728F8"/>
    <w:rsid w:val="0099074A"/>
    <w:rsid w:val="009B64C0"/>
    <w:rsid w:val="009C4A05"/>
    <w:rsid w:val="009E0EF1"/>
    <w:rsid w:val="009E2AD7"/>
    <w:rsid w:val="009E4684"/>
    <w:rsid w:val="00A0157E"/>
    <w:rsid w:val="00A202E5"/>
    <w:rsid w:val="00A256AF"/>
    <w:rsid w:val="00A428A2"/>
    <w:rsid w:val="00A64679"/>
    <w:rsid w:val="00A8187A"/>
    <w:rsid w:val="00A85D64"/>
    <w:rsid w:val="00A91168"/>
    <w:rsid w:val="00A91C09"/>
    <w:rsid w:val="00A93776"/>
    <w:rsid w:val="00AA5104"/>
    <w:rsid w:val="00AB4876"/>
    <w:rsid w:val="00AB6547"/>
    <w:rsid w:val="00AC234B"/>
    <w:rsid w:val="00AD37ED"/>
    <w:rsid w:val="00AF342B"/>
    <w:rsid w:val="00B0284E"/>
    <w:rsid w:val="00B12B42"/>
    <w:rsid w:val="00B52A22"/>
    <w:rsid w:val="00B61E32"/>
    <w:rsid w:val="00B702AE"/>
    <w:rsid w:val="00B80AC3"/>
    <w:rsid w:val="00B921A6"/>
    <w:rsid w:val="00BC4F55"/>
    <w:rsid w:val="00C00816"/>
    <w:rsid w:val="00C00B80"/>
    <w:rsid w:val="00C034ED"/>
    <w:rsid w:val="00C05506"/>
    <w:rsid w:val="00C31404"/>
    <w:rsid w:val="00C32E83"/>
    <w:rsid w:val="00C42212"/>
    <w:rsid w:val="00C470C5"/>
    <w:rsid w:val="00C62069"/>
    <w:rsid w:val="00C63DF4"/>
    <w:rsid w:val="00CB36F5"/>
    <w:rsid w:val="00CB6437"/>
    <w:rsid w:val="00CB719C"/>
    <w:rsid w:val="00CC26C3"/>
    <w:rsid w:val="00CD2E2C"/>
    <w:rsid w:val="00D20955"/>
    <w:rsid w:val="00D2307D"/>
    <w:rsid w:val="00D2728B"/>
    <w:rsid w:val="00D35746"/>
    <w:rsid w:val="00D57041"/>
    <w:rsid w:val="00D613A9"/>
    <w:rsid w:val="00D66851"/>
    <w:rsid w:val="00D80AC1"/>
    <w:rsid w:val="00D80D47"/>
    <w:rsid w:val="00DA2E02"/>
    <w:rsid w:val="00DA5EC5"/>
    <w:rsid w:val="00DB3548"/>
    <w:rsid w:val="00DE588B"/>
    <w:rsid w:val="00DF289D"/>
    <w:rsid w:val="00DF3B65"/>
    <w:rsid w:val="00E07DAD"/>
    <w:rsid w:val="00E20B56"/>
    <w:rsid w:val="00E33938"/>
    <w:rsid w:val="00E407CD"/>
    <w:rsid w:val="00E5334E"/>
    <w:rsid w:val="00E53F12"/>
    <w:rsid w:val="00E613DD"/>
    <w:rsid w:val="00EC0661"/>
    <w:rsid w:val="00EC2717"/>
    <w:rsid w:val="00EE7942"/>
    <w:rsid w:val="00F01882"/>
    <w:rsid w:val="00F01AEF"/>
    <w:rsid w:val="00F23777"/>
    <w:rsid w:val="00F24C44"/>
    <w:rsid w:val="00F3082A"/>
    <w:rsid w:val="00F34A27"/>
    <w:rsid w:val="00F631E4"/>
    <w:rsid w:val="00F81D7B"/>
    <w:rsid w:val="00FB08B2"/>
    <w:rsid w:val="00FB106D"/>
    <w:rsid w:val="00FC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9143A97"/>
  <w15:docId w15:val="{0BDF3CE1-F70D-4632-B395-FA894EE7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E46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331900"/>
    <w:pPr>
      <w:spacing w:after="0" w:line="240" w:lineRule="auto"/>
    </w:pPr>
    <w:rPr>
      <w:rFonts w:ascii="Calibri" w:eastAsia="Calibri" w:hAnsi="Calibri" w:cs="Times New Roman"/>
      <w:lang w:val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900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331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404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433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53F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46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A7B83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88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unanimo.cl/video-clip-faunanimo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DbTbJAYd0o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2914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106</cp:revision>
  <dcterms:created xsi:type="dcterms:W3CDTF">2020-04-20T16:39:00Z</dcterms:created>
  <dcterms:modified xsi:type="dcterms:W3CDTF">2020-07-15T01:58:00Z</dcterms:modified>
</cp:coreProperties>
</file>