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B991" w14:textId="77777777" w:rsidR="000F69E4" w:rsidRPr="00BF62A1" w:rsidRDefault="000F69E4" w:rsidP="000F69E4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DDE8314" wp14:editId="7C575BF2">
            <wp:simplePos x="0" y="0"/>
            <wp:positionH relativeFrom="column">
              <wp:posOffset>5267325</wp:posOffset>
            </wp:positionH>
            <wp:positionV relativeFrom="paragraph">
              <wp:posOffset>-234950</wp:posOffset>
            </wp:positionV>
            <wp:extent cx="698500" cy="876935"/>
            <wp:effectExtent l="0" t="0" r="6350" b="0"/>
            <wp:wrapNone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A1">
        <w:rPr>
          <w:rFonts w:ascii="Arial" w:eastAsia="Times New Roman" w:hAnsi="Arial" w:cs="Arial"/>
          <w:sz w:val="16"/>
          <w:szCs w:val="16"/>
          <w:lang w:val="es-ES_tradnl" w:eastAsia="es-ES" w:bidi="he-IL"/>
        </w:rPr>
        <w:t>Departamento de Primer Ciclo Básico</w:t>
      </w:r>
    </w:p>
    <w:p w14:paraId="0FF7E099" w14:textId="0EF05134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A45FB7A" w14:textId="3E250CF0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Ciencias Naturales</w:t>
      </w:r>
    </w:p>
    <w:p w14:paraId="336FF6DE" w14:textId="37CCCAF4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695E7FB5" w14:textId="4CAEC019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GUÍA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DE AUTOAPRENDIZAJE N°1</w:t>
      </w:r>
      <w:r w:rsidR="006A59E6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2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CIENCIAS NATURALES</w:t>
      </w:r>
    </w:p>
    <w:p w14:paraId="69563385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3°BÁSICO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.</w:t>
      </w:r>
    </w:p>
    <w:p w14:paraId="2B035D52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</w:p>
    <w:p w14:paraId="3B1FCAC3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Nombre: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 xml:space="preserve">                                                                                   </w:t>
      </w: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Curso: 3°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>______</w:t>
      </w:r>
    </w:p>
    <w:p w14:paraId="4DB2689D" w14:textId="29EA5756" w:rsidR="000F69E4" w:rsidRPr="004F6A4E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Ind w:w="796" w:type="dxa"/>
        <w:tblLook w:val="04A0" w:firstRow="1" w:lastRow="0" w:firstColumn="1" w:lastColumn="0" w:noHBand="0" w:noVBand="1"/>
      </w:tblPr>
      <w:tblGrid>
        <w:gridCol w:w="7704"/>
      </w:tblGrid>
      <w:tr w:rsidR="000F69E4" w14:paraId="4D35AE27" w14:textId="77777777" w:rsidTr="000F69E4">
        <w:trPr>
          <w:trHeight w:val="469"/>
        </w:trPr>
        <w:tc>
          <w:tcPr>
            <w:tcW w:w="7704" w:type="dxa"/>
          </w:tcPr>
          <w:p w14:paraId="50643DB4" w14:textId="7749A153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OA 4: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Describir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la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importancia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de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las plantas para los seres vivos, el ser humano y el </w:t>
            </w:r>
            <w:r w:rsidR="00DE582A"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medioambiente (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por ejemplo: ali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ntació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, aire para respirar, productos derivados, ornamentación, uso medicinal), proponiendo y comunicando medidas de cuidado.</w:t>
            </w:r>
          </w:p>
          <w:p w14:paraId="72609A82" w14:textId="3A9D9C68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Objetivos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de la </w:t>
            </w: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clase</w:t>
            </w:r>
            <w:r w:rsid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.</w:t>
            </w:r>
          </w:p>
          <w:p w14:paraId="23B9BF6A" w14:textId="77777777" w:rsidR="006A59E6" w:rsidRPr="006A59E6" w:rsidRDefault="006A59E6" w:rsidP="006A59E6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6A59E6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Reconocer partes de las plantas y su función, relacionando estas con sus necesidades.</w:t>
            </w:r>
          </w:p>
          <w:p w14:paraId="27F0FD7B" w14:textId="77777777" w:rsidR="006A59E6" w:rsidRPr="006A59E6" w:rsidRDefault="006A59E6" w:rsidP="006A59E6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6A59E6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Explicar con palabras simples la fotosíntesis.</w:t>
            </w:r>
          </w:p>
          <w:p w14:paraId="6D902057" w14:textId="13B4C930" w:rsidR="000F69E4" w:rsidRPr="000F69E4" w:rsidRDefault="000F69E4" w:rsidP="006A59E6">
            <w:pPr>
              <w:pStyle w:val="Prrafodelista"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1F66F473" w14:textId="0F0402FC" w:rsidR="000F69E4" w:rsidRPr="00946A56" w:rsidRDefault="000C7AA1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F5045" wp14:editId="7DE8CEE4">
                <wp:simplePos x="0" y="0"/>
                <wp:positionH relativeFrom="margin">
                  <wp:posOffset>483870</wp:posOffset>
                </wp:positionH>
                <wp:positionV relativeFrom="paragraph">
                  <wp:posOffset>77470</wp:posOffset>
                </wp:positionV>
                <wp:extent cx="4785360" cy="628650"/>
                <wp:effectExtent l="0" t="0" r="15240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5083449" w14:textId="77777777" w:rsidR="000F69E4" w:rsidRPr="006364C1" w:rsidRDefault="000F69E4" w:rsidP="00DB413C">
                            <w:pPr>
                              <w:pStyle w:val="Ttulo21"/>
                              <w:jc w:val="center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>Si tienes dudas en tu guía puedes enviar</w:t>
                            </w:r>
                            <w:r w:rsidRPr="006364C1">
                              <w:rPr>
                                <w:color w:val="auto"/>
                                <w:lang w:val="es-CL"/>
                              </w:rPr>
                              <w:t xml:space="preserve"> un correo electrónico a </w:t>
                            </w:r>
                            <w:r w:rsidRPr="008D7454">
                              <w:rPr>
                                <w:color w:val="00B050"/>
                                <w:lang w:val="es-CL"/>
                              </w:rPr>
                              <w:t>ciencias.3smm@gmail.com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F5045" id="Rectángulo redondeado 40" o:spid="_x0000_s1026" style="position:absolute;left:0;text-align:left;margin-left:38.1pt;margin-top:6.1pt;width:37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" fillcolor="window" strokecolor="#00b050" strokeweight="2pt">
                <v:stroke dashstyle="3 1"/>
                <v:textbox>
                  <w:txbxContent>
                    <w:p w14:paraId="25083449" w14:textId="77777777" w:rsidR="000F69E4" w:rsidRPr="006364C1" w:rsidRDefault="000F69E4" w:rsidP="00DB413C">
                      <w:pPr>
                        <w:pStyle w:val="Ttulo21"/>
                        <w:jc w:val="center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>Si tienes dudas en tu guía puedes enviar</w:t>
                      </w:r>
                      <w:r w:rsidRPr="006364C1">
                        <w:rPr>
                          <w:color w:val="auto"/>
                          <w:lang w:val="es-CL"/>
                        </w:rPr>
                        <w:t xml:space="preserve"> un correo electrónico a </w:t>
                      </w:r>
                      <w:r w:rsidRPr="008D7454">
                        <w:rPr>
                          <w:color w:val="00B050"/>
                          <w:lang w:val="es-CL"/>
                        </w:rPr>
                        <w:t>ciencias.3smm@gmail.com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C90EE" w14:textId="5196533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C10DA4C" w14:textId="1330B02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D93554C" w14:textId="5B3559C8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83C2D96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7AD9954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B1D74" wp14:editId="7F7117C8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6127750" cy="1013460"/>
                <wp:effectExtent l="0" t="0" r="25400" b="1524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50379F5" w14:textId="5DBB8CC5" w:rsidR="000F69E4" w:rsidRPr="006364C1" w:rsidRDefault="000F69E4" w:rsidP="000F69E4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Para desarrollar 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      </w:r>
                            <w:r w:rsidR="00DE582A" w:rsidRPr="006364C1">
                              <w:rPr>
                                <w:color w:val="auto"/>
                              </w:rPr>
                              <w:t>N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 de guí</w:t>
                            </w:r>
                            <w:r>
                              <w:rPr>
                                <w:color w:val="auto"/>
                              </w:rPr>
                              <w:t>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B1D74" id="Rectángulo redondeado 41" o:spid="_x0000_s1027" style="position:absolute;left:0;text-align:left;margin-left:1.5pt;margin-top:.75pt;width:482.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" fillcolor="window" strokecolor="#00b050" strokeweight="2pt">
                <v:stroke dashstyle="3 1"/>
                <v:textbox>
                  <w:txbxContent>
                    <w:p w14:paraId="650379F5" w14:textId="5DBB8CC5" w:rsidR="000F69E4" w:rsidRPr="006364C1" w:rsidRDefault="000F69E4" w:rsidP="000F69E4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</w:rPr>
                        <w:t xml:space="preserve">Para desarrollar </w:t>
                      </w:r>
                      <w:r w:rsidRPr="006364C1">
                        <w:rPr>
                          <w:color w:val="auto"/>
                        </w:rPr>
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</w:r>
                      <w:r w:rsidR="00DE582A" w:rsidRPr="006364C1">
                        <w:rPr>
                          <w:color w:val="auto"/>
                        </w:rPr>
                        <w:t>N</w:t>
                      </w:r>
                      <w:r w:rsidRPr="006364C1">
                        <w:rPr>
                          <w:color w:val="auto"/>
                        </w:rPr>
                        <w:t xml:space="preserve"> de guí</w:t>
                      </w:r>
                      <w:r>
                        <w:rPr>
                          <w:color w:val="auto"/>
                        </w:rPr>
                        <w:t>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FEA15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E23F4CE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3473601F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3B6492" w14:textId="2C1FE78A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s-ES_tradnl" w:eastAsia="es-ES_tradnl"/>
        </w:rPr>
        <w:t>cccdgegfdxfgggg</w:t>
      </w:r>
      <w:proofErr w:type="spellEnd"/>
    </w:p>
    <w:p w14:paraId="068E10AE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3229C4F" w14:textId="04A1C83D" w:rsidR="000F69E4" w:rsidRPr="00946A56" w:rsidRDefault="000C7AA1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945F" wp14:editId="5C9D9813">
                <wp:simplePos x="0" y="0"/>
                <wp:positionH relativeFrom="margin">
                  <wp:posOffset>201930</wp:posOffset>
                </wp:positionH>
                <wp:positionV relativeFrom="paragraph">
                  <wp:posOffset>62865</wp:posOffset>
                </wp:positionV>
                <wp:extent cx="5800725" cy="1036320"/>
                <wp:effectExtent l="0" t="0" r="28575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B8354" w14:textId="6C9EB623" w:rsidR="000F69E4" w:rsidRDefault="000C7AA1" w:rsidP="000F69E4">
                            <w:pPr>
                              <w:pStyle w:val="Ttulo21"/>
                            </w:pP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RECUERDA PRIMERO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DEBES VER LA C</w:t>
                            </w:r>
                            <w:r w:rsidR="006A59E6">
                              <w:rPr>
                                <w:b/>
                                <w:bCs/>
                                <w:color w:val="auto"/>
                              </w:rPr>
                              <w:t>APSULA DE APRENDIZAJE N°9 “Las plantas, fábricas de alimento”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 xml:space="preserve">. 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>Este es el link de la clase</w:t>
                            </w:r>
                            <w:r>
                              <w:rPr>
                                <w:color w:val="auto"/>
                              </w:rPr>
                              <w:t xml:space="preserve"> vídeo o cápsula explicativa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 xml:space="preserve"> correspondiente al contenido de esta guía </w:t>
                            </w:r>
                            <w:hyperlink r:id="rId8" w:history="1">
                              <w:r w:rsidR="00EE1702" w:rsidRPr="00EE1702">
                                <w:rPr>
                                  <w:rFonts w:ascii="Calibri" w:eastAsia="Calibri" w:hAnsi="Calibri"/>
                                  <w:color w:val="0000FF"/>
                                  <w:sz w:val="22"/>
                                  <w:szCs w:val="22"/>
                                  <w:u w:val="single"/>
                                  <w:lang w:val="es-CL" w:eastAsia="en-US"/>
                                </w:rPr>
                                <w:t>https://www.youtube.com/watch?v=dFPCIAAPIE0&amp;feature=youtu.be</w:t>
                              </w:r>
                            </w:hyperlink>
                            <w:hyperlink r:id="rId9" w:history="1"/>
                          </w:p>
                          <w:p w14:paraId="3F5859BE" w14:textId="77777777" w:rsidR="000F69E4" w:rsidRPr="00E653D6" w:rsidRDefault="000F69E4" w:rsidP="000F69E4">
                            <w:pPr>
                              <w:rPr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4945F" id="Rectángulo redondeado 16" o:spid="_x0000_s1028" style="position:absolute;margin-left:15.9pt;margin-top:4.95pt;width:456.75pt;height:81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" fillcolor="window" strokecolor="#00b050" strokeweight="2pt">
                <v:stroke dashstyle="3 1"/>
                <v:textbox>
                  <w:txbxContent>
                    <w:p w14:paraId="03FB8354" w14:textId="6C9EB623" w:rsidR="000F69E4" w:rsidRDefault="000C7AA1" w:rsidP="000F69E4">
                      <w:pPr>
                        <w:pStyle w:val="Ttulo21"/>
                      </w:pPr>
                      <w:r w:rsidRPr="000C7AA1">
                        <w:rPr>
                          <w:b/>
                          <w:bCs/>
                          <w:color w:val="auto"/>
                        </w:rPr>
                        <w:t>RECUERDA PRIMERO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>DEBES VER LA C</w:t>
                      </w:r>
                      <w:r w:rsidR="006A59E6">
                        <w:rPr>
                          <w:b/>
                          <w:bCs/>
                          <w:color w:val="auto"/>
                        </w:rPr>
                        <w:t>APSULA DE APRENDIZAJE N°9 “Las plantas, fábricas de alimento”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 xml:space="preserve">. </w:t>
                      </w:r>
                      <w:r w:rsidR="000F69E4" w:rsidRPr="00A233D2">
                        <w:rPr>
                          <w:color w:val="auto"/>
                        </w:rPr>
                        <w:t>Este es el link de la clase</w:t>
                      </w:r>
                      <w:r>
                        <w:rPr>
                          <w:color w:val="auto"/>
                        </w:rPr>
                        <w:t xml:space="preserve"> vídeo o cápsula explicativa</w:t>
                      </w:r>
                      <w:r w:rsidR="000F69E4" w:rsidRPr="00A233D2">
                        <w:rPr>
                          <w:color w:val="auto"/>
                        </w:rPr>
                        <w:t xml:space="preserve"> correspondiente al contenido de esta guía </w:t>
                      </w:r>
                      <w:hyperlink r:id="rId10" w:history="1">
                        <w:r w:rsidR="00EE1702" w:rsidRPr="00EE1702">
                          <w:rPr>
                            <w:rFonts w:ascii="Calibri" w:eastAsia="Calibri" w:hAnsi="Calibri"/>
                            <w:color w:val="0000FF"/>
                            <w:sz w:val="22"/>
                            <w:szCs w:val="22"/>
                            <w:u w:val="single"/>
                            <w:lang w:val="es-CL" w:eastAsia="en-US"/>
                          </w:rPr>
                          <w:t>https://www.youtube.com/watch?v=dFPCIAAPIE0&amp;feature=youtu.be</w:t>
                        </w:r>
                      </w:hyperlink>
                      <w:hyperlink r:id="rId11" w:history="1"/>
                    </w:p>
                    <w:p w14:paraId="3F5859BE" w14:textId="77777777" w:rsidR="000F69E4" w:rsidRPr="00E653D6" w:rsidRDefault="000F69E4" w:rsidP="000F69E4">
                      <w:pPr>
                        <w:rPr>
                          <w:lang w:val="es-ES_tradnl" w:eastAsia="es-ES_tradn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345E9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12DD2DD" w14:textId="538DDE9B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5FF2C3F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513D0F" w14:textId="77777777" w:rsidR="000F69E4" w:rsidRDefault="000F69E4" w:rsidP="000F69E4"/>
    <w:p w14:paraId="4CA04FED" w14:textId="70D30F9C" w:rsidR="000F69E4" w:rsidRDefault="001904F7" w:rsidP="000F69E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24336" wp14:editId="59B5D6DB">
                <wp:simplePos x="0" y="0"/>
                <wp:positionH relativeFrom="margin">
                  <wp:posOffset>1169670</wp:posOffset>
                </wp:positionH>
                <wp:positionV relativeFrom="paragraph">
                  <wp:posOffset>175895</wp:posOffset>
                </wp:positionV>
                <wp:extent cx="5135245" cy="1781175"/>
                <wp:effectExtent l="266700" t="19050" r="27305" b="28575"/>
                <wp:wrapThrough wrapText="bothSides">
                  <wp:wrapPolygon edited="0">
                    <wp:start x="721" y="-231"/>
                    <wp:lineTo x="-240" y="-231"/>
                    <wp:lineTo x="-240" y="3465"/>
                    <wp:lineTo x="-1042" y="3465"/>
                    <wp:lineTo x="-1122" y="10858"/>
                    <wp:lineTo x="-160" y="10858"/>
                    <wp:lineTo x="-240" y="21716"/>
                    <wp:lineTo x="641" y="21716"/>
                    <wp:lineTo x="20753" y="21716"/>
                    <wp:lineTo x="20833" y="21716"/>
                    <wp:lineTo x="21635" y="18481"/>
                    <wp:lineTo x="21635" y="3465"/>
                    <wp:lineTo x="20914" y="0"/>
                    <wp:lineTo x="20833" y="-231"/>
                    <wp:lineTo x="721" y="-231"/>
                  </wp:wrapPolygon>
                </wp:wrapThrough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1781175"/>
                        </a:xfrm>
                        <a:prstGeom prst="wedgeRoundRectCallout">
                          <a:avLst>
                            <a:gd name="adj1" fmla="val -54420"/>
                            <a:gd name="adj2" fmla="val -11259"/>
                            <a:gd name="adj3" fmla="val 16667"/>
                          </a:avLst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6B40" w14:textId="16B0DB3A" w:rsidR="000F69E4" w:rsidRDefault="000F69E4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¡¡¡¡B</w:t>
                            </w:r>
                            <w:r w:rsidR="006A59E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ienvenidos, bienvenidas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!!!!</w:t>
                            </w:r>
                          </w:p>
                          <w:p w14:paraId="19D6F0C7" w14:textId="1BE867C7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Hoy seguiremos aprendiendo más sobre las plantas. </w:t>
                            </w:r>
                          </w:p>
                          <w:p w14:paraId="3DE20C58" w14:textId="705D1FA1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Primero repasaremos a través de actividades lo aprendido en la clase anterior sobre las partes de las plantas, su función y sus necesidades. Luego trabajaremos con la FOTOSÍNTESIS, un proceso muy importante tanto para las plantas como para todos los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demás  seres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vivos.</w:t>
                            </w:r>
                          </w:p>
                          <w:p w14:paraId="3F9361E5" w14:textId="77777777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CADA908" w14:textId="4A14B000" w:rsidR="00DE582A" w:rsidRPr="0010277B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24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9" type="#_x0000_t62" style="position:absolute;margin-left:92.1pt;margin-top:13.85pt;width:404.3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" adj="-955,8368" fillcolor="white [3201]" strokecolor="#70ad47 [3209]" strokeweight="2.25pt">
                <v:stroke dashstyle="dashDot"/>
                <v:textbox>
                  <w:txbxContent>
                    <w:p w14:paraId="77056B40" w14:textId="16B0DB3A" w:rsidR="000F69E4" w:rsidRDefault="000F69E4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¡¡¡¡B</w:t>
                      </w:r>
                      <w:r w:rsidR="006A59E6">
                        <w:rPr>
                          <w:b/>
                          <w:i/>
                          <w:sz w:val="28"/>
                          <w:szCs w:val="28"/>
                        </w:rPr>
                        <w:t>ienvenidos, bienvenidas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!!!!</w:t>
                      </w:r>
                    </w:p>
                    <w:p w14:paraId="19D6F0C7" w14:textId="1BE867C7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Hoy seguiremos aprendiendo más sobre las plantas. </w:t>
                      </w:r>
                    </w:p>
                    <w:p w14:paraId="3DE20C58" w14:textId="705D1FA1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Primero repasaremos a través de actividades lo aprendido en la clase anterior sobre las partes de las plantas, su función y sus necesidades. Luego trabajaremos con la FOTOSÍNTESIS, un proceso muy importante tanto para las plantas como para todos los demás  seres vivos.</w:t>
                      </w:r>
                    </w:p>
                    <w:p w14:paraId="3F9361E5" w14:textId="77777777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7CADA908" w14:textId="4A14B000" w:rsidR="00DE582A" w:rsidRPr="0010277B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4E2EAE5" wp14:editId="621BB386">
            <wp:simplePos x="0" y="0"/>
            <wp:positionH relativeFrom="margin">
              <wp:posOffset>-234315</wp:posOffset>
            </wp:positionH>
            <wp:positionV relativeFrom="paragraph">
              <wp:posOffset>299085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3" name="Imagen 3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E4">
        <w:t xml:space="preserve">              </w:t>
      </w:r>
    </w:p>
    <w:p w14:paraId="3D270B05" w14:textId="109F7258" w:rsidR="000F69E4" w:rsidRDefault="000F69E4" w:rsidP="000F69E4">
      <w:pPr>
        <w:tabs>
          <w:tab w:val="left" w:pos="1125"/>
        </w:tabs>
      </w:pPr>
    </w:p>
    <w:p w14:paraId="5DA26CA2" w14:textId="77777777" w:rsidR="007166DB" w:rsidRDefault="007166DB" w:rsidP="001904F7"/>
    <w:p w14:paraId="2E268BFB" w14:textId="2FE783ED" w:rsidR="005A455B" w:rsidRPr="00170195" w:rsidRDefault="000A733D" w:rsidP="000A733D">
      <w:pPr>
        <w:jc w:val="center"/>
        <w:rPr>
          <w:b/>
          <w:sz w:val="32"/>
          <w:szCs w:val="32"/>
          <w:u w:val="single"/>
        </w:rPr>
      </w:pPr>
      <w:r w:rsidRPr="00170195">
        <w:rPr>
          <w:b/>
          <w:sz w:val="32"/>
          <w:szCs w:val="32"/>
          <w:u w:val="single"/>
        </w:rPr>
        <w:lastRenderedPageBreak/>
        <w:t>Actividad</w:t>
      </w:r>
      <w:r w:rsidR="006A59E6" w:rsidRPr="00170195">
        <w:rPr>
          <w:b/>
          <w:sz w:val="32"/>
          <w:szCs w:val="32"/>
          <w:u w:val="single"/>
        </w:rPr>
        <w:t>es</w:t>
      </w:r>
      <w:r w:rsidRPr="00170195">
        <w:rPr>
          <w:b/>
          <w:sz w:val="32"/>
          <w:szCs w:val="32"/>
          <w:u w:val="single"/>
        </w:rPr>
        <w:t>.</w:t>
      </w:r>
    </w:p>
    <w:p w14:paraId="090408A1" w14:textId="6F97E98A" w:rsidR="00F83A4C" w:rsidRPr="00EC782E" w:rsidRDefault="00170195" w:rsidP="006F0AFE">
      <w:pPr>
        <w:tabs>
          <w:tab w:val="left" w:pos="399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 xml:space="preserve">1.- </w:t>
      </w:r>
      <w:r w:rsidR="0039173F" w:rsidRPr="00EC782E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Relaciona la parte de la planta con la función que realiza, escribiendo el número de la parte de la planta en el círculo de la función correspondiente.</w:t>
      </w:r>
      <w:r w:rsidR="006F0AFE" w:rsidRPr="00EC782E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14:paraId="28D93A9F" w14:textId="47B96C78" w:rsidR="00F83A4C" w:rsidRPr="00F83A4C" w:rsidRDefault="00EC782E" w:rsidP="00F83A4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23BFB2" wp14:editId="74C8802B">
                <wp:simplePos x="0" y="0"/>
                <wp:positionH relativeFrom="column">
                  <wp:posOffset>2293620</wp:posOffset>
                </wp:positionH>
                <wp:positionV relativeFrom="paragraph">
                  <wp:posOffset>783167</wp:posOffset>
                </wp:positionV>
                <wp:extent cx="372110" cy="346922"/>
                <wp:effectExtent l="0" t="0" r="27940" b="1524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469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28325" id="Elipse 39" o:spid="_x0000_s1026" style="position:absolute;margin-left:180.6pt;margin-top:61.65pt;width:29.3pt;height:27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" fillcolor="window" strokecolor="#ed7d3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C9D283" wp14:editId="28F41CAA">
                <wp:simplePos x="0" y="0"/>
                <wp:positionH relativeFrom="column">
                  <wp:posOffset>2276687</wp:posOffset>
                </wp:positionH>
                <wp:positionV relativeFrom="paragraph">
                  <wp:posOffset>1418378</wp:posOffset>
                </wp:positionV>
                <wp:extent cx="372110" cy="346922"/>
                <wp:effectExtent l="0" t="0" r="27940" b="1524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469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0FCAF" id="Elipse 42" o:spid="_x0000_s1026" style="position:absolute;margin-left:179.25pt;margin-top:111.7pt;width:29.3pt;height:2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" fillcolor="window" strokecolor="#ed7d3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8C6949" wp14:editId="7D0F83CD">
                <wp:simplePos x="0" y="0"/>
                <wp:positionH relativeFrom="column">
                  <wp:posOffset>2242820</wp:posOffset>
                </wp:positionH>
                <wp:positionV relativeFrom="paragraph">
                  <wp:posOffset>2146512</wp:posOffset>
                </wp:positionV>
                <wp:extent cx="372110" cy="346922"/>
                <wp:effectExtent l="0" t="0" r="27940" b="1524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469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45E4E" id="Elipse 43" o:spid="_x0000_s1026" style="position:absolute;margin-left:176.6pt;margin-top:169pt;width:29.3pt;height:27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" fillcolor="window" strokecolor="#ed7d3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EE4DEA" wp14:editId="005492F4">
                <wp:simplePos x="0" y="0"/>
                <wp:positionH relativeFrom="column">
                  <wp:posOffset>2268220</wp:posOffset>
                </wp:positionH>
                <wp:positionV relativeFrom="paragraph">
                  <wp:posOffset>2874645</wp:posOffset>
                </wp:positionV>
                <wp:extent cx="372110" cy="346922"/>
                <wp:effectExtent l="0" t="0" r="27940" b="1524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4692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E0987" id="Elipse 44" o:spid="_x0000_s1026" style="position:absolute;margin-left:178.6pt;margin-top:226.35pt;width:29.3pt;height:27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" fillcolor="window" strokecolor="#ed7d3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41FEFC" wp14:editId="33F1C162">
                <wp:simplePos x="0" y="0"/>
                <wp:positionH relativeFrom="column">
                  <wp:posOffset>2294043</wp:posOffset>
                </wp:positionH>
                <wp:positionV relativeFrom="paragraph">
                  <wp:posOffset>131445</wp:posOffset>
                </wp:positionV>
                <wp:extent cx="372110" cy="346922"/>
                <wp:effectExtent l="0" t="0" r="27940" b="1524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469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E76B" id="Elipse 38" o:spid="_x0000_s1026" style="position:absolute;margin-left:180.65pt;margin-top:10.35pt;width:29.3pt;height:27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" fillcolor="white [3212]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3BEBEC" wp14:editId="250EE97B">
            <wp:extent cx="6306316" cy="3386667"/>
            <wp:effectExtent l="0" t="0" r="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3" t="26036" r="7179" b="8192"/>
                    <a:stretch/>
                  </pic:blipFill>
                  <pic:spPr bwMode="auto">
                    <a:xfrm>
                      <a:off x="0" y="0"/>
                      <a:ext cx="6351912" cy="341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34D9" w14:textId="225EC72A" w:rsidR="00F83A4C" w:rsidRPr="00170195" w:rsidRDefault="00EC782E" w:rsidP="00F83A4C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70195"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  <w:t>Completa las oraciones utilizando las palabras de los recuadros.</w:t>
      </w:r>
    </w:p>
    <w:p w14:paraId="4FDA2232" w14:textId="02056F32" w:rsidR="00EC782E" w:rsidRPr="00EC782E" w:rsidRDefault="00170195" w:rsidP="00EC782E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EC782E">
        <w:rPr>
          <w:sz w:val="28"/>
          <w:szCs w:val="28"/>
        </w:rPr>
        <w:t xml:space="preserve">. </w:t>
      </w:r>
      <w:r w:rsidR="00EC782E" w:rsidRPr="00EC782E">
        <w:rPr>
          <w:sz w:val="28"/>
          <w:szCs w:val="28"/>
        </w:rPr>
        <w:t>La raíz absorbe el ____________y los ____________que necesitan las plantas para vivir.</w:t>
      </w:r>
    </w:p>
    <w:p w14:paraId="7E5ECB40" w14:textId="5D459EBD" w:rsidR="00EC782E" w:rsidRPr="00EC782E" w:rsidRDefault="00170195" w:rsidP="00EC782E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EC782E">
        <w:rPr>
          <w:sz w:val="28"/>
          <w:szCs w:val="28"/>
        </w:rPr>
        <w:t xml:space="preserve">. </w:t>
      </w:r>
      <w:r w:rsidR="00EC782E" w:rsidRPr="00EC782E">
        <w:rPr>
          <w:sz w:val="28"/>
          <w:szCs w:val="28"/>
        </w:rPr>
        <w:t>La función del tallo es _____________el agua y los nutrientes.</w:t>
      </w:r>
    </w:p>
    <w:p w14:paraId="15A85675" w14:textId="1C2DA4AB" w:rsidR="00EC782E" w:rsidRPr="00EC782E" w:rsidRDefault="00170195" w:rsidP="00EC782E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EC782E">
        <w:rPr>
          <w:sz w:val="28"/>
          <w:szCs w:val="28"/>
        </w:rPr>
        <w:t>.-</w:t>
      </w:r>
      <w:r w:rsidR="00EC782E" w:rsidRPr="00EC782E">
        <w:rPr>
          <w:sz w:val="28"/>
          <w:szCs w:val="28"/>
        </w:rPr>
        <w:t>En las ____________ se produce la _______________.</w:t>
      </w:r>
    </w:p>
    <w:p w14:paraId="5B0FDDE8" w14:textId="5B19F2E7" w:rsidR="00F83A4C" w:rsidRPr="00EC782E" w:rsidRDefault="00170195" w:rsidP="00EC782E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EC782E">
        <w:rPr>
          <w:sz w:val="28"/>
          <w:szCs w:val="28"/>
        </w:rPr>
        <w:t>.-</w:t>
      </w:r>
      <w:r w:rsidR="00EC782E" w:rsidRPr="00EC782E">
        <w:rPr>
          <w:sz w:val="28"/>
          <w:szCs w:val="28"/>
        </w:rPr>
        <w:t>El proceso de _____________ permite que las ____________</w:t>
      </w:r>
      <w:r w:rsidR="00EC782E">
        <w:rPr>
          <w:sz w:val="28"/>
          <w:szCs w:val="28"/>
        </w:rPr>
        <w:t xml:space="preserve"> </w:t>
      </w:r>
      <w:r w:rsidR="00EC782E" w:rsidRPr="00EC782E">
        <w:rPr>
          <w:sz w:val="28"/>
          <w:szCs w:val="28"/>
        </w:rPr>
        <w:t>elaboren sus propios nutrientes.</w:t>
      </w:r>
    </w:p>
    <w:p w14:paraId="187D825B" w14:textId="412206B3" w:rsidR="000C7AA1" w:rsidRDefault="00EC782E" w:rsidP="00F83A4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A3642A" wp14:editId="4CF189D8">
                <wp:simplePos x="0" y="0"/>
                <wp:positionH relativeFrom="column">
                  <wp:posOffset>4334933</wp:posOffset>
                </wp:positionH>
                <wp:positionV relativeFrom="paragraph">
                  <wp:posOffset>105410</wp:posOffset>
                </wp:positionV>
                <wp:extent cx="1143000" cy="389467"/>
                <wp:effectExtent l="0" t="0" r="19050" b="10795"/>
                <wp:wrapNone/>
                <wp:docPr id="63" name="Rectángulo: esquina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513A8" w14:textId="3040A251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Transportar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3642A" id="Rectángulo: esquinas redondeadas 63" o:spid="_x0000_s1030" style="position:absolute;margin-left:341.35pt;margin-top:8.3pt;width:90pt;height:3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" fillcolor="window" strokecolor="#ffc000" strokeweight="1.5pt">
                <v:stroke joinstyle="miter"/>
                <v:textbox>
                  <w:txbxContent>
                    <w:p w14:paraId="3D0513A8" w14:textId="3040A251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Transportar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ABB1D4" wp14:editId="7779324F">
                <wp:simplePos x="0" y="0"/>
                <wp:positionH relativeFrom="column">
                  <wp:posOffset>2988733</wp:posOffset>
                </wp:positionH>
                <wp:positionV relativeFrom="paragraph">
                  <wp:posOffset>80010</wp:posOffset>
                </wp:positionV>
                <wp:extent cx="1143000" cy="389467"/>
                <wp:effectExtent l="0" t="0" r="19050" b="10795"/>
                <wp:wrapNone/>
                <wp:docPr id="92" name="Rectángulo: esquinas redondeada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614D2" w14:textId="6A87E00F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Fotosíntesis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B1D4" id="Rectángulo: esquinas redondeadas 92" o:spid="_x0000_s1031" style="position:absolute;margin-left:235.35pt;margin-top:6.3pt;width:90pt;height:30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" fillcolor="window" strokecolor="#ffc000" strokeweight="1.5pt">
                <v:stroke joinstyle="miter"/>
                <v:textbox>
                  <w:txbxContent>
                    <w:p w14:paraId="6CA614D2" w14:textId="6A87E00F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Fotosíntesis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07EBD4" wp14:editId="243F3500">
                <wp:simplePos x="0" y="0"/>
                <wp:positionH relativeFrom="column">
                  <wp:posOffset>1531620</wp:posOffset>
                </wp:positionH>
                <wp:positionV relativeFrom="paragraph">
                  <wp:posOffset>98425</wp:posOffset>
                </wp:positionV>
                <wp:extent cx="1143000" cy="389467"/>
                <wp:effectExtent l="0" t="0" r="19050" b="1079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608DDB" w14:textId="6CD5CE3D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7EBD4" id="Rectángulo: esquinas redondeadas 47" o:spid="_x0000_s1032" style="position:absolute;margin-left:120.6pt;margin-top:7.75pt;width:90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" fillcolor="window" strokecolor="#ffc000" strokeweight="1.5pt">
                <v:stroke joinstyle="miter"/>
                <v:textbox>
                  <w:txbxContent>
                    <w:p w14:paraId="7C608DDB" w14:textId="6CD5CE3D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Agua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BC409C" wp14:editId="2964FE95">
                <wp:simplePos x="0" y="0"/>
                <wp:positionH relativeFrom="column">
                  <wp:posOffset>135043</wp:posOffset>
                </wp:positionH>
                <wp:positionV relativeFrom="paragraph">
                  <wp:posOffset>98425</wp:posOffset>
                </wp:positionV>
                <wp:extent cx="1143000" cy="389467"/>
                <wp:effectExtent l="0" t="0" r="19050" b="1079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0359" w14:textId="499E0A4E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782E">
                              <w:rPr>
                                <w:sz w:val="28"/>
                                <w:szCs w:val="28"/>
                              </w:rPr>
                              <w:t>Fotosíntesis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C409C" id="Rectángulo: esquinas redondeadas 46" o:spid="_x0000_s1033" style="position:absolute;margin-left:10.65pt;margin-top:7.75pt;width:90pt;height:3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" fillcolor="white [3201]" strokecolor="#ffc000" strokeweight="1.5pt">
                <v:stroke joinstyle="miter"/>
                <v:textbox>
                  <w:txbxContent>
                    <w:p w14:paraId="4A7D0359" w14:textId="499E0A4E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782E">
                        <w:rPr>
                          <w:sz w:val="28"/>
                          <w:szCs w:val="28"/>
                        </w:rPr>
                        <w:t>Fotosíntesis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0A9A98" w14:textId="035BDDE7" w:rsidR="000C7AA1" w:rsidRDefault="000C7AA1" w:rsidP="00F83A4C"/>
    <w:p w14:paraId="2233305A" w14:textId="765CA601" w:rsidR="00EC782E" w:rsidRDefault="00EC782E" w:rsidP="00F83A4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B7A164" wp14:editId="1634DC76">
                <wp:simplePos x="0" y="0"/>
                <wp:positionH relativeFrom="column">
                  <wp:posOffset>499533</wp:posOffset>
                </wp:positionH>
                <wp:positionV relativeFrom="paragraph">
                  <wp:posOffset>14817</wp:posOffset>
                </wp:positionV>
                <wp:extent cx="1143000" cy="389467"/>
                <wp:effectExtent l="0" t="0" r="19050" b="1079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9F6B2" w14:textId="625B7A0B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7A164" id="Rectángulo: esquinas redondeadas 56" o:spid="_x0000_s1034" style="position:absolute;margin-left:39.35pt;margin-top:1.15pt;width:90pt;height:3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" fillcolor="window" strokecolor="#ffc000" strokeweight="1.5pt">
                <v:stroke joinstyle="miter"/>
                <v:textbox>
                  <w:txbxContent>
                    <w:p w14:paraId="2E89F6B2" w14:textId="625B7A0B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Minerales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308F12" wp14:editId="670C0988">
                <wp:simplePos x="0" y="0"/>
                <wp:positionH relativeFrom="column">
                  <wp:posOffset>2175934</wp:posOffset>
                </wp:positionH>
                <wp:positionV relativeFrom="paragraph">
                  <wp:posOffset>9313</wp:posOffset>
                </wp:positionV>
                <wp:extent cx="1143000" cy="389467"/>
                <wp:effectExtent l="0" t="0" r="19050" b="10795"/>
                <wp:wrapNone/>
                <wp:docPr id="93" name="Rectángulo: esquinas redondead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500D8E" w14:textId="2A7DB3A9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Plantas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08F12" id="Rectángulo: esquinas redondeadas 93" o:spid="_x0000_s1035" style="position:absolute;margin-left:171.35pt;margin-top:.75pt;width:90pt;height:30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" fillcolor="window" strokecolor="#ffc000" strokeweight="1.5pt">
                <v:stroke joinstyle="miter"/>
                <v:textbox>
                  <w:txbxContent>
                    <w:p w14:paraId="30500D8E" w14:textId="2A7DB3A9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Plantas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AB30F9" wp14:editId="7A808A8C">
                <wp:simplePos x="0" y="0"/>
                <wp:positionH relativeFrom="column">
                  <wp:posOffset>3869267</wp:posOffset>
                </wp:positionH>
                <wp:positionV relativeFrom="paragraph">
                  <wp:posOffset>7832</wp:posOffset>
                </wp:positionV>
                <wp:extent cx="1143000" cy="389467"/>
                <wp:effectExtent l="0" t="0" r="19050" b="10795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894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1B298" w14:textId="14264ECB" w:rsidR="00EC782E" w:rsidRPr="00EC782E" w:rsidRDefault="00EC782E" w:rsidP="00EC78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B30F9" id="Rectángulo: esquinas redondeadas 61" o:spid="_x0000_s1036" style="position:absolute;margin-left:304.65pt;margin-top:.6pt;width:90pt;height:30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" fillcolor="window" strokecolor="#ffc000" strokeweight="1.5pt">
                <v:stroke joinstyle="miter"/>
                <v:textbox>
                  <w:txbxContent>
                    <w:p w14:paraId="2BE1B298" w14:textId="14264ECB" w:rsidR="00EC782E" w:rsidRPr="00EC782E" w:rsidRDefault="00EC782E" w:rsidP="00EC78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Hojas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DD02E" w14:textId="295FE04D" w:rsidR="00EC782E" w:rsidRDefault="00EC782E" w:rsidP="00F83A4C"/>
    <w:p w14:paraId="256A7468" w14:textId="277CD9E9" w:rsidR="00EC782E" w:rsidRDefault="00EC782E" w:rsidP="00F83A4C"/>
    <w:p w14:paraId="09C64551" w14:textId="442C605F" w:rsidR="000C7AA1" w:rsidRPr="00FF7ED0" w:rsidRDefault="00170195" w:rsidP="00F83A4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EC782E" w:rsidRPr="00FF7ED0">
        <w:rPr>
          <w:sz w:val="28"/>
          <w:szCs w:val="28"/>
        </w:rPr>
        <w:t>.-</w:t>
      </w:r>
      <w:r w:rsidR="00FF7ED0" w:rsidRPr="00FF7ED0">
        <w:rPr>
          <w:rFonts w:ascii="The Hand" w:eastAsiaTheme="minorEastAsia" w:hAnsi="The Hand" w:cstheme="minorBidi"/>
          <w:b/>
          <w:bCs/>
          <w:color w:val="000000"/>
          <w:kern w:val="24"/>
          <w:sz w:val="80"/>
          <w:szCs w:val="80"/>
        </w:rPr>
        <w:t xml:space="preserve"> </w:t>
      </w:r>
      <w:r w:rsidR="00FF7ED0" w:rsidRPr="00FF7ED0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Completa el siguiente esquema que representa la fotosíntesis con los términos que faltan</w:t>
      </w:r>
      <w:r w:rsidR="00FF7ED0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 xml:space="preserve"> </w:t>
      </w:r>
      <w:r w:rsidR="00FF7ED0" w:rsidRPr="00FF7ED0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(</w:t>
      </w:r>
      <w:r w:rsidR="00FF7ED0" w:rsidRPr="00FF7ED0">
        <w:rPr>
          <w:rFonts w:asciiTheme="minorHAnsi" w:eastAsiaTheme="minorEastAsia" w:hAnsiTheme="minorHAnsi" w:cstheme="minorHAnsi"/>
          <w:b/>
          <w:bCs/>
          <w:color w:val="7030A0"/>
          <w:kern w:val="24"/>
          <w:sz w:val="28"/>
          <w:szCs w:val="28"/>
        </w:rPr>
        <w:t>agua, dióxido de carbono y oxígeno</w:t>
      </w:r>
      <w:r w:rsidR="00FF7ED0" w:rsidRPr="00FF7ED0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)</w:t>
      </w:r>
    </w:p>
    <w:p w14:paraId="48477E15" w14:textId="77777777" w:rsidR="00170195" w:rsidRDefault="00FF7ED0" w:rsidP="00F83A4C">
      <w:r>
        <w:rPr>
          <w:noProof/>
        </w:rPr>
        <w:drawing>
          <wp:inline distT="0" distB="0" distL="0" distR="0" wp14:anchorId="3E212DA1" wp14:editId="746CA0B1">
            <wp:extent cx="5486400" cy="353060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891" t="23534" r="28175" b="8233"/>
                    <a:stretch/>
                  </pic:blipFill>
                  <pic:spPr bwMode="auto">
                    <a:xfrm>
                      <a:off x="0" y="0"/>
                      <a:ext cx="5505438" cy="354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1F42E" w14:textId="6E65890C" w:rsidR="00FF7ED0" w:rsidRPr="00170195" w:rsidRDefault="00FF7ED0" w:rsidP="00F83A4C">
      <w:r w:rsidRPr="00FF7ED0">
        <w:rPr>
          <w:b/>
          <w:bCs/>
          <w:sz w:val="28"/>
          <w:szCs w:val="28"/>
        </w:rPr>
        <w:t xml:space="preserve"> Responde las siguientes preguntas marcando una X sobre la alternativa correcta.</w:t>
      </w:r>
    </w:p>
    <w:p w14:paraId="5D4F15C9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  <w:r w:rsidRPr="00E77121">
        <w:rPr>
          <w:rFonts w:ascii="Arial" w:hAnsi="Arial"/>
          <w:sz w:val="24"/>
        </w:rPr>
        <w:t xml:space="preserve">    </w:t>
      </w:r>
    </w:p>
    <w:p w14:paraId="0E0E391B" w14:textId="576C7B3C" w:rsidR="00FF7ED0" w:rsidRPr="00FF7ED0" w:rsidRDefault="00170195" w:rsidP="00FF7ED0">
      <w:pPr>
        <w:tabs>
          <w:tab w:val="left" w:pos="284"/>
        </w:tabs>
        <w:spacing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>
        <w:rPr>
          <w:rFonts w:asciiTheme="minorHAnsi" w:hAnsiTheme="minorHAnsi" w:cstheme="minorHAnsi"/>
          <w:bCs/>
          <w:sz w:val="28"/>
          <w:szCs w:val="28"/>
          <w:lang w:val="es-MX"/>
        </w:rPr>
        <w:t>7</w:t>
      </w:r>
      <w:r w:rsidR="00FF7ED0" w:rsidRPr="00FF7ED0">
        <w:rPr>
          <w:rFonts w:asciiTheme="minorHAnsi" w:hAnsiTheme="minorHAnsi" w:cstheme="minorHAnsi"/>
          <w:bCs/>
          <w:sz w:val="28"/>
          <w:szCs w:val="28"/>
          <w:lang w:val="es-MX"/>
        </w:rPr>
        <w:t>.- ¿Cuál es la función de las plantas en el planeta Tierra?</w:t>
      </w:r>
    </w:p>
    <w:p w14:paraId="52B17BB4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son la base energética de todos los seres vivos.</w:t>
      </w:r>
    </w:p>
    <w:p w14:paraId="7DE37962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 xml:space="preserve">B. purifican el aire produciéndose oxígeno y atrapando el dióxido de carbono del aire. </w:t>
      </w:r>
    </w:p>
    <w:p w14:paraId="1AB4B25E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 xml:space="preserve">C. fertilizan el terreno con sus restos beneficiando el hábitat de los animales. </w:t>
      </w:r>
    </w:p>
    <w:p w14:paraId="212B8D1A" w14:textId="77777777" w:rsidR="00FF7ED0" w:rsidRPr="00FF7ED0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D. todas son correctas.</w:t>
      </w:r>
    </w:p>
    <w:p w14:paraId="2D1B089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D745F5E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6F1F6F45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E5693D0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7AFCACB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04E7E915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30A554AF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DC91F29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1A6C571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1B0903DA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544B4A1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3C84E8C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9330F2A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AE827D9" w14:textId="626836B4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F7ED0">
        <w:rPr>
          <w:rFonts w:asciiTheme="minorHAnsi" w:hAnsiTheme="minorHAnsi" w:cstheme="minorHAnsi"/>
          <w:sz w:val="28"/>
          <w:szCs w:val="28"/>
        </w:rPr>
        <w:t xml:space="preserve"> Observa el esquema y responde las preguntas </w:t>
      </w:r>
      <w:r w:rsidR="00170195">
        <w:rPr>
          <w:rFonts w:asciiTheme="minorHAnsi" w:hAnsiTheme="minorHAnsi" w:cstheme="minorHAnsi"/>
          <w:sz w:val="28"/>
          <w:szCs w:val="28"/>
        </w:rPr>
        <w:t>8,9,10</w:t>
      </w:r>
      <w:r w:rsidRPr="00FF7ED0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74D88C6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484DEB6" w14:textId="77777777" w:rsidR="00FF7ED0" w:rsidRPr="00FF7ED0" w:rsidRDefault="00FF7ED0" w:rsidP="00FF7ED0">
      <w:pPr>
        <w:spacing w:after="0" w:line="240" w:lineRule="auto"/>
        <w:ind w:left="70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F7ED0">
        <w:rPr>
          <w:rFonts w:asciiTheme="minorHAnsi" w:hAnsiTheme="minorHAnsi" w:cstheme="minorHAnsi"/>
          <w:b/>
          <w:sz w:val="28"/>
          <w:szCs w:val="28"/>
        </w:rPr>
        <w:t xml:space="preserve">                       </w:t>
      </w:r>
      <w:r w:rsidRPr="00FF7ED0"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inline distT="0" distB="0" distL="0" distR="0" wp14:anchorId="2822334E" wp14:editId="4316F740">
            <wp:extent cx="3856355" cy="3649649"/>
            <wp:effectExtent l="0" t="0" r="0" b="825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20" cy="36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AA3C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F6F8987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4FBCFB1" w14:textId="6321CCFA" w:rsidR="00FF7ED0" w:rsidRPr="00FF7ED0" w:rsidRDefault="00170195" w:rsidP="00FF7ED0">
      <w:pPr>
        <w:tabs>
          <w:tab w:val="left" w:pos="284"/>
        </w:tabs>
        <w:spacing w:line="240" w:lineRule="auto"/>
        <w:ind w:left="360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8</w:t>
      </w:r>
      <w:r w:rsidR="00FF7ED0">
        <w:rPr>
          <w:rFonts w:asciiTheme="minorHAnsi" w:hAnsiTheme="minorHAnsi" w:cstheme="minorHAnsi"/>
          <w:bCs/>
          <w:sz w:val="28"/>
          <w:szCs w:val="28"/>
        </w:rPr>
        <w:t xml:space="preserve">.- </w:t>
      </w:r>
      <w:r w:rsidR="00FF7ED0" w:rsidRPr="00FF7ED0">
        <w:rPr>
          <w:rFonts w:asciiTheme="minorHAnsi" w:hAnsiTheme="minorHAnsi" w:cstheme="minorHAnsi"/>
          <w:bCs/>
          <w:sz w:val="28"/>
          <w:szCs w:val="28"/>
        </w:rPr>
        <w:t>¿En qué estructura de la planta se libera principalmente oxígeno al medioambiente?</w:t>
      </w:r>
    </w:p>
    <w:p w14:paraId="3B5B965D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1</w:t>
      </w:r>
    </w:p>
    <w:p w14:paraId="43A43830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B. 2</w:t>
      </w:r>
    </w:p>
    <w:p w14:paraId="0E0C7171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C. 3</w:t>
      </w:r>
    </w:p>
    <w:p w14:paraId="0E68B407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D. 4</w:t>
      </w:r>
    </w:p>
    <w:p w14:paraId="61CF17F4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60D6DA4F" w14:textId="76352A3B" w:rsidR="00FF7ED0" w:rsidRPr="00FF7ED0" w:rsidRDefault="00170195" w:rsidP="00FF7ED0">
      <w:pPr>
        <w:tabs>
          <w:tab w:val="left" w:pos="284"/>
        </w:tabs>
        <w:spacing w:after="120" w:line="240" w:lineRule="auto"/>
        <w:ind w:left="360"/>
        <w:jc w:val="both"/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</w:pPr>
      <w:r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>9</w:t>
      </w:r>
      <w:r w:rsidR="00FF7ED0"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 xml:space="preserve">.- </w:t>
      </w:r>
      <w:r w:rsidR="00FF7ED0" w:rsidRPr="00FF7ED0"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>“Está en contacto con la tierra y el agua y sujeta la planta al suelo”, ¿a qué estructura se refiere la descripción?</w:t>
      </w:r>
    </w:p>
    <w:p w14:paraId="2D81ED67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1</w:t>
      </w:r>
    </w:p>
    <w:p w14:paraId="6C7D670D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B. 2</w:t>
      </w:r>
    </w:p>
    <w:p w14:paraId="21E74760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C. 3</w:t>
      </w:r>
    </w:p>
    <w:p w14:paraId="40A9E5D9" w14:textId="2ED1C789" w:rsidR="00FF7ED0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D. 4</w:t>
      </w:r>
    </w:p>
    <w:p w14:paraId="40E0A5DE" w14:textId="77777777" w:rsidR="00FF7ED0" w:rsidRPr="00FF7ED0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50E3839B" w14:textId="0EFD9813" w:rsidR="00FF7ED0" w:rsidRPr="00FF7ED0" w:rsidRDefault="00170195" w:rsidP="00FF7ED0">
      <w:pPr>
        <w:tabs>
          <w:tab w:val="left" w:pos="284"/>
        </w:tabs>
        <w:spacing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>
        <w:rPr>
          <w:rFonts w:asciiTheme="minorHAnsi" w:hAnsiTheme="minorHAnsi" w:cstheme="minorHAnsi"/>
          <w:bCs/>
          <w:sz w:val="28"/>
          <w:szCs w:val="28"/>
          <w:lang w:val="es-MX"/>
        </w:rPr>
        <w:lastRenderedPageBreak/>
        <w:t>10</w:t>
      </w:r>
      <w:r w:rsidR="00FF7ED0" w:rsidRPr="00FF7ED0">
        <w:rPr>
          <w:rFonts w:asciiTheme="minorHAnsi" w:hAnsiTheme="minorHAnsi" w:cstheme="minorHAnsi"/>
          <w:bCs/>
          <w:sz w:val="28"/>
          <w:szCs w:val="28"/>
          <w:lang w:val="es-MX"/>
        </w:rPr>
        <w:t>. “Esta encargada del transporte de agua, gases y nutrientes en la planta”, ¿qué estructura realiza esta función?</w:t>
      </w:r>
    </w:p>
    <w:p w14:paraId="433CBFFA" w14:textId="77777777" w:rsidR="00FF7ED0" w:rsidRP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1</w:t>
      </w:r>
    </w:p>
    <w:p w14:paraId="0C9DBE87" w14:textId="77777777" w:rsidR="00FF7ED0" w:rsidRP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2</w:t>
      </w:r>
    </w:p>
    <w:p w14:paraId="1AA2F951" w14:textId="77777777" w:rsidR="00FF7ED0" w:rsidRP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3</w:t>
      </w:r>
    </w:p>
    <w:p w14:paraId="79435BB5" w14:textId="528CBAEB" w:rsid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4</w:t>
      </w:r>
    </w:p>
    <w:p w14:paraId="317B96FE" w14:textId="7D79EDA1" w:rsidR="004808F2" w:rsidRPr="00FE6900" w:rsidRDefault="00FE6900" w:rsidP="004808F2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/>
          <w:sz w:val="28"/>
          <w:szCs w:val="28"/>
          <w:u w:val="single"/>
          <w:lang w:val="es-MX"/>
        </w:rPr>
      </w:pPr>
      <w:r w:rsidRPr="00FE6900">
        <w:rPr>
          <w:rFonts w:asciiTheme="minorHAnsi" w:hAnsiTheme="minorHAnsi" w:cstheme="minorHAnsi"/>
          <w:b/>
          <w:sz w:val="28"/>
          <w:szCs w:val="28"/>
          <w:u w:val="single"/>
          <w:lang w:val="es-MX"/>
        </w:rPr>
        <w:t>Síntesis de la clase</w:t>
      </w:r>
    </w:p>
    <w:p w14:paraId="5A524F3F" w14:textId="5DEA920A" w:rsidR="004808F2" w:rsidRPr="00FE6900" w:rsidRDefault="004808F2" w:rsidP="004808F2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/>
          <w:sz w:val="28"/>
          <w:szCs w:val="28"/>
          <w:lang w:val="es-MX"/>
        </w:rPr>
      </w:pPr>
      <w:bookmarkStart w:id="0" w:name="_Hlk45015899"/>
      <w:r w:rsidRPr="00FE6900">
        <w:rPr>
          <w:rFonts w:asciiTheme="minorHAnsi" w:hAnsiTheme="minorHAnsi" w:cstheme="minorHAnsi"/>
          <w:b/>
          <w:sz w:val="28"/>
          <w:szCs w:val="28"/>
          <w:lang w:val="es-MX"/>
        </w:rPr>
        <w:t>Resumamos lo trabajado en la clase de hoy: Completa el esquema con los nombres que faltan</w:t>
      </w:r>
      <w:r w:rsidR="00AE5422" w:rsidRPr="00FE6900">
        <w:rPr>
          <w:rFonts w:asciiTheme="minorHAnsi" w:hAnsiTheme="minorHAnsi" w:cstheme="minorHAnsi"/>
          <w:b/>
          <w:sz w:val="28"/>
          <w:szCs w:val="28"/>
          <w:lang w:val="es-MX"/>
        </w:rPr>
        <w:t xml:space="preserve"> en los círculos</w:t>
      </w:r>
      <w:r w:rsidRPr="00FE6900">
        <w:rPr>
          <w:rFonts w:asciiTheme="minorHAnsi" w:hAnsiTheme="minorHAnsi" w:cstheme="minorHAnsi"/>
          <w:b/>
          <w:sz w:val="28"/>
          <w:szCs w:val="28"/>
          <w:lang w:val="es-MX"/>
        </w:rPr>
        <w:t>.</w:t>
      </w:r>
    </w:p>
    <w:bookmarkEnd w:id="0"/>
    <w:p w14:paraId="436F6C6A" w14:textId="2610A05E" w:rsidR="004808F2" w:rsidRPr="00FE6900" w:rsidRDefault="004808F2" w:rsidP="004808F2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/>
          <w:sz w:val="28"/>
          <w:szCs w:val="28"/>
          <w:lang w:val="es-MX"/>
        </w:rPr>
      </w:pPr>
    </w:p>
    <w:p w14:paraId="023439CD" w14:textId="5ED539DB" w:rsidR="004808F2" w:rsidRPr="004808F2" w:rsidRDefault="004808F2" w:rsidP="004808F2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>
        <w:rPr>
          <w:noProof/>
        </w:rPr>
        <w:drawing>
          <wp:inline distT="0" distB="0" distL="0" distR="0" wp14:anchorId="35197AC6" wp14:editId="53996EAA">
            <wp:extent cx="5577840" cy="4030980"/>
            <wp:effectExtent l="0" t="0" r="381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98" t="22297" r="18171" b="7239"/>
                    <a:stretch/>
                  </pic:blipFill>
                  <pic:spPr bwMode="auto">
                    <a:xfrm>
                      <a:off x="0" y="0"/>
                      <a:ext cx="557784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325A6" w14:textId="6EE5BF04" w:rsidR="00FF7ED0" w:rsidRDefault="00FF7ED0" w:rsidP="00F83A4C"/>
    <w:p w14:paraId="458983D1" w14:textId="0A26E297" w:rsidR="00FF7ED0" w:rsidRDefault="00FF7ED0" w:rsidP="00F83A4C"/>
    <w:p w14:paraId="6B2E2442" w14:textId="2F78F7D6" w:rsidR="00821264" w:rsidRDefault="00170195" w:rsidP="00F83A4C">
      <w:pPr>
        <w:tabs>
          <w:tab w:val="left" w:pos="1200"/>
        </w:tabs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4800" behindDoc="1" locked="0" layoutInCell="1" allowOverlap="1" wp14:anchorId="7F82C992" wp14:editId="7F7B1887">
            <wp:simplePos x="0" y="0"/>
            <wp:positionH relativeFrom="margin">
              <wp:posOffset>4938818</wp:posOffset>
            </wp:positionH>
            <wp:positionV relativeFrom="paragraph">
              <wp:posOffset>23072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91" name="Imagen 91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A4C">
        <w:tab/>
      </w:r>
    </w:p>
    <w:p w14:paraId="517BD807" w14:textId="0A31275C" w:rsidR="00FF7ED0" w:rsidRDefault="00FF7ED0" w:rsidP="00F83A4C">
      <w:pPr>
        <w:tabs>
          <w:tab w:val="left" w:pos="1200"/>
        </w:tabs>
      </w:pPr>
    </w:p>
    <w:p w14:paraId="0F5CCEA6" w14:textId="5847EA78" w:rsidR="00FF7ED0" w:rsidRDefault="00FF7ED0" w:rsidP="00F83A4C">
      <w:pPr>
        <w:tabs>
          <w:tab w:val="left" w:pos="1200"/>
        </w:tabs>
      </w:pPr>
    </w:p>
    <w:p w14:paraId="523AC7F5" w14:textId="7BEB9A84" w:rsidR="00FF7ED0" w:rsidRDefault="004808F2" w:rsidP="00F83A4C">
      <w:pPr>
        <w:tabs>
          <w:tab w:val="left" w:pos="120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7D13B" wp14:editId="1107A716">
                <wp:simplePos x="0" y="0"/>
                <wp:positionH relativeFrom="margin">
                  <wp:posOffset>398780</wp:posOffset>
                </wp:positionH>
                <wp:positionV relativeFrom="paragraph">
                  <wp:posOffset>12065</wp:posOffset>
                </wp:positionV>
                <wp:extent cx="4422775" cy="2480310"/>
                <wp:effectExtent l="0" t="0" r="682625" b="15240"/>
                <wp:wrapNone/>
                <wp:docPr id="84" name="8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775" cy="2480310"/>
                        </a:xfrm>
                        <a:prstGeom prst="wedgeRoundRectCallout">
                          <a:avLst>
                            <a:gd name="adj1" fmla="val 64483"/>
                            <a:gd name="adj2" fmla="val 160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D3B3" w14:textId="386A4D74" w:rsidR="00F83A4C" w:rsidRPr="00FF7ED0" w:rsidRDefault="00F83A4C" w:rsidP="008212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Espero te haya ido muy bien.</w:t>
                            </w:r>
                          </w:p>
                          <w:p w14:paraId="27E9A6A9" w14:textId="6709966D" w:rsidR="00F83A4C" w:rsidRPr="00FF7ED0" w:rsidRDefault="00F83A4C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 xml:space="preserve">Recuerda </w:t>
                            </w:r>
                            <w:r w:rsidR="00AE5422" w:rsidRPr="00FF7ED0">
                              <w:rPr>
                                <w:sz w:val="28"/>
                                <w:szCs w:val="28"/>
                              </w:rPr>
                              <w:t>que,</w:t>
                            </w:r>
                            <w:r w:rsidRPr="00FF7ED0">
                              <w:rPr>
                                <w:sz w:val="28"/>
                                <w:szCs w:val="28"/>
                              </w:rPr>
                              <w:t xml:space="preserve"> si no entiendes algo, o no lo recuerdas bien, puedes volver a ver la clase vídeo o reforzar con esta guía en la parte de los contenidos.</w:t>
                            </w:r>
                          </w:p>
                          <w:p w14:paraId="05F503AA" w14:textId="21394DD4" w:rsidR="00F83A4C" w:rsidRPr="00FF7ED0" w:rsidRDefault="00F83A4C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El viernes revisa con l</w:t>
                            </w:r>
                            <w:r w:rsidR="00821264" w:rsidRPr="00FF7ED0">
                              <w:rPr>
                                <w:sz w:val="28"/>
                                <w:szCs w:val="28"/>
                              </w:rPr>
                              <w:t>a retroalimentación, sé honesto/ honesta verifica tus respuestas. Corrige, ve los errores y date cuenta de en qué y por qué te equivocaste.</w:t>
                            </w:r>
                          </w:p>
                          <w:p w14:paraId="099CDB27" w14:textId="6FAE855F" w:rsidR="00821264" w:rsidRPr="00FF7ED0" w:rsidRDefault="00821264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Si continuas con dudas anótalas y pregunta en la clase en vivo.</w:t>
                            </w:r>
                          </w:p>
                          <w:p w14:paraId="4531C402" w14:textId="77777777" w:rsidR="00821264" w:rsidRDefault="00821264" w:rsidP="00F83A4C"/>
                          <w:p w14:paraId="63E6CA3E" w14:textId="77777777" w:rsidR="00F83A4C" w:rsidRDefault="00F83A4C" w:rsidP="00F83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7D1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84 Llamada rectangular redondeada" o:spid="_x0000_s1037" type="#_x0000_t62" style="position:absolute;margin-left:31.4pt;margin-top:.95pt;width:348.25pt;height:195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" adj="24728,14264" fillcolor="white [3201]" strokecolor="#70ad47 [3209]" strokeweight="1pt">
                <v:textbox>
                  <w:txbxContent>
                    <w:p w14:paraId="180ED3B3" w14:textId="386A4D74" w:rsidR="00F83A4C" w:rsidRPr="00FF7ED0" w:rsidRDefault="00F83A4C" w:rsidP="008212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Espero te haya ido muy bien.</w:t>
                      </w:r>
                    </w:p>
                    <w:p w14:paraId="27E9A6A9" w14:textId="6709966D" w:rsidR="00F83A4C" w:rsidRPr="00FF7ED0" w:rsidRDefault="00F83A4C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 xml:space="preserve">Recuerda </w:t>
                      </w:r>
                      <w:r w:rsidR="00AE5422" w:rsidRPr="00FF7ED0">
                        <w:rPr>
                          <w:sz w:val="28"/>
                          <w:szCs w:val="28"/>
                        </w:rPr>
                        <w:t>que,</w:t>
                      </w:r>
                      <w:r w:rsidRPr="00FF7ED0">
                        <w:rPr>
                          <w:sz w:val="28"/>
                          <w:szCs w:val="28"/>
                        </w:rPr>
                        <w:t xml:space="preserve"> si no entiendes algo, o no lo recuerdas bien, puedes volver a ver la clase vídeo o reforzar con esta guía en la parte de los contenidos.</w:t>
                      </w:r>
                    </w:p>
                    <w:p w14:paraId="05F503AA" w14:textId="21394DD4" w:rsidR="00F83A4C" w:rsidRPr="00FF7ED0" w:rsidRDefault="00F83A4C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El viernes revisa con l</w:t>
                      </w:r>
                      <w:r w:rsidR="00821264" w:rsidRPr="00FF7ED0">
                        <w:rPr>
                          <w:sz w:val="28"/>
                          <w:szCs w:val="28"/>
                        </w:rPr>
                        <w:t>a retroalimentación, sé honesto/ honesta verifica tus respuestas. Corrige, ve los errores y date cuenta de en qué y por qué te equivocaste.</w:t>
                      </w:r>
                    </w:p>
                    <w:p w14:paraId="099CDB27" w14:textId="6FAE855F" w:rsidR="00821264" w:rsidRPr="00FF7ED0" w:rsidRDefault="00821264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Si continuas con dudas anótalas y pregunta en la clase en vivo.</w:t>
                      </w:r>
                    </w:p>
                    <w:p w14:paraId="4531C402" w14:textId="77777777" w:rsidR="00821264" w:rsidRDefault="00821264" w:rsidP="00F83A4C"/>
                    <w:p w14:paraId="63E6CA3E" w14:textId="77777777" w:rsidR="00F83A4C" w:rsidRDefault="00F83A4C" w:rsidP="00F83A4C"/>
                  </w:txbxContent>
                </v:textbox>
                <w10:wrap anchorx="margin"/>
              </v:shape>
            </w:pict>
          </mc:Fallback>
        </mc:AlternateContent>
      </w:r>
    </w:p>
    <w:p w14:paraId="785FFE48" w14:textId="694E3B4B" w:rsidR="00821264" w:rsidRPr="00821264" w:rsidRDefault="00821264" w:rsidP="00821264"/>
    <w:p w14:paraId="7F72B7E0" w14:textId="5ABBBF6D" w:rsidR="00821264" w:rsidRPr="00821264" w:rsidRDefault="00821264" w:rsidP="00821264"/>
    <w:p w14:paraId="09A8FAFE" w14:textId="08461138" w:rsidR="00821264" w:rsidRDefault="00821264" w:rsidP="00FF7ED0"/>
    <w:p w14:paraId="6D1F80FC" w14:textId="77777777" w:rsidR="00AE5422" w:rsidRDefault="00AE5422" w:rsidP="00821264">
      <w:pPr>
        <w:jc w:val="center"/>
        <w:rPr>
          <w:b/>
          <w:bCs/>
          <w:sz w:val="24"/>
          <w:szCs w:val="24"/>
        </w:rPr>
      </w:pPr>
    </w:p>
    <w:p w14:paraId="71529654" w14:textId="77777777" w:rsidR="00AE5422" w:rsidRDefault="00AE5422" w:rsidP="00821264">
      <w:pPr>
        <w:jc w:val="center"/>
        <w:rPr>
          <w:b/>
          <w:bCs/>
          <w:sz w:val="24"/>
          <w:szCs w:val="24"/>
        </w:rPr>
      </w:pPr>
    </w:p>
    <w:p w14:paraId="180959BD" w14:textId="77777777" w:rsidR="00AE5422" w:rsidRDefault="00AE5422" w:rsidP="00821264">
      <w:pPr>
        <w:jc w:val="center"/>
        <w:rPr>
          <w:b/>
          <w:bCs/>
          <w:sz w:val="24"/>
          <w:szCs w:val="24"/>
        </w:rPr>
      </w:pPr>
    </w:p>
    <w:p w14:paraId="3CDAC009" w14:textId="77777777" w:rsidR="00AE5422" w:rsidRDefault="00AE5422" w:rsidP="00821264">
      <w:pPr>
        <w:jc w:val="center"/>
        <w:rPr>
          <w:b/>
          <w:bCs/>
          <w:sz w:val="24"/>
          <w:szCs w:val="24"/>
        </w:rPr>
      </w:pPr>
    </w:p>
    <w:p w14:paraId="51754139" w14:textId="39C45AC3" w:rsidR="00821264" w:rsidRPr="00E32067" w:rsidRDefault="00821264" w:rsidP="00821264">
      <w:pPr>
        <w:jc w:val="center"/>
        <w:rPr>
          <w:b/>
          <w:bCs/>
          <w:sz w:val="24"/>
          <w:szCs w:val="24"/>
        </w:rPr>
      </w:pPr>
      <w:r w:rsidRPr="00E32067">
        <w:rPr>
          <w:b/>
          <w:bCs/>
          <w:sz w:val="24"/>
          <w:szCs w:val="24"/>
        </w:rPr>
        <w:t>Autoevaluación.</w:t>
      </w:r>
    </w:p>
    <w:p w14:paraId="1A5406F2" w14:textId="77777777" w:rsidR="00821264" w:rsidRPr="00E32067" w:rsidRDefault="00821264" w:rsidP="00821264">
      <w:pPr>
        <w:rPr>
          <w:sz w:val="24"/>
          <w:szCs w:val="24"/>
        </w:rPr>
      </w:pPr>
      <w:r w:rsidRPr="00E32067">
        <w:rPr>
          <w:sz w:val="24"/>
          <w:szCs w:val="24"/>
        </w:rPr>
        <w:t>Colorea según lo que te identifique.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1985"/>
        <w:gridCol w:w="1701"/>
      </w:tblGrid>
      <w:tr w:rsidR="00821264" w:rsidRPr="00E32067" w14:paraId="60457890" w14:textId="77777777" w:rsidTr="0012128E">
        <w:tc>
          <w:tcPr>
            <w:tcW w:w="5665" w:type="dxa"/>
          </w:tcPr>
          <w:p w14:paraId="1FC78971" w14:textId="77777777" w:rsid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CL"/>
              </w:rPr>
              <w:t>Puedo reconocer las necesidades de las plantas</w:t>
            </w:r>
            <w:r w:rsidRPr="00E32067">
              <w:rPr>
                <w:sz w:val="24"/>
                <w:szCs w:val="24"/>
                <w:lang w:val="es-ES"/>
              </w:rPr>
              <w:t>.</w:t>
            </w:r>
          </w:p>
          <w:p w14:paraId="249B2039" w14:textId="3594DF38" w:rsidR="00821264" w:rsidRP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CL"/>
              </w:rPr>
            </w:pPr>
          </w:p>
        </w:tc>
        <w:tc>
          <w:tcPr>
            <w:tcW w:w="1985" w:type="dxa"/>
          </w:tcPr>
          <w:p w14:paraId="6E2FE7EC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324863" wp14:editId="330FE9A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41910</wp:posOffset>
                      </wp:positionV>
                      <wp:extent cx="723900" cy="438150"/>
                      <wp:effectExtent l="0" t="0" r="19050" b="19050"/>
                      <wp:wrapNone/>
                      <wp:docPr id="8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1DD146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24863" id="Elipse 5" o:spid="_x0000_s1038" style="position:absolute;margin-left:10.65pt;margin-top:3.3pt;width:57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81DD146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EE131EF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82ECBB" wp14:editId="2DC085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80010</wp:posOffset>
                      </wp:positionV>
                      <wp:extent cx="723900" cy="438150"/>
                      <wp:effectExtent l="0" t="0" r="19050" b="19050"/>
                      <wp:wrapNone/>
                      <wp:docPr id="86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D68EEB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2ECBB" id="Elipse 10" o:spid="_x0000_s1039" style="position:absolute;margin-left:9.35pt;margin-top:6.3pt;width:57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36D68EEB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35FA7EEA" w14:textId="77777777" w:rsidTr="0012128E">
        <w:tc>
          <w:tcPr>
            <w:tcW w:w="5665" w:type="dxa"/>
          </w:tcPr>
          <w:p w14:paraId="44F06AE6" w14:textId="7CE91F8C" w:rsidR="00821264" w:rsidRDefault="00821264" w:rsidP="00821264">
            <w:pPr>
              <w:rPr>
                <w:sz w:val="24"/>
                <w:szCs w:val="24"/>
                <w:lang w:val="es-ES"/>
              </w:rPr>
            </w:pPr>
            <w:r w:rsidRPr="00821264">
              <w:rPr>
                <w:sz w:val="24"/>
                <w:szCs w:val="24"/>
                <w:lang w:val="es-CL"/>
              </w:rPr>
              <w:t xml:space="preserve">Puedo </w:t>
            </w:r>
            <w:r w:rsidRPr="00E32067">
              <w:rPr>
                <w:sz w:val="24"/>
                <w:szCs w:val="24"/>
                <w:lang w:val="es-ES"/>
              </w:rPr>
              <w:t>id</w:t>
            </w:r>
            <w:r>
              <w:rPr>
                <w:sz w:val="24"/>
                <w:szCs w:val="24"/>
                <w:lang w:val="es-ES"/>
              </w:rPr>
              <w:t>entificar las partes de una planta</w:t>
            </w:r>
            <w:r w:rsidR="002E4442">
              <w:rPr>
                <w:sz w:val="24"/>
                <w:szCs w:val="24"/>
                <w:lang w:val="es-ES"/>
              </w:rPr>
              <w:t xml:space="preserve"> y su función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642F04E0" w14:textId="436B986A" w:rsidR="00821264" w:rsidRPr="00E32067" w:rsidRDefault="00821264" w:rsidP="008212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1985" w:type="dxa"/>
          </w:tcPr>
          <w:p w14:paraId="7ADAFA09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DD1F2E2" wp14:editId="0A5F99B4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23495</wp:posOffset>
                      </wp:positionV>
                      <wp:extent cx="723900" cy="438150"/>
                      <wp:effectExtent l="0" t="0" r="19050" b="19050"/>
                      <wp:wrapNone/>
                      <wp:docPr id="87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73EA4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D1F2E2" id="Elipse 8" o:spid="_x0000_s1040" style="position:absolute;margin-left:13.65pt;margin-top:1.85pt;width:57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373EA4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DB7245B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983A74" wp14:editId="3B07202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42545</wp:posOffset>
                      </wp:positionV>
                      <wp:extent cx="723900" cy="438150"/>
                      <wp:effectExtent l="0" t="0" r="19050" b="19050"/>
                      <wp:wrapNone/>
                      <wp:docPr id="88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06D2F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83A74" id="Elipse 13" o:spid="_x0000_s1041" style="position:absolute;margin-left:13.85pt;margin-top:3.35pt;width:57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" fillcolor="window" strokecolor="#ed7d31" strokeweight="1pt">
                      <v:stroke joinstyle="miter"/>
                      <v:textbox>
                        <w:txbxContent>
                          <w:p w14:paraId="4AB06D2F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6B273BE9" w14:textId="77777777" w:rsidTr="0012128E">
        <w:tc>
          <w:tcPr>
            <w:tcW w:w="5665" w:type="dxa"/>
          </w:tcPr>
          <w:p w14:paraId="65E3B843" w14:textId="138F615F" w:rsidR="00821264" w:rsidRPr="00E32067" w:rsidRDefault="002E4442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CL"/>
              </w:rPr>
              <w:t>Puedo identificar los elementos que interfieren en el proceso de la fotosíntesis.</w:t>
            </w:r>
          </w:p>
        </w:tc>
        <w:tc>
          <w:tcPr>
            <w:tcW w:w="1985" w:type="dxa"/>
          </w:tcPr>
          <w:p w14:paraId="6C20D9B3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683701" wp14:editId="0812F0D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91440</wp:posOffset>
                      </wp:positionV>
                      <wp:extent cx="723900" cy="438150"/>
                      <wp:effectExtent l="0" t="0" r="19050" b="19050"/>
                      <wp:wrapNone/>
                      <wp:docPr id="89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9EFBE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83701" id="Elipse 7" o:spid="_x0000_s1042" style="position:absolute;margin-left:18.9pt;margin-top:7.2pt;width:57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" fillcolor="window" strokecolor="#ed7d31" strokeweight="1pt">
                      <v:stroke joinstyle="miter"/>
                      <v:textbox>
                        <w:txbxContent>
                          <w:p w14:paraId="1E9EFBE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434C8F6E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AF1D68" wp14:editId="2E0817C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66040</wp:posOffset>
                      </wp:positionV>
                      <wp:extent cx="723900" cy="438150"/>
                      <wp:effectExtent l="0" t="0" r="19050" b="19050"/>
                      <wp:wrapNone/>
                      <wp:docPr id="90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87B9E9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F1D68" id="Elipse 18" o:spid="_x0000_s1043" style="position:absolute;margin-left:16.2pt;margin-top:5.2pt;width:57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" fillcolor="window" strokecolor="#ed7d31" strokeweight="1pt">
                      <v:stroke joinstyle="miter"/>
                      <v:textbox>
                        <w:txbxContent>
                          <w:p w14:paraId="3587B9E9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596F9B98" w14:textId="29B10BC8" w:rsidR="001904F7" w:rsidRPr="00821264" w:rsidRDefault="001904F7" w:rsidP="00821264">
      <w:pPr>
        <w:tabs>
          <w:tab w:val="left" w:pos="1320"/>
        </w:tabs>
      </w:pPr>
    </w:p>
    <w:sectPr w:rsidR="001904F7" w:rsidRPr="00821264" w:rsidSect="006A59E6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117E5" w14:textId="77777777" w:rsidR="004B3893" w:rsidRDefault="004B3893" w:rsidP="001904F7">
      <w:pPr>
        <w:spacing w:after="0" w:line="240" w:lineRule="auto"/>
      </w:pPr>
      <w:r>
        <w:separator/>
      </w:r>
    </w:p>
  </w:endnote>
  <w:endnote w:type="continuationSeparator" w:id="0">
    <w:p w14:paraId="738FBBF1" w14:textId="77777777" w:rsidR="004B3893" w:rsidRDefault="004B3893" w:rsidP="0019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7A9A9" w14:textId="77777777" w:rsidR="004B3893" w:rsidRDefault="004B3893" w:rsidP="001904F7">
      <w:pPr>
        <w:spacing w:after="0" w:line="240" w:lineRule="auto"/>
      </w:pPr>
      <w:r>
        <w:separator/>
      </w:r>
    </w:p>
  </w:footnote>
  <w:footnote w:type="continuationSeparator" w:id="0">
    <w:p w14:paraId="483CABC7" w14:textId="77777777" w:rsidR="004B3893" w:rsidRDefault="004B3893" w:rsidP="00190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529B1C"/>
    <w:multiLevelType w:val="hybridMultilevel"/>
    <w:tmpl w:val="69DC970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C20D26"/>
    <w:multiLevelType w:val="hybridMultilevel"/>
    <w:tmpl w:val="94DA137C"/>
    <w:lvl w:ilvl="0" w:tplc="C6B80A5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1A450B61"/>
    <w:multiLevelType w:val="hybridMultilevel"/>
    <w:tmpl w:val="521668DC"/>
    <w:lvl w:ilvl="0" w:tplc="520C26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A5C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816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0EF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AC18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CEB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2E6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49C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0FF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31532"/>
    <w:multiLevelType w:val="hybridMultilevel"/>
    <w:tmpl w:val="B12A2380"/>
    <w:lvl w:ilvl="0" w:tplc="340A0015">
      <w:start w:val="1"/>
      <w:numFmt w:val="upperLetter"/>
      <w:lvlText w:val="%1."/>
      <w:lvlJc w:val="left"/>
      <w:pPr>
        <w:ind w:left="783" w:hanging="360"/>
      </w:pPr>
    </w:lvl>
    <w:lvl w:ilvl="1" w:tplc="340A0019" w:tentative="1">
      <w:start w:val="1"/>
      <w:numFmt w:val="lowerLetter"/>
      <w:lvlText w:val="%2."/>
      <w:lvlJc w:val="left"/>
      <w:pPr>
        <w:ind w:left="1503" w:hanging="360"/>
      </w:pPr>
    </w:lvl>
    <w:lvl w:ilvl="2" w:tplc="340A001B" w:tentative="1">
      <w:start w:val="1"/>
      <w:numFmt w:val="lowerRoman"/>
      <w:lvlText w:val="%3."/>
      <w:lvlJc w:val="right"/>
      <w:pPr>
        <w:ind w:left="2223" w:hanging="180"/>
      </w:pPr>
    </w:lvl>
    <w:lvl w:ilvl="3" w:tplc="340A000F" w:tentative="1">
      <w:start w:val="1"/>
      <w:numFmt w:val="decimal"/>
      <w:lvlText w:val="%4."/>
      <w:lvlJc w:val="left"/>
      <w:pPr>
        <w:ind w:left="2943" w:hanging="360"/>
      </w:pPr>
    </w:lvl>
    <w:lvl w:ilvl="4" w:tplc="340A0019" w:tentative="1">
      <w:start w:val="1"/>
      <w:numFmt w:val="lowerLetter"/>
      <w:lvlText w:val="%5."/>
      <w:lvlJc w:val="left"/>
      <w:pPr>
        <w:ind w:left="3663" w:hanging="360"/>
      </w:pPr>
    </w:lvl>
    <w:lvl w:ilvl="5" w:tplc="340A001B" w:tentative="1">
      <w:start w:val="1"/>
      <w:numFmt w:val="lowerRoman"/>
      <w:lvlText w:val="%6."/>
      <w:lvlJc w:val="right"/>
      <w:pPr>
        <w:ind w:left="4383" w:hanging="180"/>
      </w:pPr>
    </w:lvl>
    <w:lvl w:ilvl="6" w:tplc="340A000F" w:tentative="1">
      <w:start w:val="1"/>
      <w:numFmt w:val="decimal"/>
      <w:lvlText w:val="%7."/>
      <w:lvlJc w:val="left"/>
      <w:pPr>
        <w:ind w:left="5103" w:hanging="360"/>
      </w:pPr>
    </w:lvl>
    <w:lvl w:ilvl="7" w:tplc="340A0019" w:tentative="1">
      <w:start w:val="1"/>
      <w:numFmt w:val="lowerLetter"/>
      <w:lvlText w:val="%8."/>
      <w:lvlJc w:val="left"/>
      <w:pPr>
        <w:ind w:left="5823" w:hanging="360"/>
      </w:pPr>
    </w:lvl>
    <w:lvl w:ilvl="8" w:tplc="340A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3B17503"/>
    <w:multiLevelType w:val="hybridMultilevel"/>
    <w:tmpl w:val="E1A05238"/>
    <w:lvl w:ilvl="0" w:tplc="EAF2F71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D2671"/>
    <w:multiLevelType w:val="hybridMultilevel"/>
    <w:tmpl w:val="D7C2A9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B2001"/>
    <w:multiLevelType w:val="hybridMultilevel"/>
    <w:tmpl w:val="AAECAFAC"/>
    <w:lvl w:ilvl="0" w:tplc="4A18FA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790C73"/>
    <w:multiLevelType w:val="hybridMultilevel"/>
    <w:tmpl w:val="F0962E06"/>
    <w:lvl w:ilvl="0" w:tplc="6172BF2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B44DD"/>
    <w:multiLevelType w:val="hybridMultilevel"/>
    <w:tmpl w:val="ED2C5786"/>
    <w:lvl w:ilvl="0" w:tplc="040A000F">
      <w:start w:val="1"/>
      <w:numFmt w:val="upperLetter"/>
      <w:lvlText w:val="%1.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2E076E5"/>
    <w:multiLevelType w:val="hybridMultilevel"/>
    <w:tmpl w:val="0EDC7E78"/>
    <w:lvl w:ilvl="0" w:tplc="35A8F4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E8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7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78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0F6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96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E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62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54CC6"/>
    <w:multiLevelType w:val="hybridMultilevel"/>
    <w:tmpl w:val="01C43F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E4"/>
    <w:rsid w:val="00054441"/>
    <w:rsid w:val="000A733D"/>
    <w:rsid w:val="000C7AA1"/>
    <w:rsid w:val="000E6497"/>
    <w:rsid w:val="000F69E4"/>
    <w:rsid w:val="00156306"/>
    <w:rsid w:val="00167549"/>
    <w:rsid w:val="00170195"/>
    <w:rsid w:val="001904F7"/>
    <w:rsid w:val="001B0320"/>
    <w:rsid w:val="002D6FC6"/>
    <w:rsid w:val="002E4442"/>
    <w:rsid w:val="0039173F"/>
    <w:rsid w:val="0039636B"/>
    <w:rsid w:val="0044086A"/>
    <w:rsid w:val="004808F2"/>
    <w:rsid w:val="004B3893"/>
    <w:rsid w:val="004D77B0"/>
    <w:rsid w:val="005A455B"/>
    <w:rsid w:val="005E692E"/>
    <w:rsid w:val="0065052B"/>
    <w:rsid w:val="006543F6"/>
    <w:rsid w:val="006720FA"/>
    <w:rsid w:val="006A59E6"/>
    <w:rsid w:val="006E5D99"/>
    <w:rsid w:val="006F0AFE"/>
    <w:rsid w:val="007166DB"/>
    <w:rsid w:val="00772824"/>
    <w:rsid w:val="007D7726"/>
    <w:rsid w:val="00821264"/>
    <w:rsid w:val="008C5E4E"/>
    <w:rsid w:val="009A43CB"/>
    <w:rsid w:val="009F2D32"/>
    <w:rsid w:val="00AE5422"/>
    <w:rsid w:val="00B85C21"/>
    <w:rsid w:val="00C4716B"/>
    <w:rsid w:val="00DB413C"/>
    <w:rsid w:val="00DE582A"/>
    <w:rsid w:val="00E11915"/>
    <w:rsid w:val="00E64799"/>
    <w:rsid w:val="00EC782E"/>
    <w:rsid w:val="00EE1702"/>
    <w:rsid w:val="00F83A4C"/>
    <w:rsid w:val="00FE6900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5006"/>
  <w15:docId w15:val="{23AB6C60-62A1-44A6-9625-694C7B55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9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69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0F69E4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E58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0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4F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4F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AF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47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5444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4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PCIAAPIE0&amp;feature=youtu.be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hFf8Ggy7Co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dFPCIAAPIE0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hFf8Ggy7Co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Hernández Ojeda</dc:creator>
  <cp:keywords/>
  <dc:description/>
  <cp:lastModifiedBy>mirtamusa@gmail.com</cp:lastModifiedBy>
  <cp:revision>8</cp:revision>
  <dcterms:created xsi:type="dcterms:W3CDTF">2020-07-05T04:31:00Z</dcterms:created>
  <dcterms:modified xsi:type="dcterms:W3CDTF">2020-07-07T16:27:00Z</dcterms:modified>
</cp:coreProperties>
</file>