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5C92C868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37361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E02467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08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0355E73C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>“Reconocer</w:t>
                  </w:r>
                  <w:r w:rsidR="00072F93">
                    <w:rPr>
                      <w:bCs/>
                      <w:lang w:val="es-MX"/>
                    </w:rPr>
                    <w:t xml:space="preserve"> las reglas y</w:t>
                  </w:r>
                  <w:r w:rsidR="00EA029E" w:rsidRPr="00EA029E">
                    <w:rPr>
                      <w:bCs/>
                      <w:lang w:val="es-MX"/>
                    </w:rPr>
                    <w:t xml:space="preserve"> las habilidades motrices especializadas en</w:t>
                  </w:r>
                  <w:r w:rsidR="00072F93">
                    <w:rPr>
                      <w:bCs/>
                      <w:lang w:val="es-MX"/>
                    </w:rPr>
                    <w:t xml:space="preserve"> el </w:t>
                  </w:r>
                  <w:r w:rsidR="00DD678D">
                    <w:rPr>
                      <w:bCs/>
                      <w:lang w:val="es-MX"/>
                    </w:rPr>
                    <w:t>Rugby</w:t>
                  </w:r>
                  <w:r w:rsidR="00EA029E" w:rsidRPr="00EA029E">
                    <w:rPr>
                      <w:bCs/>
                      <w:lang w:val="es-MX"/>
                    </w:rPr>
                    <w:t>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796DF59" w14:textId="77777777" w:rsidR="00A70CC9" w:rsidRDefault="00A70CC9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21F29F" w14:textId="1B456FD9" w:rsidR="00B65717" w:rsidRDefault="00BD2358" w:rsidP="00537361">
      <w:pPr>
        <w:rPr>
          <w:bCs/>
          <w:lang w:val="es-MX"/>
        </w:rPr>
      </w:pPr>
      <w:r w:rsidRPr="00C8747C">
        <w:t xml:space="preserve">Hoy realizaremos nuestra </w:t>
      </w:r>
      <w:r w:rsidR="00537361">
        <w:t>9v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5D0E5D">
        <w:t>reconoceremos</w:t>
      </w:r>
      <w:r w:rsidR="00072F93">
        <w:t xml:space="preserve"> las reglas y</w:t>
      </w:r>
      <w:r w:rsidR="005D0E5D" w:rsidRPr="005D0E5D">
        <w:t xml:space="preserve"> </w:t>
      </w:r>
      <w:r w:rsidR="00EA029E" w:rsidRPr="00EA029E">
        <w:rPr>
          <w:bCs/>
          <w:lang w:val="es-MX"/>
        </w:rPr>
        <w:t>las habilidades motrices especializadas en e</w:t>
      </w:r>
      <w:r w:rsidR="00DD678D">
        <w:rPr>
          <w:bCs/>
          <w:lang w:val="es-MX"/>
        </w:rPr>
        <w:t>l Rugby</w:t>
      </w:r>
      <w:r w:rsidR="00EA029E" w:rsidRPr="00EA029E">
        <w:rPr>
          <w:bCs/>
          <w:lang w:val="es-MX"/>
        </w:rPr>
        <w:t>.</w:t>
      </w:r>
      <w:r w:rsidR="00537361">
        <w:rPr>
          <w:bCs/>
          <w:lang w:val="es-MX"/>
        </w:rPr>
        <w:t xml:space="preserve"> 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570D7BE9" w14:textId="77777777" w:rsidR="001A76A1" w:rsidRDefault="001A76A1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14:paraId="7E8BA3D1" w14:textId="3D2BDEC2" w:rsidR="005D5AEB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bCs/>
          <w:lang w:val="es-MX"/>
        </w:rPr>
      </w:pPr>
      <w:r>
        <w:rPr>
          <w:bCs/>
          <w:lang w:val="es-MX"/>
        </w:rPr>
        <w:t xml:space="preserve">Observa el video explicativo del Rugby en el siguiente link: </w:t>
      </w:r>
      <w:hyperlink r:id="rId9" w:history="1">
        <w:r w:rsidRPr="00B83DAF">
          <w:rPr>
            <w:rStyle w:val="Hipervnculo"/>
            <w:bCs/>
            <w:lang w:val="es-MX"/>
          </w:rPr>
          <w:t>https://youtu.be/5GVE1wHybNI</w:t>
        </w:r>
      </w:hyperlink>
    </w:p>
    <w:p w14:paraId="3EA80993" w14:textId="0F68F0D2" w:rsidR="001A76A1" w:rsidRDefault="001A76A1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Ejecuta la rutina de actividad física: </w:t>
      </w:r>
      <w:hyperlink r:id="rId10" w:history="1">
        <w:r w:rsidRPr="00EA4B1C">
          <w:rPr>
            <w:rStyle w:val="Hipervnculo"/>
            <w:bCs/>
            <w:lang w:val="es-MX"/>
          </w:rPr>
          <w:t>https://youtu.be/O8JHV4NpPd0</w:t>
        </w:r>
      </w:hyperlink>
    </w:p>
    <w:p w14:paraId="371287AA" w14:textId="77777777" w:rsidR="001A76A1" w:rsidRDefault="001A76A1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3B5785C4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56DECCD" w14:textId="44052B42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 w:rsidRPr="00EA029E">
        <w:rPr>
          <w:rFonts w:ascii="Calibri" w:hAnsi="Calibri" w:cs="Calibri"/>
        </w:rPr>
        <w:t>¿Cuál</w:t>
      </w:r>
      <w:r>
        <w:rPr>
          <w:rFonts w:ascii="Calibri" w:hAnsi="Calibri" w:cs="Calibri"/>
        </w:rPr>
        <w:t xml:space="preserve"> </w:t>
      </w:r>
      <w:r w:rsidRPr="00EA029E">
        <w:rPr>
          <w:rFonts w:ascii="Calibri" w:hAnsi="Calibri" w:cs="Calibri"/>
        </w:rPr>
        <w:t xml:space="preserve">es la habilidad motriz básica que más predomina en el </w:t>
      </w:r>
      <w:r w:rsidR="00DD678D">
        <w:rPr>
          <w:rFonts w:ascii="Calibri" w:hAnsi="Calibri" w:cs="Calibri"/>
        </w:rPr>
        <w:t>Rugby?</w:t>
      </w:r>
    </w:p>
    <w:p w14:paraId="1D874506" w14:textId="10A710BC" w:rsidR="00EA029E" w:rsidRDefault="00EA029E" w:rsidP="00EA029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  <w:r w:rsidR="00F70EE8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</w:t>
      </w:r>
    </w:p>
    <w:p w14:paraId="349AAD4B" w14:textId="2CF6D676" w:rsidR="00EA029E" w:rsidRDefault="00EA029E" w:rsidP="00EA029E">
      <w:pPr>
        <w:ind w:left="720"/>
        <w:rPr>
          <w:rFonts w:ascii="Calibri" w:hAnsi="Calibri" w:cs="Calibri"/>
        </w:rPr>
      </w:pPr>
    </w:p>
    <w:p w14:paraId="4B5DD72C" w14:textId="4BBEFB4C" w:rsidR="00547AE4" w:rsidRDefault="00547AE4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E40FCF">
        <w:rPr>
          <w:rFonts w:ascii="Calibri" w:hAnsi="Calibri" w:cs="Calibri"/>
        </w:rPr>
        <w:t>Cómo puedes manejar el balón durante el juego</w:t>
      </w:r>
      <w:r>
        <w:rPr>
          <w:rFonts w:ascii="Calibri" w:hAnsi="Calibri" w:cs="Calibri"/>
        </w:rPr>
        <w:t>?</w:t>
      </w:r>
    </w:p>
    <w:p w14:paraId="2983E743" w14:textId="77777777" w:rsidR="00E40FCF" w:rsidRDefault="00547AE4" w:rsidP="00E40FCF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2894C933" w14:textId="77777777" w:rsidR="00E40FCF" w:rsidRDefault="00547AE4" w:rsidP="00E40FCF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3A31FE3D" w14:textId="2EE72B5D" w:rsidR="00547AE4" w:rsidRDefault="00E40FCF" w:rsidP="00E40FCF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</w:t>
      </w:r>
      <w:r w:rsidR="00547AE4">
        <w:rPr>
          <w:rFonts w:ascii="Calibri" w:hAnsi="Calibri" w:cs="Calibri"/>
        </w:rPr>
        <w:t>____________</w:t>
      </w:r>
    </w:p>
    <w:p w14:paraId="6ED911E6" w14:textId="77777777" w:rsidR="00BB21BE" w:rsidRDefault="00BB21BE" w:rsidP="00547AE4">
      <w:pPr>
        <w:ind w:left="720"/>
        <w:rPr>
          <w:rFonts w:ascii="Calibri" w:hAnsi="Calibri" w:cs="Calibri"/>
        </w:rPr>
      </w:pPr>
    </w:p>
    <w:p w14:paraId="1EFE29D9" w14:textId="1737171A" w:rsidR="00E40FCF" w:rsidRDefault="00E40FCF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¿Cuáles son las jugadas de contacto durante el juego y por qué se realizan?</w:t>
      </w:r>
    </w:p>
    <w:p w14:paraId="02B43EF3" w14:textId="05662C10" w:rsidR="00E40FCF" w:rsidRDefault="00E40FCF" w:rsidP="00E40FCF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38D92145" w14:textId="39EDE380" w:rsidR="00E40FCF" w:rsidRDefault="00E40FCF" w:rsidP="00E40FCF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3D48B6B1" w14:textId="61E39B9B" w:rsidR="00E40FCF" w:rsidRDefault="00E40FCF" w:rsidP="00E40FCF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04D4E4B4" w14:textId="76568AFB" w:rsidR="00E40FCF" w:rsidRDefault="00E40FCF" w:rsidP="00E40FCF">
      <w:pPr>
        <w:ind w:left="720"/>
        <w:rPr>
          <w:rFonts w:ascii="Calibri" w:hAnsi="Calibri" w:cs="Calibri"/>
        </w:rPr>
      </w:pPr>
    </w:p>
    <w:p w14:paraId="218F4829" w14:textId="20E2E53C" w:rsidR="00E40FCF" w:rsidRDefault="00E40FCF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¿Cuáles son las jugadas de reinicio y en que situaciones se ejecutan?</w:t>
      </w:r>
    </w:p>
    <w:p w14:paraId="55B16C28" w14:textId="327EDFB2" w:rsidR="00E40FCF" w:rsidRDefault="00E40FCF" w:rsidP="00E40FCF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21076C6E" w14:textId="6404C5C9" w:rsidR="00E40FCF" w:rsidRDefault="00E40FCF" w:rsidP="00E40FCF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1B20B881" w14:textId="26249A92" w:rsidR="00E40FCF" w:rsidRDefault="00E40FCF" w:rsidP="00E40FCF">
      <w:pPr>
        <w:ind w:left="720"/>
        <w:rPr>
          <w:rFonts w:ascii="Calibri" w:hAnsi="Calibri" w:cs="Calibri"/>
        </w:rPr>
      </w:pPr>
    </w:p>
    <w:p w14:paraId="37215DBD" w14:textId="49A03147" w:rsidR="007D2559" w:rsidRDefault="003634B0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</w:t>
      </w:r>
      <w:r w:rsidR="007D2559">
        <w:rPr>
          <w:rFonts w:ascii="Calibri" w:hAnsi="Calibri" w:cs="Calibri"/>
        </w:rPr>
        <w:t>uelve el siguiente problema:</w:t>
      </w:r>
    </w:p>
    <w:p w14:paraId="6CDCF4AA" w14:textId="77777777" w:rsidR="003634B0" w:rsidRDefault="003634B0" w:rsidP="003634B0">
      <w:pPr>
        <w:ind w:left="720"/>
        <w:rPr>
          <w:rFonts w:ascii="Calibri" w:hAnsi="Calibri" w:cs="Calibri"/>
        </w:rPr>
      </w:pPr>
    </w:p>
    <w:p w14:paraId="5B1CCC4D" w14:textId="4342189D" w:rsidR="007D2559" w:rsidRPr="007D2559" w:rsidRDefault="007D2559" w:rsidP="007D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i/>
          <w:iCs/>
        </w:rPr>
      </w:pPr>
      <w:r w:rsidRPr="007D2559">
        <w:rPr>
          <w:rFonts w:ascii="Calibri" w:hAnsi="Calibri" w:cs="Calibri"/>
          <w:i/>
          <w:iCs/>
        </w:rPr>
        <w:t xml:space="preserve">Según la puntuación en el </w:t>
      </w:r>
      <w:r w:rsidR="00B64FFA">
        <w:rPr>
          <w:rFonts w:ascii="Calibri" w:hAnsi="Calibri" w:cs="Calibri"/>
          <w:i/>
          <w:iCs/>
        </w:rPr>
        <w:t>rugby</w:t>
      </w:r>
      <w:r w:rsidRPr="007D2559">
        <w:rPr>
          <w:rFonts w:ascii="Calibri" w:hAnsi="Calibri" w:cs="Calibri"/>
          <w:i/>
          <w:iCs/>
        </w:rPr>
        <w:t xml:space="preserve">, ¿Cuántos puntos </w:t>
      </w:r>
      <w:r w:rsidR="00B64FFA">
        <w:rPr>
          <w:rFonts w:ascii="Calibri" w:hAnsi="Calibri" w:cs="Calibri"/>
          <w:i/>
          <w:iCs/>
        </w:rPr>
        <w:t>suma a su equipo</w:t>
      </w:r>
      <w:r w:rsidRPr="007D2559">
        <w:rPr>
          <w:rFonts w:ascii="Calibri" w:hAnsi="Calibri" w:cs="Calibri"/>
          <w:i/>
          <w:iCs/>
        </w:rPr>
        <w:t xml:space="preserve"> </w:t>
      </w:r>
      <w:r w:rsidR="00B64FFA">
        <w:rPr>
          <w:rFonts w:ascii="Calibri" w:hAnsi="Calibri" w:cs="Calibri"/>
          <w:i/>
          <w:iCs/>
        </w:rPr>
        <w:t>Carlita si anota 4 try, 2 patadas de conversión, 1 penal y 3 drop</w:t>
      </w:r>
      <w:r w:rsidRPr="007D2559">
        <w:rPr>
          <w:rFonts w:ascii="Calibri" w:hAnsi="Calibri" w:cs="Calibri"/>
          <w:i/>
          <w:iCs/>
        </w:rPr>
        <w:t>?</w:t>
      </w:r>
    </w:p>
    <w:p w14:paraId="2B8CF9A9" w14:textId="59B71307" w:rsidR="007D2559" w:rsidRDefault="007D2559" w:rsidP="007D255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5F61E522" w14:textId="772ABB38" w:rsidR="00E40FCF" w:rsidRDefault="00E40FCF" w:rsidP="007D2559">
      <w:pPr>
        <w:ind w:left="720"/>
        <w:rPr>
          <w:rFonts w:ascii="Calibri" w:hAnsi="Calibri" w:cs="Calibri"/>
        </w:rPr>
      </w:pPr>
    </w:p>
    <w:p w14:paraId="23A712A2" w14:textId="3D5D58A4" w:rsidR="007D2559" w:rsidRDefault="00E0246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7DC5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18.95pt;margin-top:11.3pt;width:177.6pt;height:100.25pt;z-index:-1" wrapcoords="-81 143 0 21314 21519 21314 21519 286 21357 143 -81 143">
            <v:imagedata r:id="rId11" o:title=""/>
            <w10:wrap type="tight"/>
          </v:shape>
        </w:pict>
      </w:r>
      <w:r w:rsidR="007D2559">
        <w:rPr>
          <w:rFonts w:ascii="Calibri" w:hAnsi="Calibri" w:cs="Calibri"/>
        </w:rPr>
        <w:t>Observa la siguiente imagen y responde:</w:t>
      </w:r>
      <w:r w:rsidR="00B64FFA" w:rsidRPr="00B64FFA">
        <w:rPr>
          <w:rFonts w:ascii="Calibri" w:hAnsi="Calibri" w:cs="Calibri"/>
        </w:rPr>
        <w:t xml:space="preserve"> </w:t>
      </w:r>
    </w:p>
    <w:p w14:paraId="7FE73003" w14:textId="52B53B2D" w:rsidR="00B64FFA" w:rsidRDefault="00294497" w:rsidP="00F12252">
      <w:pPr>
        <w:numPr>
          <w:ilvl w:val="0"/>
          <w:numId w:val="5"/>
        </w:numPr>
        <w:rPr>
          <w:rFonts w:ascii="Calibri" w:hAnsi="Calibri" w:cs="Calibri"/>
        </w:rPr>
      </w:pPr>
      <w:r w:rsidRPr="00B64FFA">
        <w:rPr>
          <w:rFonts w:ascii="Calibri" w:hAnsi="Calibri" w:cs="Calibri"/>
        </w:rPr>
        <w:t>¿</w:t>
      </w:r>
      <w:r w:rsidR="00072F93">
        <w:rPr>
          <w:rFonts w:ascii="Calibri" w:hAnsi="Calibri" w:cs="Calibri"/>
        </w:rPr>
        <w:t>Qué nombre recibe la jugada</w:t>
      </w:r>
      <w:r w:rsidR="00B64FFA">
        <w:rPr>
          <w:rFonts w:ascii="Calibri" w:hAnsi="Calibri" w:cs="Calibri"/>
        </w:rPr>
        <w:t>?</w:t>
      </w:r>
    </w:p>
    <w:p w14:paraId="77591921" w14:textId="726C9AE7" w:rsidR="00294497" w:rsidRPr="00B64FFA" w:rsidRDefault="00294497" w:rsidP="00B64FFA">
      <w:pPr>
        <w:ind w:left="1440"/>
        <w:rPr>
          <w:rFonts w:ascii="Calibri" w:hAnsi="Calibri" w:cs="Calibri"/>
        </w:rPr>
      </w:pPr>
      <w:r w:rsidRPr="00B64FFA">
        <w:rPr>
          <w:rFonts w:ascii="Calibri" w:hAnsi="Calibri" w:cs="Calibri"/>
        </w:rPr>
        <w:t>___________________________</w:t>
      </w:r>
    </w:p>
    <w:p w14:paraId="2EC4CB72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33F2ED44" w14:textId="67142BC6" w:rsidR="007D2559" w:rsidRDefault="007D2559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072F93">
        <w:rPr>
          <w:rFonts w:ascii="Calibri" w:hAnsi="Calibri" w:cs="Calibri"/>
        </w:rPr>
        <w:t>Qué ocurrió con el balón</w:t>
      </w:r>
      <w:r w:rsidR="00B64FFA">
        <w:rPr>
          <w:rFonts w:ascii="Calibri" w:hAnsi="Calibri" w:cs="Calibri"/>
        </w:rPr>
        <w:t>?</w:t>
      </w:r>
    </w:p>
    <w:p w14:paraId="0BE0418B" w14:textId="36BBE8F7" w:rsidR="00F54770" w:rsidRDefault="00F54770" w:rsidP="00F5477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</w:t>
      </w:r>
    </w:p>
    <w:p w14:paraId="61E521F9" w14:textId="77777777" w:rsidR="00F54770" w:rsidRDefault="00F54770" w:rsidP="00F54770">
      <w:pPr>
        <w:ind w:left="1440"/>
        <w:rPr>
          <w:rFonts w:ascii="Calibri" w:hAnsi="Calibri" w:cs="Calibri"/>
        </w:rPr>
      </w:pPr>
    </w:p>
    <w:p w14:paraId="1A0C460F" w14:textId="21BEDC55" w:rsidR="00F54770" w:rsidRDefault="00F54770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¿En qué habilidad motriz de manipulación falló el jugador? </w:t>
      </w:r>
    </w:p>
    <w:p w14:paraId="32177861" w14:textId="0CCA6050" w:rsidR="00F54770" w:rsidRDefault="00F54770" w:rsidP="00F5477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4ADD85C0" w14:textId="77777777" w:rsidR="00F54770" w:rsidRDefault="00F54770" w:rsidP="00F54770">
      <w:pPr>
        <w:ind w:left="1440"/>
        <w:rPr>
          <w:rFonts w:ascii="Calibri" w:hAnsi="Calibri" w:cs="Calibri"/>
        </w:rPr>
      </w:pPr>
    </w:p>
    <w:p w14:paraId="2B9D572F" w14:textId="72CBC57E" w:rsidR="00F54770" w:rsidRDefault="00F54770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sanción se determina en esta infracción?</w:t>
      </w:r>
    </w:p>
    <w:p w14:paraId="0DA9F720" w14:textId="1780BE12" w:rsidR="000004E0" w:rsidRDefault="000004E0" w:rsidP="000004E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  <w:r w:rsidR="00F54770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</w:t>
      </w:r>
    </w:p>
    <w:p w14:paraId="65284FBE" w14:textId="56882A20" w:rsidR="00072F93" w:rsidRDefault="00072F93" w:rsidP="000004E0">
      <w:pPr>
        <w:ind w:left="1440"/>
        <w:rPr>
          <w:rFonts w:ascii="Calibri" w:hAnsi="Calibri" w:cs="Calibri"/>
        </w:rPr>
      </w:pPr>
    </w:p>
    <w:p w14:paraId="7B0CD95E" w14:textId="77777777" w:rsidR="00294497" w:rsidRDefault="00294497" w:rsidP="00294497">
      <w:pPr>
        <w:ind w:left="1440"/>
        <w:rPr>
          <w:rFonts w:ascii="Calibri" w:hAnsi="Calibri" w:cs="Calibri"/>
        </w:rPr>
      </w:pPr>
      <w:bookmarkStart w:id="0" w:name="_Hlk42108142"/>
    </w:p>
    <w:bookmarkEnd w:id="0"/>
    <w:p w14:paraId="66A96036" w14:textId="689C842F" w:rsidR="00072F93" w:rsidRDefault="00072F93" w:rsidP="00072F93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Completa las reglas del rugby en relación a:</w:t>
      </w:r>
    </w:p>
    <w:p w14:paraId="5787DC82" w14:textId="2D88D8AC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Cantidad de jugadores: ___________________________</w:t>
      </w:r>
    </w:p>
    <w:p w14:paraId="1F58D24F" w14:textId="52F94A93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Tiempo de juego: ________________________________</w:t>
      </w:r>
    </w:p>
    <w:p w14:paraId="40AED839" w14:textId="0CA986B2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Medidas de la cancha: ____________________________</w:t>
      </w:r>
    </w:p>
    <w:p w14:paraId="04960A5A" w14:textId="77777777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Acciones permitidas: </w:t>
      </w:r>
    </w:p>
    <w:p w14:paraId="5EA10C1D" w14:textId="77D18E85" w:rsidR="00072F93" w:rsidRDefault="00072F93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14:paraId="771EC9AF" w14:textId="6A0BF3DA" w:rsidR="00072F93" w:rsidRDefault="00072F93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14:paraId="1B8DA383" w14:textId="097BE3B7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Acciones no permitidas:</w:t>
      </w:r>
    </w:p>
    <w:p w14:paraId="70DB9AA0" w14:textId="451BDF85" w:rsidR="00072F93" w:rsidRDefault="00072F93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26FE84E8" w14:textId="1886D326" w:rsidR="00072F93" w:rsidRPr="00072F93" w:rsidRDefault="00072F93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190EA753" w14:textId="77777777" w:rsidR="00072F93" w:rsidRDefault="00072F93" w:rsidP="00072F93">
      <w:pPr>
        <w:ind w:left="720"/>
        <w:rPr>
          <w:rFonts w:ascii="Calibri" w:hAnsi="Calibri" w:cs="Calibri"/>
        </w:rPr>
      </w:pPr>
    </w:p>
    <w:p w14:paraId="21086CEF" w14:textId="5D9513B4" w:rsidR="00537361" w:rsidRDefault="00537361" w:rsidP="0053736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¿Cómo se distribuye</w:t>
      </w:r>
      <w:r w:rsidR="00F70EE8">
        <w:rPr>
          <w:rFonts w:ascii="Calibri" w:hAnsi="Calibri" w:cs="Calibri"/>
        </w:rPr>
        <w:t xml:space="preserve">n los jugadores </w:t>
      </w:r>
      <w:r>
        <w:rPr>
          <w:rFonts w:ascii="Calibri" w:hAnsi="Calibri" w:cs="Calibri"/>
        </w:rPr>
        <w:t>en cancha?</w:t>
      </w:r>
    </w:p>
    <w:p w14:paraId="5B47D115" w14:textId="77777777" w:rsidR="00537361" w:rsidRDefault="00537361" w:rsidP="0053736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14:paraId="6D2CFEAC" w14:textId="77777777" w:rsidR="00537361" w:rsidRDefault="00537361" w:rsidP="00537361">
      <w:pPr>
        <w:ind w:left="720"/>
        <w:rPr>
          <w:rFonts w:ascii="Calibri" w:hAnsi="Calibri" w:cs="Calibri"/>
        </w:rPr>
      </w:pPr>
    </w:p>
    <w:p w14:paraId="723309D6" w14:textId="77777777" w:rsidR="00537361" w:rsidRDefault="00537361" w:rsidP="0053736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características debe tener el pase para ser considerado como una habilidad motriz especializada? </w:t>
      </w:r>
    </w:p>
    <w:p w14:paraId="2B0D529A" w14:textId="7439AE0C" w:rsidR="00537361" w:rsidRDefault="00537361" w:rsidP="0053736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63D6F393" w14:textId="484B39ED" w:rsidR="00F70EE8" w:rsidRDefault="00F70EE8" w:rsidP="00537361">
      <w:pPr>
        <w:ind w:left="720"/>
        <w:rPr>
          <w:rFonts w:ascii="Calibri" w:hAnsi="Calibri" w:cs="Calibri"/>
        </w:rPr>
      </w:pPr>
    </w:p>
    <w:p w14:paraId="08FA05AE" w14:textId="0E69B0EE" w:rsidR="00F70EE8" w:rsidRDefault="00F70EE8" w:rsidP="00F70EE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el tercer tiempo y cuál es su objetivo?</w:t>
      </w:r>
    </w:p>
    <w:p w14:paraId="32E58141" w14:textId="207DF09A" w:rsidR="00F70EE8" w:rsidRDefault="00F70EE8" w:rsidP="00F70EE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9B2A" w14:textId="77777777" w:rsidR="00537361" w:rsidRDefault="00537361" w:rsidP="00537361">
      <w:pPr>
        <w:ind w:left="720"/>
        <w:rPr>
          <w:rFonts w:ascii="Calibri" w:hAnsi="Calibri" w:cs="Calibri"/>
        </w:rPr>
      </w:pPr>
    </w:p>
    <w:p w14:paraId="67445B76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70D08F53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774017E8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2A15F574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7B7ED857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120A165A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0428C90C" w14:textId="6BED1652" w:rsidR="009D0683" w:rsidRDefault="009D0683" w:rsidP="009D06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3155BF3D" w14:textId="77777777" w:rsidR="009D0683" w:rsidRDefault="009D0683" w:rsidP="009D0683">
      <w:pPr>
        <w:ind w:left="720"/>
        <w:rPr>
          <w:rFonts w:ascii="Calibri" w:hAnsi="Calibri" w:cs="Calibri"/>
        </w:rPr>
      </w:pPr>
    </w:p>
    <w:p w14:paraId="1FDE4F76" w14:textId="4F7DEB5F" w:rsidR="009D0683" w:rsidRDefault="003A23EC" w:rsidP="003A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D0683" w:rsidRPr="009D0683">
        <w:rPr>
          <w:rFonts w:ascii="Calibri" w:hAnsi="Calibri" w:cs="Calibri"/>
        </w:rPr>
        <w:t>El Rugby es un deporte colectivo que</w:t>
      </w:r>
      <w:r>
        <w:rPr>
          <w:rFonts w:ascii="Calibri" w:hAnsi="Calibri" w:cs="Calibri"/>
        </w:rPr>
        <w:t xml:space="preserve"> se juega con 15 jugadores y</w:t>
      </w:r>
      <w:r w:rsidR="009D0683" w:rsidRPr="009D0683">
        <w:rPr>
          <w:rFonts w:ascii="Calibri" w:hAnsi="Calibri" w:cs="Calibri"/>
        </w:rPr>
        <w:t xml:space="preserve"> desarrolla principalmente las habilidades motrices básicas de manipulación porque se juega con un balón al que se golpea, </w:t>
      </w:r>
      <w:r>
        <w:rPr>
          <w:rFonts w:ascii="Calibri" w:hAnsi="Calibri" w:cs="Calibri"/>
        </w:rPr>
        <w:t xml:space="preserve">se </w:t>
      </w:r>
      <w:r w:rsidR="009D0683" w:rsidRPr="009D0683">
        <w:rPr>
          <w:rFonts w:ascii="Calibri" w:hAnsi="Calibri" w:cs="Calibri"/>
        </w:rPr>
        <w:t xml:space="preserve">atrapa, </w:t>
      </w:r>
      <w:r>
        <w:rPr>
          <w:rFonts w:ascii="Calibri" w:hAnsi="Calibri" w:cs="Calibri"/>
        </w:rPr>
        <w:t xml:space="preserve">se </w:t>
      </w:r>
      <w:r w:rsidR="009D0683" w:rsidRPr="009D0683">
        <w:rPr>
          <w:rFonts w:ascii="Calibri" w:hAnsi="Calibri" w:cs="Calibri"/>
        </w:rPr>
        <w:t xml:space="preserve">lanza, </w:t>
      </w:r>
      <w:r>
        <w:rPr>
          <w:rFonts w:ascii="Calibri" w:hAnsi="Calibri" w:cs="Calibri"/>
        </w:rPr>
        <w:t xml:space="preserve">se </w:t>
      </w:r>
      <w:r w:rsidR="009D0683" w:rsidRPr="009D0683">
        <w:rPr>
          <w:rFonts w:ascii="Calibri" w:hAnsi="Calibri" w:cs="Calibri"/>
        </w:rPr>
        <w:t>patea y se agarra.</w:t>
      </w:r>
    </w:p>
    <w:p w14:paraId="34E698A0" w14:textId="2C3996C6" w:rsidR="003A23EC" w:rsidRPr="009D0683" w:rsidRDefault="003A23EC" w:rsidP="003A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Es un deporte diferente a los demás</w:t>
      </w:r>
      <w:r w:rsidR="00F54770">
        <w:rPr>
          <w:rFonts w:ascii="Calibri" w:hAnsi="Calibri" w:cs="Calibri"/>
        </w:rPr>
        <w:t xml:space="preserve"> porque se puede correr con el balón en las manos para avanzar y además q</w:t>
      </w:r>
      <w:r>
        <w:rPr>
          <w:rFonts w:ascii="Calibri" w:hAnsi="Calibri" w:cs="Calibri"/>
        </w:rPr>
        <w:t>uien tiene posesión del balón siempre esta delante de los demás jugadores, sus pases se dan en dirección contraria al avance del equipo (hacia atrás o al lado).</w:t>
      </w:r>
    </w:p>
    <w:p w14:paraId="2E9B3590" w14:textId="63BB1DA4" w:rsidR="009D0683" w:rsidRPr="009D0683" w:rsidRDefault="003A23EC" w:rsidP="003A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D0683" w:rsidRPr="009D0683">
        <w:rPr>
          <w:rFonts w:ascii="Calibri" w:hAnsi="Calibri" w:cs="Calibri"/>
        </w:rPr>
        <w:t xml:space="preserve">Las habilidades motrices específicas de locomoción, manipulación y estabilidad se </w:t>
      </w:r>
      <w:r>
        <w:rPr>
          <w:rFonts w:ascii="Calibri" w:hAnsi="Calibri" w:cs="Calibri"/>
        </w:rPr>
        <w:t>desarrollan</w:t>
      </w:r>
      <w:r w:rsidR="009D0683" w:rsidRPr="009D0683">
        <w:rPr>
          <w:rFonts w:ascii="Calibri" w:hAnsi="Calibri" w:cs="Calibri"/>
        </w:rPr>
        <w:t xml:space="preserve"> a través del juego tras la combinación de las habilidades motrices básicas, por </w:t>
      </w:r>
      <w:r w:rsidRPr="009D0683">
        <w:rPr>
          <w:rFonts w:ascii="Calibri" w:hAnsi="Calibri" w:cs="Calibri"/>
        </w:rPr>
        <w:t>ejemplo,</w:t>
      </w:r>
      <w:r w:rsidR="009D0683" w:rsidRPr="009D0683">
        <w:rPr>
          <w:rFonts w:ascii="Calibri" w:hAnsi="Calibri" w:cs="Calibri"/>
        </w:rPr>
        <w:t xml:space="preserve"> cuando anotas un try o ensayo porque debes mantener la posesión del balón corriendo y esquivando a los jugadores.</w:t>
      </w:r>
    </w:p>
    <w:p w14:paraId="191B5D19" w14:textId="1C6CF752" w:rsidR="00537361" w:rsidRDefault="003A23EC" w:rsidP="003A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D0683" w:rsidRPr="009D0683">
        <w:rPr>
          <w:rFonts w:ascii="Calibri" w:hAnsi="Calibri" w:cs="Calibri"/>
        </w:rPr>
        <w:t>Las habilidades motrices especializadas en este deporte se relacionan con la técnica utilizada por ejemplo para patear el balón con precisión si quieres convertir en los dos palos o dar pases a tus compañeros ya que estos siempre se dan en movimiento y requieren de una mayor complejidad.</w:t>
      </w:r>
    </w:p>
    <w:sectPr w:rsidR="00537361" w:rsidSect="002D022E">
      <w:headerReference w:type="default" r:id="rId12"/>
      <w:footerReference w:type="default" r:id="rId13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27E8" w14:textId="77777777" w:rsidR="00E02467" w:rsidRDefault="00E02467" w:rsidP="001250E8">
      <w:r>
        <w:separator/>
      </w:r>
    </w:p>
  </w:endnote>
  <w:endnote w:type="continuationSeparator" w:id="0">
    <w:p w14:paraId="6B619F2A" w14:textId="77777777" w:rsidR="00E02467" w:rsidRDefault="00E02467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25B5" w14:textId="77777777" w:rsidR="00E02467" w:rsidRDefault="00E02467" w:rsidP="001250E8">
      <w:r>
        <w:separator/>
      </w:r>
    </w:p>
  </w:footnote>
  <w:footnote w:type="continuationSeparator" w:id="0">
    <w:p w14:paraId="7B498BE3" w14:textId="77777777" w:rsidR="00E02467" w:rsidRDefault="00E02467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E02467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50A5"/>
    <w:rsid w:val="000379D5"/>
    <w:rsid w:val="00042215"/>
    <w:rsid w:val="0004441F"/>
    <w:rsid w:val="000509D3"/>
    <w:rsid w:val="0006031D"/>
    <w:rsid w:val="00063FD5"/>
    <w:rsid w:val="000676BF"/>
    <w:rsid w:val="00072F93"/>
    <w:rsid w:val="000825BB"/>
    <w:rsid w:val="0008752B"/>
    <w:rsid w:val="0009024A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67ECD"/>
    <w:rsid w:val="001863BB"/>
    <w:rsid w:val="00187A7E"/>
    <w:rsid w:val="001A4DAD"/>
    <w:rsid w:val="001A76A1"/>
    <w:rsid w:val="001C42A3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7B06"/>
    <w:rsid w:val="002557EA"/>
    <w:rsid w:val="002675EF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F2E9F"/>
    <w:rsid w:val="004F35FD"/>
    <w:rsid w:val="004F4F40"/>
    <w:rsid w:val="00502D68"/>
    <w:rsid w:val="00513926"/>
    <w:rsid w:val="00534767"/>
    <w:rsid w:val="005366D6"/>
    <w:rsid w:val="0053712C"/>
    <w:rsid w:val="00537361"/>
    <w:rsid w:val="00541579"/>
    <w:rsid w:val="00546797"/>
    <w:rsid w:val="00547AE4"/>
    <w:rsid w:val="005504CD"/>
    <w:rsid w:val="0055410C"/>
    <w:rsid w:val="0056348A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AF9"/>
    <w:rsid w:val="0079215A"/>
    <w:rsid w:val="00797067"/>
    <w:rsid w:val="007B0AE3"/>
    <w:rsid w:val="007B1E5F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F6CEC"/>
    <w:rsid w:val="00A024D7"/>
    <w:rsid w:val="00A101C3"/>
    <w:rsid w:val="00A10F52"/>
    <w:rsid w:val="00A242C3"/>
    <w:rsid w:val="00A24A43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7366"/>
    <w:rsid w:val="00B03917"/>
    <w:rsid w:val="00B054AB"/>
    <w:rsid w:val="00B109F4"/>
    <w:rsid w:val="00B10E50"/>
    <w:rsid w:val="00B12AFD"/>
    <w:rsid w:val="00B143E7"/>
    <w:rsid w:val="00B343C9"/>
    <w:rsid w:val="00B533F4"/>
    <w:rsid w:val="00B64FFA"/>
    <w:rsid w:val="00B6571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A494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3D51"/>
    <w:rsid w:val="00D610BB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32116"/>
    <w:rsid w:val="00E34094"/>
    <w:rsid w:val="00E37DCF"/>
    <w:rsid w:val="00E40FCF"/>
    <w:rsid w:val="00E46428"/>
    <w:rsid w:val="00E55CD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7BF8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8JHV4NpP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GVE1wHyb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123</cp:revision>
  <dcterms:created xsi:type="dcterms:W3CDTF">2020-03-17T13:57:00Z</dcterms:created>
  <dcterms:modified xsi:type="dcterms:W3CDTF">2020-06-29T23:18:00Z</dcterms:modified>
</cp:coreProperties>
</file>