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8E372" w14:textId="77777777" w:rsidR="00D814AE" w:rsidRDefault="00265CB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</w:t>
      </w:r>
      <w:r w:rsidR="001E2F8D">
        <w:rPr>
          <w:b/>
          <w:sz w:val="44"/>
        </w:rPr>
        <w:t xml:space="preserve"> </w:t>
      </w:r>
      <w:r w:rsidR="00D814AE">
        <w:rPr>
          <w:rFonts w:ascii="Times New Roman" w:hAnsi="Times New Roman"/>
          <w:b/>
          <w:sz w:val="24"/>
          <w:szCs w:val="24"/>
          <w:u w:val="single"/>
        </w:rPr>
        <w:t>GUIA DE AUTOAPRENDIZAJE Nº</w:t>
      </w:r>
      <w:r w:rsidR="00F10708">
        <w:rPr>
          <w:rFonts w:ascii="Times New Roman" w:hAnsi="Times New Roman"/>
          <w:b/>
          <w:sz w:val="24"/>
          <w:szCs w:val="24"/>
          <w:u w:val="single"/>
        </w:rPr>
        <w:t>10</w:t>
      </w:r>
      <w:r w:rsidR="00D814AE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14:paraId="217A2AFD" w14:textId="77777777" w:rsid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KÍNDER</w:t>
      </w:r>
    </w:p>
    <w:p w14:paraId="66CFE395" w14:textId="77777777" w:rsidR="00D814AE" w:rsidRP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05AB1C8" w14:textId="77777777" w:rsidR="00D814AE" w:rsidRDefault="00D814AE" w:rsidP="00D814AE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="00312F95" w:rsidRPr="00F60E30">
        <w:rPr>
          <w:b/>
        </w:rPr>
        <w:t>Curso: _</w:t>
      </w:r>
      <w:r w:rsidRPr="00F60E30">
        <w:rPr>
          <w:b/>
        </w:rPr>
        <w:t xml:space="preserve">______ </w:t>
      </w:r>
      <w:r>
        <w:rPr>
          <w:b/>
        </w:rPr>
        <w:t>Fecha: _______</w:t>
      </w:r>
    </w:p>
    <w:p w14:paraId="426319A7" w14:textId="77777777" w:rsidR="00A66F78" w:rsidRDefault="00D814AE" w:rsidP="00E20A38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ED4E4C" wp14:editId="19E189C9">
                <wp:simplePos x="0" y="0"/>
                <wp:positionH relativeFrom="margin">
                  <wp:posOffset>-299085</wp:posOffset>
                </wp:positionH>
                <wp:positionV relativeFrom="paragraph">
                  <wp:posOffset>74295</wp:posOffset>
                </wp:positionV>
                <wp:extent cx="6657975" cy="2886075"/>
                <wp:effectExtent l="0" t="0" r="28575" b="2857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EAF78" w14:textId="77777777" w:rsidR="003658FD" w:rsidRPr="00D814AE" w:rsidRDefault="003658FD" w:rsidP="001E2F8D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7F9E304F" w14:textId="77777777" w:rsidR="00EA0830" w:rsidRDefault="003D71DA" w:rsidP="003D71DA">
                            <w:pPr>
                              <w:pStyle w:val="Sinespaciado"/>
                            </w:pPr>
                            <w:r>
                              <w:rPr>
                                <w:b/>
                              </w:rPr>
                              <w:t>OA 7 (C.M</w:t>
                            </w:r>
                            <w:r w:rsidR="00EA0830" w:rsidRPr="00EA0830">
                              <w:rPr>
                                <w:b/>
                              </w:rPr>
                              <w:t>)</w:t>
                            </w:r>
                            <w:r w:rsidR="00EA0830" w:rsidRPr="00EA0830"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3D71DA">
                              <w:t>Resolver desafíos prácticos manteniendo control, equilibrio y coordinación al combinar</w:t>
                            </w:r>
                            <w:r>
                              <w:t xml:space="preserve"> </w:t>
                            </w:r>
                            <w:r w:rsidRPr="003D71DA">
                              <w:t>diversos movimientos, posturas y desplazamientos tales como: l</w:t>
                            </w:r>
                            <w:r>
                              <w:t xml:space="preserve">anzar y recibir, desplazarse en </w:t>
                            </w:r>
                            <w:r w:rsidRPr="003D71DA">
                              <w:t>planos inclinados, seguir ritmos, en una variedad de juegos.</w:t>
                            </w:r>
                          </w:p>
                          <w:p w14:paraId="72B03CDC" w14:textId="77777777" w:rsidR="00313D25" w:rsidRPr="00EA0830" w:rsidRDefault="00313D25" w:rsidP="003D71DA">
                            <w:pPr>
                              <w:pStyle w:val="Sinespaciado"/>
                            </w:pPr>
                          </w:p>
                          <w:p w14:paraId="6E1BC5EC" w14:textId="77777777" w:rsidR="003658FD" w:rsidRPr="000F79CE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79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Objetivo de la guía: </w:t>
                            </w:r>
                          </w:p>
                          <w:p w14:paraId="3A84CE45" w14:textId="77777777" w:rsidR="003658FD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="005756B8">
                              <w:rPr>
                                <w:rFonts w:ascii="Times New Roman" w:hAnsi="Times New Roman" w:cs="Times New Roman"/>
                              </w:rPr>
                              <w:t>Reconocer   las acciones de desplazamiento”</w:t>
                            </w:r>
                          </w:p>
                          <w:p w14:paraId="13E9F753" w14:textId="77777777" w:rsidR="005F212A" w:rsidRDefault="005F212A" w:rsidP="005F212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C1DEDB" w14:textId="77777777" w:rsidR="005F212A" w:rsidRPr="00927DDA" w:rsidRDefault="005F212A" w:rsidP="001E1CA3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 xml:space="preserve">Observa el video: </w:t>
                            </w:r>
                            <w:hyperlink r:id="rId7" w:history="1">
                              <w:r w:rsidR="00A033A5">
                                <w:rPr>
                                  <w:rStyle w:val="Hipervnculo"/>
                                </w:rPr>
                                <w:t>https://youtu.be/kJgzFIUM5Yg?t=1</w:t>
                              </w:r>
                            </w:hyperlink>
                          </w:p>
                          <w:p w14:paraId="558F37C5" w14:textId="77777777" w:rsidR="005F212A" w:rsidRPr="00927DDA" w:rsidRDefault="005F212A" w:rsidP="005F212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725B73F4" w14:textId="77777777" w:rsidR="005F212A" w:rsidRPr="00FD4D8B" w:rsidRDefault="005F212A" w:rsidP="005F212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397C4D5B" w14:textId="77777777" w:rsidR="00D540ED" w:rsidRPr="00D540ED" w:rsidRDefault="005F212A" w:rsidP="00D540ED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Pr="00513940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efis.2basico@gmail.com</w:t>
                              </w:r>
                            </w:hyperlink>
                            <w:r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40ED"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/   </w:t>
                            </w:r>
                            <w:hyperlink r:id="rId9" w:history="1">
                              <w:r w:rsidR="00D540ED" w:rsidRPr="00DE06EF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francisca.oyarcec@gmail.com</w:t>
                              </w:r>
                            </w:hyperlink>
                          </w:p>
                          <w:p w14:paraId="70B05D52" w14:textId="77777777" w:rsidR="003658FD" w:rsidRPr="00D814AE" w:rsidRDefault="003658FD" w:rsidP="00D83F8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8F8F4A5" w14:textId="77777777" w:rsidR="003658FD" w:rsidRPr="003471DC" w:rsidRDefault="003658FD" w:rsidP="001E2F8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23.55pt;margin-top:5.85pt;width:524.25pt;height:227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">
                <v:textbox>
                  <w:txbxContent>
                    <w:p w:rsidR="003658FD" w:rsidRPr="00D814AE" w:rsidRDefault="003658FD" w:rsidP="001E2F8D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:rsidR="00EA0830" w:rsidRDefault="003D71DA" w:rsidP="003D71DA">
                      <w:pPr>
                        <w:pStyle w:val="Sinespaciado"/>
                      </w:pPr>
                      <w:r>
                        <w:rPr>
                          <w:b/>
                        </w:rPr>
                        <w:t>OA 7 (C.M</w:t>
                      </w:r>
                      <w:r w:rsidR="00EA0830" w:rsidRPr="00EA0830">
                        <w:rPr>
                          <w:b/>
                        </w:rPr>
                        <w:t>)</w:t>
                      </w:r>
                      <w:r w:rsidR="00EA0830" w:rsidRPr="00EA0830">
                        <w:t xml:space="preserve"> </w:t>
                      </w:r>
                      <w:r>
                        <w:t xml:space="preserve">  </w:t>
                      </w:r>
                      <w:r w:rsidRPr="003D71DA">
                        <w:t>Resolver desafíos prácticos manteniendo control, equilibrio y coordinación al combinar</w:t>
                      </w:r>
                      <w:r>
                        <w:t xml:space="preserve"> </w:t>
                      </w:r>
                      <w:r w:rsidRPr="003D71DA">
                        <w:t>diversos movimientos, posturas y desplazamientos tales como: l</w:t>
                      </w:r>
                      <w:r>
                        <w:t xml:space="preserve">anzar y recibir, desplazarse en </w:t>
                      </w:r>
                      <w:r w:rsidRPr="003D71DA">
                        <w:t>planos inclinados, seguir ritmos, en una variedad de juegos.</w:t>
                      </w:r>
                    </w:p>
                    <w:p w:rsidR="00313D25" w:rsidRPr="00EA0830" w:rsidRDefault="00313D25" w:rsidP="003D71DA">
                      <w:pPr>
                        <w:pStyle w:val="Sinespaciado"/>
                      </w:pPr>
                    </w:p>
                    <w:p w:rsidR="003658FD" w:rsidRPr="000F79CE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79CE">
                        <w:rPr>
                          <w:rFonts w:ascii="Times New Roman" w:hAnsi="Times New Roman" w:cs="Times New Roman"/>
                          <w:b/>
                        </w:rPr>
                        <w:t xml:space="preserve">Objetivo de la guía: </w:t>
                      </w:r>
                    </w:p>
                    <w:p w:rsidR="003658FD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="005756B8">
                        <w:rPr>
                          <w:rFonts w:ascii="Times New Roman" w:hAnsi="Times New Roman" w:cs="Times New Roman"/>
                        </w:rPr>
                        <w:t>Reconocer   las acciones de desplazamiento”</w:t>
                      </w:r>
                    </w:p>
                    <w:p w:rsidR="005F212A" w:rsidRDefault="005F212A" w:rsidP="005F212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0B431F">
                        <w:rPr>
                          <w:b/>
                          <w:sz w:val="24"/>
                          <w:szCs w:val="24"/>
                        </w:rPr>
                        <w:t>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F212A" w:rsidRPr="00927DDA" w:rsidRDefault="005F212A" w:rsidP="001E1CA3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Style w:val="Hipervnculo"/>
                          <w:color w:val="auto"/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 xml:space="preserve">Observa el video: </w:t>
                      </w:r>
                      <w:hyperlink r:id="rId10" w:history="1">
                        <w:r w:rsidR="00A033A5">
                          <w:rPr>
                            <w:rStyle w:val="Hipervnculo"/>
                          </w:rPr>
                          <w:t>https://youtu.be/kJgzFIUM5Yg?t=1</w:t>
                        </w:r>
                      </w:hyperlink>
                    </w:p>
                    <w:p w:rsidR="005F212A" w:rsidRPr="00927DDA" w:rsidRDefault="005F212A" w:rsidP="005F212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5F212A" w:rsidRPr="00FD4D8B" w:rsidRDefault="005F212A" w:rsidP="005F212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D540ED" w:rsidRPr="00D540ED" w:rsidRDefault="005F212A" w:rsidP="00D540ED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1" w:history="1">
                        <w:r w:rsidRPr="00513940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efis.2basico@gmail.com</w:t>
                        </w:r>
                      </w:hyperlink>
                      <w:r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D540ED"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       /   </w:t>
                      </w:r>
                      <w:hyperlink r:id="rId12" w:history="1">
                        <w:r w:rsidR="00D540ED" w:rsidRPr="00DE06EF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francisca.oyarcec@gmail.com</w:t>
                        </w:r>
                      </w:hyperlink>
                    </w:p>
                    <w:p w:rsidR="003658FD" w:rsidRPr="00D814AE" w:rsidRDefault="003658FD" w:rsidP="00D83F8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658FD" w:rsidRPr="003471DC" w:rsidRDefault="003658FD" w:rsidP="001E2F8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DBE6E5" w14:textId="77777777" w:rsidR="004E2BC7" w:rsidRPr="004E2BC7" w:rsidRDefault="004E2BC7" w:rsidP="004E2BC7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0535C71F" w14:textId="77777777" w:rsidR="00A66F78" w:rsidRPr="004E2BC7" w:rsidRDefault="00A66F78" w:rsidP="00821E1B">
      <w:pPr>
        <w:jc w:val="both"/>
        <w:rPr>
          <w:rFonts w:ascii="Times New Roman" w:hAnsi="Times New Roman" w:cs="Times New Roman"/>
        </w:rPr>
      </w:pPr>
    </w:p>
    <w:p w14:paraId="7B24A156" w14:textId="77777777" w:rsidR="004E2BC7" w:rsidRDefault="004E2BC7" w:rsidP="003F55B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74E5F78" w14:textId="77777777" w:rsidR="00D814AE" w:rsidRDefault="00D814AE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24B168EB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512CF8B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DB0EEF8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07CC9A61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F4B3F7F" w14:textId="77777777" w:rsidR="0003332B" w:rsidRDefault="005110CC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02272" behindDoc="1" locked="0" layoutInCell="1" allowOverlap="1" wp14:anchorId="7C6FA521" wp14:editId="621EDD45">
            <wp:simplePos x="0" y="0"/>
            <wp:positionH relativeFrom="leftMargin">
              <wp:posOffset>624205</wp:posOffset>
            </wp:positionH>
            <wp:positionV relativeFrom="paragraph">
              <wp:posOffset>199390</wp:posOffset>
            </wp:positionV>
            <wp:extent cx="397119" cy="344170"/>
            <wp:effectExtent l="0" t="0" r="3175" b="0"/>
            <wp:wrapNone/>
            <wp:docPr id="2" name="Imagen 2" descr="Dibujo Pin, Dibujo, Pin imagen png - imagen transparente descar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Pin, Dibujo, Pin imagen png - imagen transparente descarg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19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730" w14:textId="77777777" w:rsidR="005F212A" w:rsidRDefault="00D540ED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1B8AB0" wp14:editId="1CA46DF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45530" cy="742950"/>
                <wp:effectExtent l="0" t="0" r="26670" b="1905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3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C3654" w14:textId="77777777" w:rsidR="003658FD" w:rsidRDefault="005F212A" w:rsidP="00CA0B9D">
                            <w:pPr>
                              <w:spacing w:after="231" w:line="268" w:lineRule="auto"/>
                              <w:ind w:left="-5" w:right="128" w:hanging="10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NO OLVIDES!!</w:t>
                            </w:r>
                            <w:r w:rsidR="003658FD">
                              <w:rPr>
                                <w:rFonts w:ascii="Calibri" w:eastAsia="Calibri" w:hAnsi="Calibri" w:cs="Calibri"/>
                                <w:b/>
                              </w:rPr>
                              <w:t>!</w:t>
                            </w:r>
                            <w:r w:rsidR="003658FD">
                              <w:rPr>
                                <w:rFonts w:ascii="Calibri" w:eastAsia="Calibri" w:hAnsi="Calibri" w:cs="Calibri"/>
                              </w:rPr>
                              <w:t xml:space="preserve"> El aseo personal es mantener tu cuerpo limpio, para ello debes bañarte, lavarte los dientes, </w:t>
                            </w:r>
                            <w:r w:rsidR="003658FD">
                              <w:rPr>
                                <w:rFonts w:ascii="Calibri" w:eastAsia="Calibri" w:hAnsi="Calibri" w:cs="Calibri"/>
                                <w:b/>
                              </w:rPr>
                              <w:t>lavarte las manos</w:t>
                            </w:r>
                            <w:r w:rsidR="003658FD">
                              <w:rPr>
                                <w:rFonts w:ascii="Calibri" w:eastAsia="Calibri" w:hAnsi="Calibri" w:cs="Calibri"/>
                              </w:rPr>
                              <w:t xml:space="preserve">, mantener tus uñas cortas, peinarte y mantener tu ropa limpia. Esto tiene como finalidad conservar la salud y </w:t>
                            </w:r>
                            <w:r w:rsidR="003658FD">
                              <w:rPr>
                                <w:rFonts w:ascii="Calibri" w:eastAsia="Calibri" w:hAnsi="Calibri" w:cs="Calibri"/>
                                <w:b/>
                              </w:rPr>
                              <w:t>prevenir enfermedades.</w:t>
                            </w:r>
                            <w:r w:rsidR="003658FD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  <w:p w14:paraId="3E0CFC39" w14:textId="77777777" w:rsidR="003658FD" w:rsidRDefault="003658FD" w:rsidP="00FA6DF3">
                            <w:pPr>
                              <w:ind w:left="-5" w:right="-7"/>
                            </w:pPr>
                          </w:p>
                          <w:p w14:paraId="1334EA08" w14:textId="77777777" w:rsidR="003658FD" w:rsidRDefault="003658FD" w:rsidP="00FA6D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5" o:spid="_x0000_s1027" style="position:absolute;left:0;text-align:left;margin-left:0;margin-top:.75pt;width:483.9pt;height:58.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3658FD" w:rsidRDefault="005F212A" w:rsidP="00CA0B9D">
                      <w:pPr>
                        <w:spacing w:after="231" w:line="268" w:lineRule="auto"/>
                        <w:ind w:left="-5" w:right="128" w:hanging="10"/>
                        <w:jc w:val="both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NO OLVIDES!!</w:t>
                      </w:r>
                      <w:r w:rsidR="003658FD">
                        <w:rPr>
                          <w:rFonts w:ascii="Calibri" w:eastAsia="Calibri" w:hAnsi="Calibri" w:cs="Calibri"/>
                          <w:b/>
                        </w:rPr>
                        <w:t>!</w:t>
                      </w:r>
                      <w:r w:rsidR="003658FD">
                        <w:rPr>
                          <w:rFonts w:ascii="Calibri" w:eastAsia="Calibri" w:hAnsi="Calibri" w:cs="Calibri"/>
                        </w:rPr>
                        <w:t xml:space="preserve"> El aseo personal es mantener tu cuerpo limpio, para ello debes bañarte, lavarte los dientes, </w:t>
                      </w:r>
                      <w:r w:rsidR="003658FD">
                        <w:rPr>
                          <w:rFonts w:ascii="Calibri" w:eastAsia="Calibri" w:hAnsi="Calibri" w:cs="Calibri"/>
                          <w:b/>
                        </w:rPr>
                        <w:t>lavarte las manos</w:t>
                      </w:r>
                      <w:r w:rsidR="003658FD">
                        <w:rPr>
                          <w:rFonts w:ascii="Calibri" w:eastAsia="Calibri" w:hAnsi="Calibri" w:cs="Calibri"/>
                        </w:rPr>
                        <w:t xml:space="preserve">, mantener tus uñas cortas, peinarte y mantener tu ropa limpia. Esto tiene como finalidad conservar la salud y </w:t>
                      </w:r>
                      <w:r w:rsidR="003658FD">
                        <w:rPr>
                          <w:rFonts w:ascii="Calibri" w:eastAsia="Calibri" w:hAnsi="Calibri" w:cs="Calibri"/>
                          <w:b/>
                        </w:rPr>
                        <w:t>prevenir enfermedades.</w:t>
                      </w:r>
                      <w:r w:rsidR="003658FD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:rsidR="003658FD" w:rsidRDefault="003658FD" w:rsidP="00FA6DF3">
                      <w:pPr>
                        <w:ind w:left="-5" w:right="-7"/>
                      </w:pPr>
                    </w:p>
                    <w:p w:rsidR="003658FD" w:rsidRDefault="003658FD" w:rsidP="00FA6DF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7EFD12" w14:textId="77777777" w:rsidR="005F212A" w:rsidRPr="005F212A" w:rsidRDefault="005F212A" w:rsidP="005F212A">
      <w:pPr>
        <w:rPr>
          <w:rFonts w:ascii="Times New Roman" w:hAnsi="Times New Roman" w:cs="Times New Roman"/>
          <w:sz w:val="24"/>
        </w:rPr>
      </w:pPr>
    </w:p>
    <w:p w14:paraId="16BF4A99" w14:textId="77777777" w:rsidR="005F212A" w:rsidRDefault="005F212A" w:rsidP="005F212A">
      <w:pPr>
        <w:rPr>
          <w:rFonts w:ascii="Times New Roman" w:hAnsi="Times New Roman" w:cs="Times New Roman"/>
          <w:sz w:val="24"/>
        </w:rPr>
      </w:pPr>
    </w:p>
    <w:p w14:paraId="439D85C1" w14:textId="77777777" w:rsidR="005110CC" w:rsidRDefault="005110CC" w:rsidP="005F212A">
      <w:pPr>
        <w:rPr>
          <w:rFonts w:ascii="Times New Roman" w:hAnsi="Times New Roman" w:cs="Times New Roman"/>
          <w:sz w:val="24"/>
        </w:rPr>
      </w:pPr>
    </w:p>
    <w:p w14:paraId="0D212378" w14:textId="77777777" w:rsidR="005F212A" w:rsidRPr="003D71DA" w:rsidRDefault="005F212A" w:rsidP="005F212A">
      <w:pPr>
        <w:pStyle w:val="Prrafodelista"/>
        <w:numPr>
          <w:ilvl w:val="0"/>
          <w:numId w:val="13"/>
        </w:numPr>
        <w:spacing w:line="256" w:lineRule="auto"/>
        <w:rPr>
          <w:rFonts w:ascii="Calibri" w:hAnsi="Calibri" w:cs="Calibri"/>
          <w:sz w:val="24"/>
          <w:szCs w:val="24"/>
        </w:rPr>
      </w:pPr>
      <w:r>
        <w:t>A continuación, pongamos en práctica lo aprendido a través de las siguientes actividades</w:t>
      </w:r>
      <w:r w:rsidR="009B61CF">
        <w:t xml:space="preserve"> de desplazamiento</w:t>
      </w:r>
      <w:r>
        <w:t xml:space="preserve">. </w:t>
      </w:r>
      <w:r w:rsidRPr="004C38F9">
        <w:rPr>
          <w:rFonts w:ascii="Calibri" w:hAnsi="Calibri" w:cs="Calibri"/>
          <w:b/>
          <w:sz w:val="24"/>
          <w:szCs w:val="24"/>
        </w:rPr>
        <w:t>(OA</w:t>
      </w:r>
      <w:r w:rsidR="003D71DA">
        <w:rPr>
          <w:rFonts w:ascii="Calibri" w:hAnsi="Calibri" w:cs="Calibri"/>
          <w:b/>
          <w:sz w:val="24"/>
          <w:szCs w:val="24"/>
        </w:rPr>
        <w:t xml:space="preserve">  7 C.M)</w:t>
      </w:r>
    </w:p>
    <w:p w14:paraId="4B5A6AB7" w14:textId="77777777" w:rsidR="003D71DA" w:rsidRDefault="003D71DA" w:rsidP="003D71DA">
      <w:pPr>
        <w:pStyle w:val="Prrafodelista"/>
        <w:spacing w:line="256" w:lineRule="auto"/>
        <w:ind w:left="1080"/>
      </w:pPr>
    </w:p>
    <w:p w14:paraId="66BCCA31" w14:textId="77777777" w:rsidR="00845477" w:rsidRPr="009F2EA8" w:rsidRDefault="00845477" w:rsidP="00D31E96">
      <w:pPr>
        <w:pStyle w:val="Prrafodelista"/>
        <w:numPr>
          <w:ilvl w:val="0"/>
          <w:numId w:val="17"/>
        </w:numPr>
        <w:tabs>
          <w:tab w:val="center" w:pos="3996"/>
        </w:tabs>
        <w:spacing w:after="0" w:line="240" w:lineRule="auto"/>
        <w:rPr>
          <w:noProof/>
          <w:sz w:val="28"/>
          <w:szCs w:val="28"/>
          <w:lang w:eastAsia="es-CL"/>
        </w:rPr>
      </w:pPr>
      <w:r w:rsidRPr="009F2EA8">
        <w:rPr>
          <w:sz w:val="28"/>
          <w:szCs w:val="28"/>
        </w:rPr>
        <w:t xml:space="preserve">Pinta de color </w:t>
      </w:r>
      <w:r w:rsidR="009F2EA8" w:rsidRPr="009F2EA8">
        <w:rPr>
          <w:sz w:val="28"/>
          <w:szCs w:val="28"/>
          <w:highlight w:val="red"/>
        </w:rPr>
        <w:t>ROJO</w:t>
      </w:r>
      <w:r w:rsidRPr="009F2EA8">
        <w:rPr>
          <w:sz w:val="28"/>
          <w:szCs w:val="28"/>
        </w:rPr>
        <w:t xml:space="preserve"> </w:t>
      </w:r>
      <w:r w:rsidR="009F2EA8">
        <w:rPr>
          <w:sz w:val="28"/>
          <w:szCs w:val="28"/>
        </w:rPr>
        <w:t>la imagen que corresponde a</w:t>
      </w:r>
      <w:r w:rsidR="009B61CF">
        <w:rPr>
          <w:sz w:val="28"/>
          <w:szCs w:val="28"/>
        </w:rPr>
        <w:t xml:space="preserve"> una</w:t>
      </w:r>
      <w:r w:rsidR="009F2EA8">
        <w:rPr>
          <w:sz w:val="28"/>
          <w:szCs w:val="28"/>
        </w:rPr>
        <w:t xml:space="preserve"> acción de desplazamiento.</w:t>
      </w:r>
    </w:p>
    <w:p w14:paraId="73A5A03A" w14:textId="77777777" w:rsidR="00845477" w:rsidRPr="00845477" w:rsidRDefault="009F2EA8" w:rsidP="00C23974">
      <w:pPr>
        <w:tabs>
          <w:tab w:val="left" w:pos="3446"/>
        </w:tabs>
        <w:spacing w:after="0" w:line="240" w:lineRule="auto"/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725824" behindDoc="1" locked="0" layoutInCell="1" allowOverlap="1" wp14:anchorId="6B1C3389" wp14:editId="33F20A8D">
            <wp:simplePos x="0" y="0"/>
            <wp:positionH relativeFrom="column">
              <wp:posOffset>4415790</wp:posOffset>
            </wp:positionH>
            <wp:positionV relativeFrom="paragraph">
              <wp:posOffset>179705</wp:posOffset>
            </wp:positionV>
            <wp:extent cx="1005205" cy="1368196"/>
            <wp:effectExtent l="76200" t="76200" r="137795" b="137160"/>
            <wp:wrapNone/>
            <wp:docPr id="8" name="Imagen 8" descr="Un niño sentado en columpio - Descargar Vectores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 niño sentado en columpio - Descargar Vectores Grati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3681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3776" behindDoc="1" locked="0" layoutInCell="1" allowOverlap="1" wp14:anchorId="678B9FC2" wp14:editId="727CBBD3">
            <wp:simplePos x="0" y="0"/>
            <wp:positionH relativeFrom="column">
              <wp:posOffset>234315</wp:posOffset>
            </wp:positionH>
            <wp:positionV relativeFrom="paragraph">
              <wp:posOffset>203835</wp:posOffset>
            </wp:positionV>
            <wp:extent cx="1647825" cy="1343025"/>
            <wp:effectExtent l="76200" t="76200" r="142875" b="142875"/>
            <wp:wrapNone/>
            <wp:docPr id="4" name="Imagen 4" descr="Sesión 5. Circuito continuo. :: Entrenamientos, rutina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sión 5. Circuito continuo. :: Entrenamientos, rutinas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4" t="7548" r="15266" b="3733"/>
                    <a:stretch/>
                  </pic:blipFill>
                  <pic:spPr bwMode="auto">
                    <a:xfrm>
                      <a:off x="0" y="0"/>
                      <a:ext cx="1647825" cy="1343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974">
        <w:rPr>
          <w:noProof/>
          <w:sz w:val="28"/>
          <w:szCs w:val="28"/>
          <w:lang w:eastAsia="es-CL"/>
        </w:rPr>
        <w:tab/>
      </w:r>
    </w:p>
    <w:p w14:paraId="3400B686" w14:textId="77777777" w:rsidR="00845477" w:rsidRPr="005B4609" w:rsidRDefault="009F2EA8" w:rsidP="00845477">
      <w:pPr>
        <w:tabs>
          <w:tab w:val="center" w:pos="3996"/>
        </w:tabs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724800" behindDoc="1" locked="0" layoutInCell="1" allowOverlap="1" wp14:anchorId="363E9280" wp14:editId="1987144A">
            <wp:simplePos x="0" y="0"/>
            <wp:positionH relativeFrom="column">
              <wp:posOffset>2501265</wp:posOffset>
            </wp:positionH>
            <wp:positionV relativeFrom="paragraph">
              <wp:posOffset>84455</wp:posOffset>
            </wp:positionV>
            <wp:extent cx="1123950" cy="1245235"/>
            <wp:effectExtent l="76200" t="76200" r="133350" b="126365"/>
            <wp:wrapNone/>
            <wp:docPr id="5" name="Imagen 5" descr="Niño sentado en el piso.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ño sentado en el piso.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5" r="18437"/>
                    <a:stretch/>
                  </pic:blipFill>
                  <pic:spPr bwMode="auto">
                    <a:xfrm>
                      <a:off x="0" y="0"/>
                      <a:ext cx="1123950" cy="12452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A670A6C" w14:textId="77777777" w:rsidR="00845477" w:rsidRPr="005B4609" w:rsidRDefault="00845477" w:rsidP="00845477">
      <w:pPr>
        <w:tabs>
          <w:tab w:val="center" w:pos="3996"/>
        </w:tabs>
        <w:rPr>
          <w:noProof/>
          <w:sz w:val="28"/>
          <w:szCs w:val="28"/>
          <w:lang w:eastAsia="es-CL"/>
        </w:rPr>
      </w:pPr>
    </w:p>
    <w:p w14:paraId="7E079F9B" w14:textId="77777777" w:rsidR="00845477" w:rsidRPr="005B4609" w:rsidRDefault="00845477" w:rsidP="00845477">
      <w:pPr>
        <w:tabs>
          <w:tab w:val="center" w:pos="3996"/>
        </w:tabs>
        <w:rPr>
          <w:noProof/>
          <w:sz w:val="28"/>
          <w:szCs w:val="28"/>
          <w:lang w:eastAsia="es-CL"/>
        </w:rPr>
      </w:pPr>
    </w:p>
    <w:p w14:paraId="0582FD5D" w14:textId="77777777" w:rsidR="00845477" w:rsidRPr="005B4609" w:rsidRDefault="00845477" w:rsidP="00845477">
      <w:pPr>
        <w:tabs>
          <w:tab w:val="center" w:pos="3996"/>
        </w:tabs>
        <w:rPr>
          <w:noProof/>
          <w:sz w:val="28"/>
          <w:szCs w:val="28"/>
          <w:lang w:eastAsia="es-CL"/>
        </w:rPr>
      </w:pPr>
    </w:p>
    <w:p w14:paraId="0D3E9C99" w14:textId="77777777" w:rsidR="00845477" w:rsidRPr="001A4EC7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360A5BD2" w14:textId="77777777" w:rsidR="00845477" w:rsidRPr="00FA4B36" w:rsidRDefault="00845477" w:rsidP="00FA4B36">
      <w:pPr>
        <w:pStyle w:val="Prrafodelista"/>
        <w:numPr>
          <w:ilvl w:val="0"/>
          <w:numId w:val="17"/>
        </w:numPr>
        <w:spacing w:after="200" w:line="240" w:lineRule="auto"/>
        <w:rPr>
          <w:b/>
          <w:bCs/>
          <w:u w:val="single"/>
        </w:rPr>
      </w:pPr>
      <w:r w:rsidRPr="00FA4B36">
        <w:rPr>
          <w:bCs/>
          <w:sz w:val="28"/>
          <w:szCs w:val="28"/>
        </w:rPr>
        <w:t xml:space="preserve">  Marca con una </w:t>
      </w:r>
      <w:r w:rsidRPr="00FA4B36">
        <w:rPr>
          <w:b/>
          <w:bCs/>
          <w:sz w:val="28"/>
          <w:szCs w:val="28"/>
        </w:rPr>
        <w:t xml:space="preserve">X </w:t>
      </w:r>
      <w:r w:rsidR="009F2EA8">
        <w:rPr>
          <w:bCs/>
          <w:sz w:val="28"/>
          <w:szCs w:val="28"/>
        </w:rPr>
        <w:t>el niño que se está desplazando.</w:t>
      </w:r>
    </w:p>
    <w:p w14:paraId="467150A5" w14:textId="77777777" w:rsidR="005110CC" w:rsidRPr="00845477" w:rsidRDefault="005110CC" w:rsidP="005110CC">
      <w:pPr>
        <w:pStyle w:val="Prrafodelista"/>
        <w:spacing w:after="200" w:line="240" w:lineRule="auto"/>
        <w:ind w:left="360"/>
        <w:rPr>
          <w:b/>
          <w:bCs/>
          <w:u w:val="single"/>
        </w:rPr>
      </w:pPr>
    </w:p>
    <w:p w14:paraId="042F9D1E" w14:textId="77777777" w:rsidR="00845477" w:rsidRPr="00F40717" w:rsidRDefault="009B61CF" w:rsidP="00F40717">
      <w:pPr>
        <w:pStyle w:val="Prrafodelista"/>
        <w:rPr>
          <w:b/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726848" behindDoc="1" locked="0" layoutInCell="1" allowOverlap="1" wp14:anchorId="6E2221EA" wp14:editId="2E7BEF57">
            <wp:simplePos x="0" y="0"/>
            <wp:positionH relativeFrom="margin">
              <wp:align>center</wp:align>
            </wp:positionH>
            <wp:positionV relativeFrom="paragraph">
              <wp:posOffset>83820</wp:posOffset>
            </wp:positionV>
            <wp:extent cx="2096152" cy="1285875"/>
            <wp:effectExtent l="76200" t="76200" r="132715" b="123825"/>
            <wp:wrapNone/>
            <wp:docPr id="12" name="Imagen 12" descr="CLASE DE YOGA CON NIÑOS. – Atman 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ASE DE YOGA CON NIÑOS. – Atman Yog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0" r="34447" b="37607"/>
                    <a:stretch/>
                  </pic:blipFill>
                  <pic:spPr bwMode="auto">
                    <a:xfrm>
                      <a:off x="0" y="0"/>
                      <a:ext cx="2096152" cy="1285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EA8">
        <w:rPr>
          <w:noProof/>
          <w:lang w:eastAsia="es-CL"/>
        </w:rPr>
        <w:drawing>
          <wp:anchor distT="0" distB="0" distL="114300" distR="114300" simplePos="0" relativeHeight="251728896" behindDoc="1" locked="0" layoutInCell="1" allowOverlap="1" wp14:anchorId="6399B4A5" wp14:editId="1AB40831">
            <wp:simplePos x="0" y="0"/>
            <wp:positionH relativeFrom="margin">
              <wp:posOffset>95250</wp:posOffset>
            </wp:positionH>
            <wp:positionV relativeFrom="paragraph">
              <wp:posOffset>53340</wp:posOffset>
            </wp:positionV>
            <wp:extent cx="1143000" cy="1290896"/>
            <wp:effectExtent l="76200" t="76200" r="133350" b="138430"/>
            <wp:wrapNone/>
            <wp:docPr id="17" name="Imagen 17" descr="Niña de dibujos animados comiendo manzana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ña de dibujos animados comiendo manzanas | Vector Premiu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908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EA8">
        <w:rPr>
          <w:noProof/>
          <w:lang w:eastAsia="es-CL"/>
        </w:rPr>
        <w:drawing>
          <wp:anchor distT="0" distB="0" distL="114300" distR="114300" simplePos="0" relativeHeight="251727872" behindDoc="1" locked="0" layoutInCell="1" allowOverlap="1" wp14:anchorId="07AB0902" wp14:editId="478556F6">
            <wp:simplePos x="0" y="0"/>
            <wp:positionH relativeFrom="page">
              <wp:posOffset>5239385</wp:posOffset>
            </wp:positionH>
            <wp:positionV relativeFrom="paragraph">
              <wp:posOffset>93345</wp:posOffset>
            </wp:positionV>
            <wp:extent cx="1247128" cy="1380490"/>
            <wp:effectExtent l="76200" t="76200" r="125095" b="124460"/>
            <wp:wrapNone/>
            <wp:docPr id="16" name="Imagen 16" descr="Ilustración De Dibujos Animados De Una Niña Caminando Sobre U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ustración De Dibujos Animados De Una Niña Caminando Sobre Un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4" r="16212"/>
                    <a:stretch/>
                  </pic:blipFill>
                  <pic:spPr bwMode="auto">
                    <a:xfrm>
                      <a:off x="0" y="0"/>
                      <a:ext cx="1247128" cy="13804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717">
        <w:rPr>
          <w:noProof/>
          <w:lang w:eastAsia="es-CL"/>
        </w:rPr>
        <w:t xml:space="preserve">          </w:t>
      </w:r>
      <w:r w:rsidR="00F40717" w:rsidRPr="00F40717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165EEE9" wp14:editId="1E8B4ECB">
                <wp:simplePos x="0" y="0"/>
                <wp:positionH relativeFrom="column">
                  <wp:posOffset>234315</wp:posOffset>
                </wp:positionH>
                <wp:positionV relativeFrom="paragraph">
                  <wp:posOffset>23495</wp:posOffset>
                </wp:positionV>
                <wp:extent cx="1209675" cy="14382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BFCBF" id="Rectángulo 1" o:spid="_x0000_s1026" style="position:absolute;margin-left:18.45pt;margin-top:1.85pt;width:95.25pt;height:113.25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" filled="f" stroked="f" strokeweight="1pt"/>
            </w:pict>
          </mc:Fallback>
        </mc:AlternateContent>
      </w:r>
    </w:p>
    <w:p w14:paraId="31AB2CD7" w14:textId="77777777" w:rsidR="00845477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0EE3FCA4" w14:textId="77777777" w:rsidR="00845477" w:rsidRDefault="00845477" w:rsidP="00845477">
      <w:pPr>
        <w:tabs>
          <w:tab w:val="left" w:pos="4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B5FCC75" w14:textId="77777777" w:rsidR="00845477" w:rsidRPr="00D427E3" w:rsidRDefault="009F2EA8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14:paraId="05339D24" w14:textId="77777777" w:rsidR="00845477" w:rsidRDefault="00845477" w:rsidP="00845477">
      <w:pPr>
        <w:pStyle w:val="Sinespaciado"/>
        <w:ind w:left="720"/>
        <w:rPr>
          <w:rFonts w:asciiTheme="minorHAnsi" w:hAnsiTheme="minorHAnsi" w:cstheme="minorHAnsi"/>
          <w:sz w:val="28"/>
          <w:szCs w:val="28"/>
        </w:rPr>
      </w:pPr>
    </w:p>
    <w:p w14:paraId="2820327D" w14:textId="77777777" w:rsidR="00845477" w:rsidRDefault="00845477" w:rsidP="00845477">
      <w:pPr>
        <w:pStyle w:val="Sinespaciado"/>
        <w:ind w:left="720"/>
        <w:rPr>
          <w:rFonts w:asciiTheme="minorHAnsi" w:hAnsiTheme="minorHAnsi" w:cstheme="minorHAnsi"/>
          <w:sz w:val="28"/>
          <w:szCs w:val="28"/>
        </w:rPr>
      </w:pPr>
    </w:p>
    <w:p w14:paraId="763DB907" w14:textId="77777777" w:rsidR="00845477" w:rsidRPr="001F6C38" w:rsidRDefault="009F2EA8" w:rsidP="007B5567">
      <w:pPr>
        <w:pStyle w:val="Sinespaciado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1F6C38">
        <w:rPr>
          <w:rFonts w:asciiTheme="minorHAnsi" w:hAnsiTheme="minorHAnsi" w:cstheme="minorHAnsi"/>
          <w:sz w:val="28"/>
          <w:szCs w:val="28"/>
        </w:rPr>
        <w:t xml:space="preserve">Este niño quiere </w:t>
      </w:r>
      <w:r w:rsidR="001F6C38" w:rsidRPr="001F6C38">
        <w:rPr>
          <w:rFonts w:asciiTheme="minorHAnsi" w:hAnsiTheme="minorHAnsi" w:cstheme="minorHAnsi"/>
          <w:sz w:val="28"/>
          <w:szCs w:val="28"/>
        </w:rPr>
        <w:t>Correr</w:t>
      </w:r>
      <w:r w:rsidR="001F6C38">
        <w:rPr>
          <w:rFonts w:asciiTheme="minorHAnsi" w:hAnsiTheme="minorHAnsi" w:cstheme="minorHAnsi"/>
          <w:sz w:val="28"/>
          <w:szCs w:val="28"/>
        </w:rPr>
        <w:t xml:space="preserve"> ¿Cómo lo podría hacer? Ayudémoslo</w:t>
      </w:r>
      <w:r w:rsidR="00B34C8F">
        <w:rPr>
          <w:rFonts w:asciiTheme="minorHAnsi" w:hAnsiTheme="minorHAnsi" w:cstheme="minorHAnsi"/>
          <w:sz w:val="28"/>
          <w:szCs w:val="28"/>
        </w:rPr>
        <w:t xml:space="preserve">, </w:t>
      </w:r>
      <w:r w:rsidR="001F6C38">
        <w:rPr>
          <w:rFonts w:asciiTheme="minorHAnsi" w:hAnsiTheme="minorHAnsi" w:cstheme="minorHAnsi"/>
          <w:sz w:val="28"/>
          <w:szCs w:val="28"/>
        </w:rPr>
        <w:t>u</w:t>
      </w:r>
      <w:r w:rsidRPr="001F6C38">
        <w:rPr>
          <w:rFonts w:asciiTheme="minorHAnsi" w:hAnsiTheme="minorHAnsi" w:cstheme="minorHAnsi"/>
          <w:sz w:val="28"/>
          <w:szCs w:val="28"/>
        </w:rPr>
        <w:t>ne con una línea la</w:t>
      </w:r>
      <w:r w:rsidR="00B34C8F">
        <w:rPr>
          <w:rFonts w:asciiTheme="minorHAnsi" w:hAnsiTheme="minorHAnsi" w:cstheme="minorHAnsi"/>
          <w:sz w:val="28"/>
          <w:szCs w:val="28"/>
        </w:rPr>
        <w:t>s</w:t>
      </w:r>
      <w:r w:rsidRPr="001F6C38">
        <w:rPr>
          <w:rFonts w:asciiTheme="minorHAnsi" w:hAnsiTheme="minorHAnsi" w:cstheme="minorHAnsi"/>
          <w:sz w:val="28"/>
          <w:szCs w:val="28"/>
        </w:rPr>
        <w:t xml:space="preserve"> imágenes </w:t>
      </w:r>
      <w:r w:rsidR="00B34C8F">
        <w:rPr>
          <w:rFonts w:asciiTheme="minorHAnsi" w:hAnsiTheme="minorHAnsi" w:cstheme="minorHAnsi"/>
          <w:sz w:val="28"/>
          <w:szCs w:val="28"/>
        </w:rPr>
        <w:t>correctas.</w:t>
      </w:r>
    </w:p>
    <w:p w14:paraId="38F036A8" w14:textId="77777777" w:rsidR="00845477" w:rsidRDefault="001F6C38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32992" behindDoc="1" locked="0" layoutInCell="1" allowOverlap="1" wp14:anchorId="615A75AB" wp14:editId="66611C9A">
            <wp:simplePos x="0" y="0"/>
            <wp:positionH relativeFrom="column">
              <wp:posOffset>4406265</wp:posOffset>
            </wp:positionH>
            <wp:positionV relativeFrom="paragraph">
              <wp:posOffset>115570</wp:posOffset>
            </wp:positionV>
            <wp:extent cx="1133475" cy="1187450"/>
            <wp:effectExtent l="0" t="0" r="9525" b="0"/>
            <wp:wrapNone/>
            <wp:docPr id="21" name="Imagen 21" descr="Elevación de rodillas o skipping - Entrenamiento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levación de rodillas o skipping - Entrenamiento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6" t="-1604" r="16578" b="1604"/>
                    <a:stretch/>
                  </pic:blipFill>
                  <pic:spPr bwMode="auto">
                    <a:xfrm>
                      <a:off x="0" y="0"/>
                      <a:ext cx="113347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DA145" w14:textId="77777777" w:rsidR="00845477" w:rsidRDefault="00B34C8F" w:rsidP="0084547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9326F9" wp14:editId="464AEEEE">
                <wp:simplePos x="0" y="0"/>
                <wp:positionH relativeFrom="column">
                  <wp:posOffset>5473065</wp:posOffset>
                </wp:positionH>
                <wp:positionV relativeFrom="paragraph">
                  <wp:posOffset>345440</wp:posOffset>
                </wp:positionV>
                <wp:extent cx="9525" cy="371475"/>
                <wp:effectExtent l="38100" t="38100" r="66675" b="28575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874F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6" o:spid="_x0000_s1026" type="#_x0000_t32" style="position:absolute;margin-left:430.95pt;margin-top:27.2pt;width:.75pt;height:29.25pt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BCFD72" wp14:editId="4453E836">
                <wp:simplePos x="0" y="0"/>
                <wp:positionH relativeFrom="column">
                  <wp:posOffset>4911090</wp:posOffset>
                </wp:positionH>
                <wp:positionV relativeFrom="paragraph">
                  <wp:posOffset>240665</wp:posOffset>
                </wp:positionV>
                <wp:extent cx="9525" cy="371475"/>
                <wp:effectExtent l="38100" t="38100" r="66675" b="28575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CB574" id="Conector recto de flecha 25" o:spid="_x0000_s1026" type="#_x0000_t32" style="position:absolute;margin-left:386.7pt;margin-top:18.95pt;width:.75pt;height:29.25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004BBD" wp14:editId="40666F9F">
                <wp:simplePos x="0" y="0"/>
                <wp:positionH relativeFrom="column">
                  <wp:posOffset>5415915</wp:posOffset>
                </wp:positionH>
                <wp:positionV relativeFrom="paragraph">
                  <wp:posOffset>354965</wp:posOffset>
                </wp:positionV>
                <wp:extent cx="9525" cy="371475"/>
                <wp:effectExtent l="38100" t="38100" r="66675" b="2857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DCD7CA" id="Conector recto de flecha 24" o:spid="_x0000_s1026" type="#_x0000_t32" style="position:absolute;margin-left:426.45pt;margin-top:27.95pt;width:.75pt;height:29.25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" strokecolor="red" strokeweight="1.5pt">
                <v:stroke endarrow="block" joinstyle="miter"/>
              </v:shape>
            </w:pict>
          </mc:Fallback>
        </mc:AlternateContent>
      </w:r>
      <w:r w:rsidR="00845477">
        <w:rPr>
          <w:sz w:val="28"/>
          <w:szCs w:val="28"/>
        </w:rPr>
        <w:tab/>
      </w:r>
    </w:p>
    <w:p w14:paraId="72D0D6E3" w14:textId="77777777" w:rsidR="00845477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50D0C85C" w14:textId="77777777" w:rsidR="00845477" w:rsidRDefault="00B34C8F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46304" behindDoc="1" locked="0" layoutInCell="1" allowOverlap="1" wp14:anchorId="34D4F80F" wp14:editId="693D345C">
            <wp:simplePos x="0" y="0"/>
            <wp:positionH relativeFrom="column">
              <wp:posOffset>4406265</wp:posOffset>
            </wp:positionH>
            <wp:positionV relativeFrom="paragraph">
              <wp:posOffset>65861</wp:posOffset>
            </wp:positionV>
            <wp:extent cx="1304083" cy="1571689"/>
            <wp:effectExtent l="0" t="0" r="0" b="0"/>
            <wp:wrapNone/>
            <wp:docPr id="29" name="Imagen 29" descr="Dibujo de Niño cantando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ibujo de Niño cantando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98" t="2957" r="22146" b="6581"/>
                    <a:stretch/>
                  </pic:blipFill>
                  <pic:spPr bwMode="auto">
                    <a:xfrm>
                      <a:off x="0" y="0"/>
                      <a:ext cx="1305400" cy="157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C38">
        <w:rPr>
          <w:noProof/>
          <w:lang w:eastAsia="es-CL"/>
        </w:rPr>
        <w:drawing>
          <wp:anchor distT="0" distB="0" distL="114300" distR="114300" simplePos="0" relativeHeight="251729920" behindDoc="1" locked="0" layoutInCell="1" allowOverlap="1" wp14:anchorId="6C0E9040" wp14:editId="05C0D77F">
            <wp:simplePos x="0" y="0"/>
            <wp:positionH relativeFrom="margin">
              <wp:posOffset>228600</wp:posOffset>
            </wp:positionH>
            <wp:positionV relativeFrom="paragraph">
              <wp:posOffset>1270</wp:posOffset>
            </wp:positionV>
            <wp:extent cx="1162050" cy="2858770"/>
            <wp:effectExtent l="0" t="0" r="0" b="0"/>
            <wp:wrapNone/>
            <wp:docPr id="18" name="Imagen 18" descr="Lindo Niño Riendo Feliz Viendo Algo Coloridos Dibujos Anim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o Niño Riendo Feliz Viendo Algo Coloridos Dibujos Animad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7" t="5172" r="27748"/>
                    <a:stretch/>
                  </pic:blipFill>
                  <pic:spPr bwMode="auto">
                    <a:xfrm>
                      <a:off x="0" y="0"/>
                      <a:ext cx="116205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36209" w14:textId="77777777" w:rsidR="00845477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3AF4F3B3" w14:textId="77777777" w:rsidR="00845477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6235DA64" w14:textId="77777777" w:rsidR="00845477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4708094A" w14:textId="77777777" w:rsidR="00845477" w:rsidRDefault="00B34C8F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31968" behindDoc="1" locked="0" layoutInCell="1" allowOverlap="1" wp14:anchorId="5217DA82" wp14:editId="78268FFB">
            <wp:simplePos x="0" y="0"/>
            <wp:positionH relativeFrom="column">
              <wp:posOffset>4406265</wp:posOffset>
            </wp:positionH>
            <wp:positionV relativeFrom="paragraph">
              <wp:posOffset>123073</wp:posOffset>
            </wp:positionV>
            <wp:extent cx="1191802" cy="1270429"/>
            <wp:effectExtent l="0" t="0" r="8890" b="6350"/>
            <wp:wrapNone/>
            <wp:docPr id="20" name="Imagen 20" descr="Athlete on running race silhouettes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thlete on running race silhouettes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93" b="7527"/>
                    <a:stretch/>
                  </pic:blipFill>
                  <pic:spPr bwMode="auto">
                    <a:xfrm>
                      <a:off x="0" y="0"/>
                      <a:ext cx="1195916" cy="127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9495B" w14:textId="77777777" w:rsidR="00845477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6E5FE9FE" w14:textId="77777777" w:rsidR="00845477" w:rsidRDefault="00B34C8F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6E7974" wp14:editId="7B365F48">
                <wp:simplePos x="0" y="0"/>
                <wp:positionH relativeFrom="column">
                  <wp:posOffset>4622165</wp:posOffset>
                </wp:positionH>
                <wp:positionV relativeFrom="paragraph">
                  <wp:posOffset>368935</wp:posOffset>
                </wp:positionV>
                <wp:extent cx="502285" cy="45085"/>
                <wp:effectExtent l="0" t="38100" r="50165" b="88265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285" cy="450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E8714" id="Conector recto de flecha 27" o:spid="_x0000_s1026" type="#_x0000_t32" style="position:absolute;margin-left:363.95pt;margin-top:29.05pt;width:39.55pt;height:3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" strokecolor="red" strokeweight="1.5pt">
                <v:stroke endarrow="block" joinstyle="miter"/>
              </v:shape>
            </w:pict>
          </mc:Fallback>
        </mc:AlternateContent>
      </w:r>
    </w:p>
    <w:p w14:paraId="70A0AF7B" w14:textId="77777777" w:rsidR="00845477" w:rsidRDefault="00B34C8F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F24F01" wp14:editId="3DCDD153">
                <wp:simplePos x="0" y="0"/>
                <wp:positionH relativeFrom="margin">
                  <wp:posOffset>5002658</wp:posOffset>
                </wp:positionH>
                <wp:positionV relativeFrom="paragraph">
                  <wp:posOffset>135370</wp:posOffset>
                </wp:positionV>
                <wp:extent cx="401230" cy="45719"/>
                <wp:effectExtent l="0" t="38100" r="37465" b="88265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23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BFAB7" id="Conector recto de flecha 28" o:spid="_x0000_s1026" type="#_x0000_t32" style="position:absolute;margin-left:393.9pt;margin-top:10.65pt;width:31.6pt;height:3.6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" strokecolor="red" strokeweight="1.5pt">
                <v:stroke endarrow="block" joinstyle="miter"/>
                <w10:wrap anchorx="margin"/>
              </v:shape>
            </w:pict>
          </mc:Fallback>
        </mc:AlternateContent>
      </w:r>
    </w:p>
    <w:p w14:paraId="5F78E569" w14:textId="77777777" w:rsidR="00845477" w:rsidRPr="005B4609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3C05E45B" w14:textId="77777777" w:rsidR="00845477" w:rsidRPr="001A4EC7" w:rsidRDefault="005110CC" w:rsidP="007B5567">
      <w:pPr>
        <w:pStyle w:val="Prrafodelista"/>
        <w:numPr>
          <w:ilvl w:val="0"/>
          <w:numId w:val="17"/>
        </w:numPr>
        <w:spacing w:after="20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Colorea de color</w:t>
      </w:r>
      <w:r w:rsidR="00B34C8F">
        <w:rPr>
          <w:bCs/>
          <w:sz w:val="28"/>
          <w:szCs w:val="28"/>
        </w:rPr>
        <w:t xml:space="preserve"> </w:t>
      </w:r>
      <w:r w:rsidR="00B34C8F" w:rsidRPr="00B34C8F">
        <w:rPr>
          <w:bCs/>
          <w:sz w:val="28"/>
          <w:szCs w:val="28"/>
          <w:highlight w:val="green"/>
        </w:rPr>
        <w:t>verde</w:t>
      </w:r>
      <w:r w:rsidR="00845477">
        <w:rPr>
          <w:bCs/>
          <w:sz w:val="28"/>
          <w:szCs w:val="28"/>
        </w:rPr>
        <w:t xml:space="preserve"> </w:t>
      </w:r>
      <w:r w:rsidR="00B34C8F">
        <w:rPr>
          <w:bCs/>
          <w:sz w:val="28"/>
          <w:szCs w:val="28"/>
        </w:rPr>
        <w:t>la acción motriz de desplazamiento</w:t>
      </w:r>
      <w:r w:rsidR="00845477" w:rsidRPr="001A4EC7">
        <w:rPr>
          <w:bCs/>
          <w:sz w:val="28"/>
          <w:szCs w:val="28"/>
        </w:rPr>
        <w:t xml:space="preserve">: </w:t>
      </w:r>
      <w:r w:rsidR="00B34C8F">
        <w:rPr>
          <w:b/>
          <w:bCs/>
          <w:sz w:val="28"/>
          <w:szCs w:val="28"/>
        </w:rPr>
        <w:t>cuadrúpeda.</w:t>
      </w:r>
    </w:p>
    <w:p w14:paraId="49165086" w14:textId="77777777" w:rsidR="00845477" w:rsidRDefault="00845477" w:rsidP="00845477">
      <w:pPr>
        <w:rPr>
          <w:b/>
          <w:bCs/>
          <w:u w:val="single"/>
        </w:rPr>
      </w:pPr>
    </w:p>
    <w:p w14:paraId="781BF9DF" w14:textId="77777777" w:rsidR="00845477" w:rsidRDefault="00B34C8F" w:rsidP="00845477">
      <w:pPr>
        <w:rPr>
          <w:b/>
          <w:bCs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750400" behindDoc="1" locked="0" layoutInCell="1" allowOverlap="1" wp14:anchorId="1BE42FA7" wp14:editId="1C04CC9F">
            <wp:simplePos x="0" y="0"/>
            <wp:positionH relativeFrom="margin">
              <wp:align>right</wp:align>
            </wp:positionH>
            <wp:positionV relativeFrom="paragraph">
              <wp:posOffset>226940</wp:posOffset>
            </wp:positionV>
            <wp:extent cx="1355060" cy="1050880"/>
            <wp:effectExtent l="76200" t="76200" r="131445" b="130810"/>
            <wp:wrapNone/>
            <wp:docPr id="32" name="Imagen 32" descr="Niño haciendo la voltereta para colorear, pint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iño haciendo la voltereta para colorear, pintar e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2" b="9059"/>
                    <a:stretch/>
                  </pic:blipFill>
                  <pic:spPr bwMode="auto">
                    <a:xfrm>
                      <a:off x="0" y="0"/>
                      <a:ext cx="1355060" cy="10508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49376" behindDoc="1" locked="0" layoutInCell="1" allowOverlap="1" wp14:anchorId="7F2AB704" wp14:editId="24BC0AB1">
            <wp:simplePos x="0" y="0"/>
            <wp:positionH relativeFrom="column">
              <wp:posOffset>1795645</wp:posOffset>
            </wp:positionH>
            <wp:positionV relativeFrom="paragraph">
              <wp:posOffset>281360</wp:posOffset>
            </wp:positionV>
            <wp:extent cx="2054831" cy="963930"/>
            <wp:effectExtent l="76200" t="76200" r="136525" b="140970"/>
            <wp:wrapNone/>
            <wp:docPr id="31" name="Imagen 31" descr="Hacemos psicomotricidad y surge la magia | Kika Evia - Logop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acemos psicomotricidad y surge la magia | Kika Evia - Logopeda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09" t="67286" r="11570"/>
                    <a:stretch/>
                  </pic:blipFill>
                  <pic:spPr bwMode="auto">
                    <a:xfrm>
                      <a:off x="0" y="0"/>
                      <a:ext cx="2054831" cy="9639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48352" behindDoc="1" locked="0" layoutInCell="1" allowOverlap="1" wp14:anchorId="5CF2F40D" wp14:editId="6F898910">
            <wp:simplePos x="0" y="0"/>
            <wp:positionH relativeFrom="column">
              <wp:posOffset>-196556</wp:posOffset>
            </wp:positionH>
            <wp:positionV relativeFrom="paragraph">
              <wp:posOffset>267827</wp:posOffset>
            </wp:positionV>
            <wp:extent cx="1593688" cy="977641"/>
            <wp:effectExtent l="76200" t="76200" r="140335" b="127635"/>
            <wp:wrapNone/>
            <wp:docPr id="30" name="Imagen 30" descr="CLASE DE YOGA CON NIÑOS. – Atman 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ASE DE YOGA CON NIÑOS. – Atman Yoga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0" r="34447" b="37607"/>
                    <a:stretch/>
                  </pic:blipFill>
                  <pic:spPr bwMode="auto">
                    <a:xfrm>
                      <a:off x="0" y="0"/>
                      <a:ext cx="1598173" cy="9803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DCE01" w14:textId="77777777" w:rsidR="00845477" w:rsidRDefault="00845477" w:rsidP="00845477">
      <w:pPr>
        <w:rPr>
          <w:b/>
          <w:bCs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0A5C0BB3" wp14:editId="08398043">
                <wp:extent cx="304800" cy="304800"/>
                <wp:effectExtent l="0" t="0" r="0" b="0"/>
                <wp:docPr id="46" name="Rectángulo 46" descr="Resultado de imagen para dibujos de niÃ±os nad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02858E" id="Rectángulo 46" o:spid="_x0000_s1026" alt="Resultado de imagen para dibujos de niÃ±os nadand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dUADTnAgAA+A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14:paraId="17E4EF15" w14:textId="77777777" w:rsidR="00845477" w:rsidRDefault="00845477" w:rsidP="00845477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14:paraId="44B4AFA0" w14:textId="77777777" w:rsidR="00845477" w:rsidRDefault="00845477" w:rsidP="00845477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14:paraId="62C27366" w14:textId="77777777" w:rsidR="00845477" w:rsidRDefault="00845477" w:rsidP="00845477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14:paraId="58D20DEF" w14:textId="77777777" w:rsidR="00845477" w:rsidRDefault="00845477" w:rsidP="00845477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14:paraId="0D6D69A9" w14:textId="77777777" w:rsidR="00845477" w:rsidRDefault="00845477" w:rsidP="00845477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14:paraId="397B3816" w14:textId="77777777" w:rsidR="00845477" w:rsidRDefault="00845477" w:rsidP="00845477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14:paraId="4723669A" w14:textId="77777777" w:rsidR="00845477" w:rsidRDefault="00845477" w:rsidP="00845477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14:paraId="34240E25" w14:textId="77777777" w:rsidR="00845477" w:rsidRDefault="00845477" w:rsidP="00845477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14:paraId="663F6001" w14:textId="77777777" w:rsidR="00845477" w:rsidRDefault="005110CC" w:rsidP="007B5567">
      <w:pPr>
        <w:pStyle w:val="Prrafodelista"/>
        <w:numPr>
          <w:ilvl w:val="0"/>
          <w:numId w:val="17"/>
        </w:numPr>
        <w:spacing w:after="200" w:line="240" w:lineRule="auto"/>
        <w:rPr>
          <w:sz w:val="28"/>
          <w:szCs w:val="28"/>
        </w:rPr>
      </w:pPr>
      <w:r w:rsidRPr="005110CC">
        <w:rPr>
          <w:sz w:val="28"/>
          <w:szCs w:val="28"/>
        </w:rPr>
        <w:t xml:space="preserve">Encierra en un </w:t>
      </w:r>
      <w:r w:rsidRPr="005110CC">
        <w:rPr>
          <w:b/>
          <w:sz w:val="28"/>
          <w:szCs w:val="28"/>
          <w:u w:val="single"/>
        </w:rPr>
        <w:t>círculo</w:t>
      </w:r>
      <w:r w:rsidR="00B34C8F">
        <w:rPr>
          <w:sz w:val="28"/>
          <w:szCs w:val="28"/>
        </w:rPr>
        <w:t xml:space="preserve"> las acciones de desplazamientos</w:t>
      </w:r>
      <w:r>
        <w:rPr>
          <w:sz w:val="28"/>
          <w:szCs w:val="28"/>
        </w:rPr>
        <w:t>:</w:t>
      </w:r>
    </w:p>
    <w:p w14:paraId="2852F9E8" w14:textId="77777777" w:rsidR="005110CC" w:rsidRPr="005110CC" w:rsidRDefault="005110CC" w:rsidP="005110CC">
      <w:pPr>
        <w:pStyle w:val="Prrafodelista"/>
        <w:spacing w:after="200" w:line="240" w:lineRule="auto"/>
        <w:rPr>
          <w:sz w:val="28"/>
          <w:szCs w:val="28"/>
        </w:rPr>
      </w:pPr>
    </w:p>
    <w:p w14:paraId="1249F035" w14:textId="77777777" w:rsidR="00B34C8F" w:rsidRDefault="00B34C8F" w:rsidP="005110CC">
      <w:pPr>
        <w:jc w:val="center"/>
        <w:rPr>
          <w:rFonts w:ascii="Comic Sans MS" w:hAnsi="Comic Sans MS"/>
          <w:b/>
          <w:sz w:val="52"/>
          <w:szCs w:val="52"/>
        </w:rPr>
      </w:pPr>
      <w:r w:rsidRPr="00B34C8F">
        <w:rPr>
          <w:rFonts w:ascii="Comic Sans MS" w:hAnsi="Comic Sans MS"/>
          <w:b/>
          <w:sz w:val="52"/>
          <w:szCs w:val="52"/>
        </w:rPr>
        <w:t>Camina</w:t>
      </w:r>
      <w:r>
        <w:rPr>
          <w:rFonts w:ascii="Comic Sans MS" w:hAnsi="Comic Sans MS"/>
          <w:b/>
          <w:sz w:val="52"/>
          <w:szCs w:val="52"/>
        </w:rPr>
        <w:t>n</w:t>
      </w:r>
      <w:r w:rsidRPr="00B34C8F">
        <w:rPr>
          <w:rFonts w:ascii="Comic Sans MS" w:hAnsi="Comic Sans MS"/>
          <w:b/>
          <w:sz w:val="52"/>
          <w:szCs w:val="52"/>
        </w:rPr>
        <w:t>do</w:t>
      </w:r>
      <w:r w:rsidR="005110CC" w:rsidRPr="00B34C8F">
        <w:rPr>
          <w:rFonts w:ascii="Comic Sans MS" w:hAnsi="Comic Sans MS"/>
          <w:b/>
          <w:sz w:val="52"/>
          <w:szCs w:val="52"/>
        </w:rPr>
        <w:t xml:space="preserve">     </w:t>
      </w:r>
      <w:r w:rsidRPr="00B34C8F">
        <w:rPr>
          <w:rFonts w:ascii="Comic Sans MS" w:hAnsi="Comic Sans MS"/>
          <w:b/>
          <w:sz w:val="52"/>
          <w:szCs w:val="52"/>
        </w:rPr>
        <w:t>corriendo</w:t>
      </w:r>
      <w:r w:rsidR="005110CC" w:rsidRPr="00B34C8F">
        <w:rPr>
          <w:rFonts w:ascii="Comic Sans MS" w:hAnsi="Comic Sans MS"/>
          <w:b/>
          <w:sz w:val="52"/>
          <w:szCs w:val="52"/>
        </w:rPr>
        <w:t xml:space="preserve">    </w:t>
      </w:r>
    </w:p>
    <w:p w14:paraId="3990DA33" w14:textId="77777777" w:rsidR="00C23974" w:rsidRDefault="00C23974" w:rsidP="00C23974">
      <w:pPr>
        <w:rPr>
          <w:rFonts w:ascii="Comic Sans MS" w:hAnsi="Comic Sans MS" w:cs="Calibri"/>
          <w:b/>
          <w:sz w:val="52"/>
          <w:szCs w:val="52"/>
        </w:rPr>
      </w:pPr>
      <w:r>
        <w:rPr>
          <w:rFonts w:ascii="Comic Sans MS" w:hAnsi="Comic Sans MS" w:cs="Calibri"/>
          <w:b/>
          <w:sz w:val="52"/>
          <w:szCs w:val="52"/>
        </w:rPr>
        <w:t xml:space="preserve">              </w:t>
      </w:r>
    </w:p>
    <w:p w14:paraId="050FB22B" w14:textId="77777777" w:rsidR="00C23974" w:rsidRDefault="00B34C8F" w:rsidP="00C23974">
      <w:pPr>
        <w:ind w:left="2124" w:firstLine="708"/>
        <w:rPr>
          <w:rFonts w:ascii="Comic Sans MS" w:hAnsi="Comic Sans MS" w:cs="Calibri"/>
          <w:b/>
          <w:sz w:val="52"/>
          <w:szCs w:val="52"/>
        </w:rPr>
      </w:pPr>
      <w:r w:rsidRPr="00B34C8F">
        <w:rPr>
          <w:rFonts w:ascii="Comic Sans MS" w:hAnsi="Comic Sans MS" w:cs="Calibri"/>
          <w:b/>
          <w:sz w:val="52"/>
          <w:szCs w:val="52"/>
        </w:rPr>
        <w:t>Cantando</w:t>
      </w:r>
      <w:r w:rsidR="005110CC" w:rsidRPr="00B34C8F">
        <w:rPr>
          <w:rFonts w:ascii="Comic Sans MS" w:hAnsi="Comic Sans MS" w:cs="Calibri"/>
          <w:b/>
          <w:sz w:val="52"/>
          <w:szCs w:val="52"/>
        </w:rPr>
        <w:t xml:space="preserve">       </w:t>
      </w:r>
    </w:p>
    <w:p w14:paraId="4632D4B7" w14:textId="77777777" w:rsidR="00C23974" w:rsidRDefault="00C23974" w:rsidP="00C23974">
      <w:pPr>
        <w:rPr>
          <w:rFonts w:ascii="Comic Sans MS" w:hAnsi="Comic Sans MS" w:cs="Calibri"/>
          <w:b/>
          <w:sz w:val="52"/>
          <w:szCs w:val="52"/>
        </w:rPr>
      </w:pPr>
    </w:p>
    <w:p w14:paraId="27175A0E" w14:textId="77777777" w:rsidR="005110CC" w:rsidRPr="00C23974" w:rsidRDefault="00C23974" w:rsidP="005110CC">
      <w:pPr>
        <w:rPr>
          <w:rFonts w:ascii="Comic Sans MS" w:hAnsi="Comic Sans MS" w:cs="Calibri"/>
          <w:b/>
          <w:sz w:val="52"/>
          <w:szCs w:val="52"/>
        </w:rPr>
      </w:pPr>
      <w:r w:rsidRPr="00B34C8F">
        <w:rPr>
          <w:rFonts w:ascii="Comic Sans MS" w:hAnsi="Comic Sans MS"/>
          <w:b/>
          <w:sz w:val="52"/>
          <w:szCs w:val="52"/>
        </w:rPr>
        <w:t xml:space="preserve">Saltando </w:t>
      </w:r>
      <w:r w:rsidRPr="00B34C8F">
        <w:rPr>
          <w:rFonts w:ascii="Comic Sans MS" w:hAnsi="Comic Sans MS" w:cs="Calibri"/>
          <w:b/>
          <w:sz w:val="52"/>
          <w:szCs w:val="52"/>
        </w:rPr>
        <w:tab/>
      </w:r>
      <w:r>
        <w:rPr>
          <w:rFonts w:ascii="Comic Sans MS" w:hAnsi="Comic Sans MS" w:cs="Calibri"/>
          <w:b/>
          <w:sz w:val="52"/>
          <w:szCs w:val="52"/>
        </w:rPr>
        <w:t xml:space="preserve">        </w:t>
      </w:r>
      <w:r w:rsidR="005110CC" w:rsidRPr="00B34C8F">
        <w:rPr>
          <w:rFonts w:ascii="Comic Sans MS" w:hAnsi="Comic Sans MS" w:cs="Calibri"/>
          <w:b/>
          <w:sz w:val="52"/>
          <w:szCs w:val="52"/>
        </w:rPr>
        <w:t xml:space="preserve"> </w:t>
      </w:r>
      <w:r w:rsidR="00B34C8F" w:rsidRPr="00B34C8F">
        <w:rPr>
          <w:rFonts w:ascii="Comic Sans MS" w:hAnsi="Comic Sans MS" w:cs="Calibri"/>
          <w:b/>
          <w:sz w:val="52"/>
          <w:szCs w:val="52"/>
        </w:rPr>
        <w:t>equilibrio</w:t>
      </w:r>
    </w:p>
    <w:p w14:paraId="45E6A24D" w14:textId="77777777" w:rsidR="0003332B" w:rsidRPr="007B5567" w:rsidRDefault="005110CC" w:rsidP="005F212A">
      <w:pPr>
        <w:rPr>
          <w:rFonts w:ascii="Comic Sans MS" w:hAnsi="Comic Sans MS" w:cs="Calibri"/>
          <w:b/>
          <w:sz w:val="96"/>
          <w:szCs w:val="96"/>
        </w:rPr>
      </w:pPr>
      <w:r w:rsidRPr="00B34C8F">
        <w:rPr>
          <w:rFonts w:ascii="Comic Sans MS" w:hAnsi="Comic Sans MS" w:cs="Calibri"/>
          <w:b/>
          <w:sz w:val="52"/>
          <w:szCs w:val="52"/>
        </w:rPr>
        <w:t xml:space="preserve">        </w:t>
      </w:r>
      <w:r w:rsidR="007B5567">
        <w:rPr>
          <w:rFonts w:ascii="Comic Sans MS" w:hAnsi="Comic Sans MS" w:cs="Calibri"/>
          <w:b/>
          <w:sz w:val="96"/>
          <w:szCs w:val="96"/>
        </w:rPr>
        <w:t xml:space="preserve">      </w:t>
      </w:r>
    </w:p>
    <w:sectPr w:rsidR="0003332B" w:rsidRPr="007B5567">
      <w:headerReference w:type="default" r:id="rId3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F368A" w14:textId="77777777" w:rsidR="000A74B9" w:rsidRDefault="000A74B9" w:rsidP="00E20A38">
      <w:pPr>
        <w:spacing w:after="0" w:line="240" w:lineRule="auto"/>
      </w:pPr>
      <w:r>
        <w:separator/>
      </w:r>
    </w:p>
  </w:endnote>
  <w:endnote w:type="continuationSeparator" w:id="0">
    <w:p w14:paraId="746E1FF2" w14:textId="77777777" w:rsidR="000A74B9" w:rsidRDefault="000A74B9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740CB" w14:textId="77777777" w:rsidR="000A74B9" w:rsidRDefault="000A74B9" w:rsidP="00E20A38">
      <w:pPr>
        <w:spacing w:after="0" w:line="240" w:lineRule="auto"/>
      </w:pPr>
      <w:r>
        <w:separator/>
      </w:r>
    </w:p>
  </w:footnote>
  <w:footnote w:type="continuationSeparator" w:id="0">
    <w:p w14:paraId="4C8F5398" w14:textId="77777777" w:rsidR="000A74B9" w:rsidRDefault="000A74B9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09D47" w14:textId="77777777" w:rsidR="003658FD" w:rsidRDefault="003658FD" w:rsidP="00D55918">
    <w:pPr>
      <w:spacing w:after="0" w:line="240" w:lineRule="auto"/>
      <w:rPr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EEC5BA1" wp14:editId="4C841AA3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1CCE7986" w14:textId="77777777" w:rsidR="003658FD" w:rsidRPr="00506FAB" w:rsidRDefault="003658FD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>
      <w:rPr>
        <w:sz w:val="20"/>
        <w:szCs w:val="20"/>
      </w:rPr>
      <w:t xml:space="preserve">                                                           </w:t>
    </w:r>
  </w:p>
  <w:p w14:paraId="3818D429" w14:textId="77777777" w:rsidR="003658FD" w:rsidRPr="00E20A38" w:rsidRDefault="003658FD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23023"/>
    <w:multiLevelType w:val="hybridMultilevel"/>
    <w:tmpl w:val="E0B2A3AE"/>
    <w:lvl w:ilvl="0" w:tplc="EBDCD7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DE43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36EA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D0A4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34DB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006B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D2AF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B64C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14A8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AF95D50"/>
    <w:multiLevelType w:val="hybridMultilevel"/>
    <w:tmpl w:val="39EED408"/>
    <w:lvl w:ilvl="0" w:tplc="CD7498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D4B6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165F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3052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549D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06D9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A6B0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260E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C892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A347C"/>
    <w:multiLevelType w:val="hybridMultilevel"/>
    <w:tmpl w:val="55ECA82E"/>
    <w:lvl w:ilvl="0" w:tplc="929A8C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C7DA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440A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07B5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0705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E1C0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2462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F590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89DE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2F0C18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84D4EDC"/>
    <w:multiLevelType w:val="hybridMultilevel"/>
    <w:tmpl w:val="C8A4B9DE"/>
    <w:lvl w:ilvl="0" w:tplc="457C0E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C3AF2"/>
    <w:multiLevelType w:val="hybridMultilevel"/>
    <w:tmpl w:val="945CF3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60F82"/>
    <w:multiLevelType w:val="hybridMultilevel"/>
    <w:tmpl w:val="04CAF4BA"/>
    <w:lvl w:ilvl="0" w:tplc="C8E2062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10221B"/>
    <w:multiLevelType w:val="hybridMultilevel"/>
    <w:tmpl w:val="A36CD1B8"/>
    <w:lvl w:ilvl="0" w:tplc="70ECAEBA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04379"/>
    <w:multiLevelType w:val="hybridMultilevel"/>
    <w:tmpl w:val="3ABE1F12"/>
    <w:lvl w:ilvl="0" w:tplc="758C1A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B41D8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6A6608"/>
    <w:multiLevelType w:val="hybridMultilevel"/>
    <w:tmpl w:val="39CA5ADA"/>
    <w:lvl w:ilvl="0" w:tplc="AE0A5A72"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7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13"/>
  </w:num>
  <w:num w:numId="8">
    <w:abstractNumId w:val="5"/>
  </w:num>
  <w:num w:numId="9">
    <w:abstractNumId w:val="0"/>
  </w:num>
  <w:num w:numId="10">
    <w:abstractNumId w:val="3"/>
  </w:num>
  <w:num w:numId="11">
    <w:abstractNumId w:val="16"/>
  </w:num>
  <w:num w:numId="12">
    <w:abstractNumId w:val="9"/>
  </w:num>
  <w:num w:numId="13">
    <w:abstractNumId w:val="17"/>
  </w:num>
  <w:num w:numId="14">
    <w:abstractNumId w:val="12"/>
  </w:num>
  <w:num w:numId="15">
    <w:abstractNumId w:val="11"/>
  </w:num>
  <w:num w:numId="16">
    <w:abstractNumId w:val="14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38"/>
    <w:rsid w:val="0003332B"/>
    <w:rsid w:val="0003777F"/>
    <w:rsid w:val="000453B6"/>
    <w:rsid w:val="00090C3B"/>
    <w:rsid w:val="000A74B9"/>
    <w:rsid w:val="000B7554"/>
    <w:rsid w:val="000C515D"/>
    <w:rsid w:val="000D2F91"/>
    <w:rsid w:val="000F5CA7"/>
    <w:rsid w:val="000F79CE"/>
    <w:rsid w:val="00134B5B"/>
    <w:rsid w:val="001410FC"/>
    <w:rsid w:val="00186345"/>
    <w:rsid w:val="00191727"/>
    <w:rsid w:val="001B0829"/>
    <w:rsid w:val="001D30FC"/>
    <w:rsid w:val="001E1CA3"/>
    <w:rsid w:val="001E2F8D"/>
    <w:rsid w:val="001F6C38"/>
    <w:rsid w:val="00230B73"/>
    <w:rsid w:val="00265CBE"/>
    <w:rsid w:val="0027028E"/>
    <w:rsid w:val="00292397"/>
    <w:rsid w:val="00294C64"/>
    <w:rsid w:val="002C3B9F"/>
    <w:rsid w:val="002F4E29"/>
    <w:rsid w:val="00312F95"/>
    <w:rsid w:val="00313D25"/>
    <w:rsid w:val="00324081"/>
    <w:rsid w:val="00351F00"/>
    <w:rsid w:val="003658FD"/>
    <w:rsid w:val="0037635A"/>
    <w:rsid w:val="00390633"/>
    <w:rsid w:val="003D71DA"/>
    <w:rsid w:val="003F55B9"/>
    <w:rsid w:val="00435B5F"/>
    <w:rsid w:val="00440F2E"/>
    <w:rsid w:val="00450955"/>
    <w:rsid w:val="00476F97"/>
    <w:rsid w:val="0047739F"/>
    <w:rsid w:val="00494410"/>
    <w:rsid w:val="004A0647"/>
    <w:rsid w:val="004A087E"/>
    <w:rsid w:val="004C2222"/>
    <w:rsid w:val="004E2BC7"/>
    <w:rsid w:val="005110CC"/>
    <w:rsid w:val="00550510"/>
    <w:rsid w:val="00554C82"/>
    <w:rsid w:val="005756B8"/>
    <w:rsid w:val="0059038A"/>
    <w:rsid w:val="00593962"/>
    <w:rsid w:val="0059449B"/>
    <w:rsid w:val="005B3090"/>
    <w:rsid w:val="005B5052"/>
    <w:rsid w:val="005D731B"/>
    <w:rsid w:val="005F212A"/>
    <w:rsid w:val="00606095"/>
    <w:rsid w:val="00631ADF"/>
    <w:rsid w:val="0064132A"/>
    <w:rsid w:val="006437FE"/>
    <w:rsid w:val="00645E72"/>
    <w:rsid w:val="0065256F"/>
    <w:rsid w:val="0066457B"/>
    <w:rsid w:val="00675BB7"/>
    <w:rsid w:val="006A2FAB"/>
    <w:rsid w:val="006A7D55"/>
    <w:rsid w:val="006B256C"/>
    <w:rsid w:val="006C20CA"/>
    <w:rsid w:val="006E1B7E"/>
    <w:rsid w:val="00702F9F"/>
    <w:rsid w:val="00724BFC"/>
    <w:rsid w:val="00747431"/>
    <w:rsid w:val="00752EF0"/>
    <w:rsid w:val="00772968"/>
    <w:rsid w:val="00777C5A"/>
    <w:rsid w:val="007803EE"/>
    <w:rsid w:val="007B1E68"/>
    <w:rsid w:val="007B5567"/>
    <w:rsid w:val="007C28D0"/>
    <w:rsid w:val="007C7C9B"/>
    <w:rsid w:val="007E42DA"/>
    <w:rsid w:val="00821E1B"/>
    <w:rsid w:val="0084517C"/>
    <w:rsid w:val="00845477"/>
    <w:rsid w:val="00855BB3"/>
    <w:rsid w:val="00864FF6"/>
    <w:rsid w:val="00880968"/>
    <w:rsid w:val="008E5295"/>
    <w:rsid w:val="00915DFB"/>
    <w:rsid w:val="009312D9"/>
    <w:rsid w:val="00931DA1"/>
    <w:rsid w:val="00941992"/>
    <w:rsid w:val="00943DD9"/>
    <w:rsid w:val="00952E64"/>
    <w:rsid w:val="00977D2A"/>
    <w:rsid w:val="009B578A"/>
    <w:rsid w:val="009B61CF"/>
    <w:rsid w:val="009C622D"/>
    <w:rsid w:val="009D7A4B"/>
    <w:rsid w:val="009F2EA8"/>
    <w:rsid w:val="00A033A5"/>
    <w:rsid w:val="00A0380C"/>
    <w:rsid w:val="00A12AE0"/>
    <w:rsid w:val="00A363DF"/>
    <w:rsid w:val="00A61B85"/>
    <w:rsid w:val="00A66F78"/>
    <w:rsid w:val="00A87B05"/>
    <w:rsid w:val="00A96C1C"/>
    <w:rsid w:val="00AA023A"/>
    <w:rsid w:val="00AD30DB"/>
    <w:rsid w:val="00AF5EEB"/>
    <w:rsid w:val="00B34C8F"/>
    <w:rsid w:val="00B41506"/>
    <w:rsid w:val="00B41B4A"/>
    <w:rsid w:val="00B579EF"/>
    <w:rsid w:val="00BA387A"/>
    <w:rsid w:val="00BD2F81"/>
    <w:rsid w:val="00BE6628"/>
    <w:rsid w:val="00BE67A1"/>
    <w:rsid w:val="00C0004F"/>
    <w:rsid w:val="00C23974"/>
    <w:rsid w:val="00C51E66"/>
    <w:rsid w:val="00C66D69"/>
    <w:rsid w:val="00CA0B9D"/>
    <w:rsid w:val="00CA6EF1"/>
    <w:rsid w:val="00CC187C"/>
    <w:rsid w:val="00CC79FA"/>
    <w:rsid w:val="00CD4C0C"/>
    <w:rsid w:val="00CE146F"/>
    <w:rsid w:val="00CE7FF7"/>
    <w:rsid w:val="00D05D14"/>
    <w:rsid w:val="00D14B01"/>
    <w:rsid w:val="00D260D5"/>
    <w:rsid w:val="00D3326C"/>
    <w:rsid w:val="00D4311F"/>
    <w:rsid w:val="00D540ED"/>
    <w:rsid w:val="00D55918"/>
    <w:rsid w:val="00D63CBE"/>
    <w:rsid w:val="00D814AE"/>
    <w:rsid w:val="00D83F89"/>
    <w:rsid w:val="00D86BEC"/>
    <w:rsid w:val="00DA3AAC"/>
    <w:rsid w:val="00DF7124"/>
    <w:rsid w:val="00E1456C"/>
    <w:rsid w:val="00E20A38"/>
    <w:rsid w:val="00E318E9"/>
    <w:rsid w:val="00E4446F"/>
    <w:rsid w:val="00E81227"/>
    <w:rsid w:val="00EA0830"/>
    <w:rsid w:val="00EC04F2"/>
    <w:rsid w:val="00ED2736"/>
    <w:rsid w:val="00EE6CB6"/>
    <w:rsid w:val="00F10142"/>
    <w:rsid w:val="00F10708"/>
    <w:rsid w:val="00F30429"/>
    <w:rsid w:val="00F309A4"/>
    <w:rsid w:val="00F40717"/>
    <w:rsid w:val="00F51010"/>
    <w:rsid w:val="00F5400C"/>
    <w:rsid w:val="00F63A51"/>
    <w:rsid w:val="00F96345"/>
    <w:rsid w:val="00F975C4"/>
    <w:rsid w:val="00FA4B36"/>
    <w:rsid w:val="00FA6DF3"/>
    <w:rsid w:val="00FB4F66"/>
    <w:rsid w:val="00FD1A7C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193A2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2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7803EE"/>
    <w:pPr>
      <w:keepNext/>
      <w:keepLines/>
      <w:spacing w:after="9" w:line="267" w:lineRule="auto"/>
      <w:ind w:left="10" w:hanging="10"/>
      <w:outlineLvl w:val="1"/>
    </w:pPr>
    <w:rPr>
      <w:rFonts w:ascii="Calibri" w:eastAsia="Calibri" w:hAnsi="Calibri" w:cs="Calibri"/>
      <w:b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paragraph" w:styleId="Sinespaciado">
    <w:name w:val="No Spacing"/>
    <w:uiPriority w:val="1"/>
    <w:qFormat/>
    <w:rsid w:val="0003332B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7803EE"/>
    <w:rPr>
      <w:rFonts w:ascii="Calibri" w:eastAsia="Calibri" w:hAnsi="Calibri" w:cs="Calibri"/>
      <w:b/>
      <w:color w:val="000000"/>
      <w:lang w:eastAsia="es-CL"/>
    </w:rPr>
  </w:style>
  <w:style w:type="character" w:styleId="Hipervnculo">
    <w:name w:val="Hyperlink"/>
    <w:basedOn w:val="Fuentedeprrafopredeter"/>
    <w:uiPriority w:val="99"/>
    <w:unhideWhenUsed/>
    <w:rsid w:val="007E42D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E42D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02F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EC04F2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2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5.jpeg"/><Relationship Id="rId26" Type="http://schemas.microsoft.com/office/2007/relationships/hdphoto" Target="media/hdphoto2.wdp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youtu.be/kJgzFIUM5Yg?t=1" TargetMode="External"/><Relationship Id="rId12" Type="http://schemas.openxmlformats.org/officeDocument/2006/relationships/hyperlink" Target="mailto:francisca.oyarcec@gmail.com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fis.2basico@gmail.com" TargetMode="External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microsoft.com/office/2007/relationships/hdphoto" Target="media/hdphoto3.wdp"/><Relationship Id="rId10" Type="http://schemas.openxmlformats.org/officeDocument/2006/relationships/hyperlink" Target="https://youtu.be/kJgzFIUM5Yg?t=1" TargetMode="External"/><Relationship Id="rId19" Type="http://schemas.openxmlformats.org/officeDocument/2006/relationships/image" Target="media/image6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ancisca.oyarcec@gmail.com" TargetMode="External"/><Relationship Id="rId14" Type="http://schemas.microsoft.com/office/2007/relationships/hdphoto" Target="media/hdphoto1.wdp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microsoft.com/office/2007/relationships/hdphoto" Target="media/hdphoto4.wdp"/><Relationship Id="rId8" Type="http://schemas.openxmlformats.org/officeDocument/2006/relationships/hyperlink" Target="mailto:efis.2basic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María José Núñez</cp:lastModifiedBy>
  <cp:revision>2</cp:revision>
  <dcterms:created xsi:type="dcterms:W3CDTF">2020-07-15T20:51:00Z</dcterms:created>
  <dcterms:modified xsi:type="dcterms:W3CDTF">2020-07-15T20:51:00Z</dcterms:modified>
</cp:coreProperties>
</file>