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001E6290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516A19">
        <w:rPr>
          <w:rFonts w:ascii="Times New Roman" w:hAnsi="Times New Roman"/>
          <w:b/>
          <w:sz w:val="24"/>
          <w:szCs w:val="24"/>
          <w:u w:val="single"/>
        </w:rPr>
        <w:t>9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5223D4E9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337185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6131F3C7" w14:textId="4722770A" w:rsidR="00B16C31" w:rsidRPr="00EA3C24" w:rsidRDefault="00197E95" w:rsidP="00B16C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="004E5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6:</w:t>
                            </w:r>
                            <w:r w:rsidR="00B16C31" w:rsidRPr="00EA3C24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C31" w:rsidRPr="00B16C31">
                              <w:rPr>
                                <w:rFonts w:ascii="Times New Roman" w:hAnsi="Times New Roman" w:cs="Times New Roman"/>
                                <w:color w:val="292829"/>
                                <w:sz w:val="24"/>
                                <w:szCs w:val="20"/>
                              </w:rPr>
                              <w:t>Practicar actividades físicas, demostrando comportamientos seguros, como: Participar en actividades de calentamiento en forma apropiada. Escuchar y seguir instrucciones.</w:t>
                            </w:r>
                          </w:p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165B68FC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Identificar el concepto de</w:t>
                            </w:r>
                            <w:r w:rsidR="00406D27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Flexibilidad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7777777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2A30D7"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33897AB8" w:rsidR="00197E95" w:rsidRPr="00406D27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los </w:t>
                            </w:r>
                            <w:proofErr w:type="gramStart"/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links</w:t>
                            </w:r>
                            <w:proofErr w:type="gramEnd"/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175C3185" w14:textId="304E0DAF" w:rsidR="00406D27" w:rsidRDefault="00406D27" w:rsidP="00406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Bastian Pohler, sobre la guía N°9:</w:t>
                            </w:r>
                          </w:p>
                          <w:p w14:paraId="46E47C6E" w14:textId="5E174219" w:rsidR="00406D27" w:rsidRDefault="00B130B4" w:rsidP="00406D27">
                            <w:pPr>
                              <w:pStyle w:val="Prrafodelista"/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</w:rPr>
                                <w:t>https://www.youtube.com/watch?v=eNQ-x5qhJaI</w:t>
                              </w:r>
                            </w:hyperlink>
                          </w:p>
                          <w:p w14:paraId="46865BE1" w14:textId="430927FE" w:rsidR="00406D27" w:rsidRPr="00692C28" w:rsidRDefault="00406D27" w:rsidP="00406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Actividad de flexibilidad:</w:t>
                            </w:r>
                          </w:p>
                          <w:p w14:paraId="3C35ACB3" w14:textId="52EA4C45" w:rsidR="00406D27" w:rsidRPr="00406D27" w:rsidRDefault="00B130B4" w:rsidP="00406D27">
                            <w:pPr>
                              <w:pStyle w:val="Prrafodelista"/>
                            </w:pPr>
                            <w:hyperlink r:id="rId9" w:history="1">
                              <w:r>
                                <w:rPr>
                                  <w:rStyle w:val="Hipervnculo"/>
                                </w:rPr>
                                <w:t>https://www.youtube.com/watch?v=KuZkvgJe7Pk&amp;t=5s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6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6131F3C7" w14:textId="4722770A" w:rsidR="00B16C31" w:rsidRPr="00EA3C24" w:rsidRDefault="00197E95" w:rsidP="00B16C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 w:rsidR="004E512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6:</w:t>
                      </w:r>
                      <w:r w:rsidR="00B16C31" w:rsidRPr="00EA3C24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 xml:space="preserve"> </w:t>
                      </w:r>
                      <w:r w:rsidR="00B16C31" w:rsidRPr="00B16C31">
                        <w:rPr>
                          <w:rFonts w:ascii="Times New Roman" w:hAnsi="Times New Roman" w:cs="Times New Roman"/>
                          <w:color w:val="292829"/>
                          <w:sz w:val="24"/>
                          <w:szCs w:val="20"/>
                        </w:rPr>
                        <w:t>Practicar actividades físicas, demostrando comportamientos seguros, como: Participar en actividades de calentamiento en forma apropiada. Escuchar y seguir instrucciones.</w:t>
                      </w:r>
                    </w:p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165B68FC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Identificar el concepto de</w:t>
                      </w:r>
                      <w:r w:rsidR="00406D27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Flexibilidad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7777777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0" w:history="1">
                        <w:r w:rsidR="002A30D7"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33897AB8" w:rsidR="00197E95" w:rsidRPr="00406D27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175C3185" w14:textId="304E0DAF" w:rsidR="00406D27" w:rsidRDefault="00406D27" w:rsidP="00406D27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Bastian Pohler, sobre la guía N°9:</w:t>
                      </w:r>
                    </w:p>
                    <w:p w14:paraId="46E47C6E" w14:textId="5E174219" w:rsidR="00406D27" w:rsidRDefault="00B130B4" w:rsidP="00406D27">
                      <w:pPr>
                        <w:pStyle w:val="Prrafodelista"/>
                      </w:pPr>
                      <w:hyperlink r:id="rId11" w:history="1">
                        <w:r>
                          <w:rPr>
                            <w:rStyle w:val="Hipervnculo"/>
                          </w:rPr>
                          <w:t>https://www.youtube.com/watch?v=eNQ-x5qhJaI</w:t>
                        </w:r>
                      </w:hyperlink>
                    </w:p>
                    <w:p w14:paraId="46865BE1" w14:textId="430927FE" w:rsidR="00406D27" w:rsidRPr="00692C28" w:rsidRDefault="00406D27" w:rsidP="00406D27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Actividad de flexibilidad:</w:t>
                      </w:r>
                    </w:p>
                    <w:p w14:paraId="3C35ACB3" w14:textId="52EA4C45" w:rsidR="00406D27" w:rsidRPr="00406D27" w:rsidRDefault="00B130B4" w:rsidP="00406D27">
                      <w:pPr>
                        <w:pStyle w:val="Prrafodelista"/>
                      </w:pPr>
                      <w:hyperlink r:id="rId12" w:history="1">
                        <w:r>
                          <w:rPr>
                            <w:rStyle w:val="Hipervnculo"/>
                          </w:rPr>
                          <w:t>https://www.youtube.com/watch?v=KuZkvgJe7Pk&amp;t=5s</w:t>
                        </w:r>
                      </w:hyperlink>
                      <w:bookmarkStart w:id="1" w:name="_GoBack"/>
                      <w:bookmarkEnd w:id="1"/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3F3872DF" w14:textId="164BEEF1" w:rsidR="00607BA9" w:rsidRP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14:paraId="739BA974" w14:textId="39ECCE49" w:rsid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EC373AC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1C55F46D">
                <wp:simplePos x="0" y="0"/>
                <wp:positionH relativeFrom="margin">
                  <wp:posOffset>434340</wp:posOffset>
                </wp:positionH>
                <wp:positionV relativeFrom="paragraph">
                  <wp:posOffset>13970</wp:posOffset>
                </wp:positionV>
                <wp:extent cx="4400550" cy="428625"/>
                <wp:effectExtent l="0" t="0" r="19050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1243AB62" w:rsidR="003A1687" w:rsidRPr="00727D53" w:rsidRDefault="00886114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727D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La condición física: La </w:t>
                            </w:r>
                            <w:r w:rsidR="00406D27" w:rsidRPr="00727D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flexibilidad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34.2pt;margin-top:1.1pt;width:346.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" fillcolor="white [3201]" strokecolor="black [3200]" strokeweight="1pt">
                <v:stroke joinstyle="miter"/>
                <v:textbox>
                  <w:txbxContent>
                    <w:p w14:paraId="493D088F" w14:textId="1243AB62" w:rsidR="003A1687" w:rsidRPr="00727D53" w:rsidRDefault="00886114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727D5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La condición física: La </w:t>
                      </w:r>
                      <w:r w:rsidR="00406D27" w:rsidRPr="00727D5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flexibilidad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5F0745" w14:textId="14453491" w:rsidR="00311BCA" w:rsidRPr="00406D27" w:rsidRDefault="00651EA5" w:rsidP="00406D27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4DEB5D77" w14:textId="687B9305" w:rsidR="00277F2E" w:rsidRPr="00B3387F" w:rsidRDefault="00277F2E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3387F">
        <w:rPr>
          <w:rFonts w:ascii="Times New Roman" w:hAnsi="Times New Roman" w:cs="Times New Roman"/>
          <w:sz w:val="24"/>
          <w:szCs w:val="26"/>
        </w:rPr>
        <w:t xml:space="preserve">Dibuja el recuadro en tu cuaderno y dibuja </w:t>
      </w:r>
      <w:r w:rsidR="002036E7" w:rsidRPr="00B3387F">
        <w:rPr>
          <w:rFonts w:ascii="Times New Roman" w:hAnsi="Times New Roman" w:cs="Times New Roman"/>
          <w:sz w:val="24"/>
          <w:szCs w:val="26"/>
        </w:rPr>
        <w:t>2</w:t>
      </w:r>
      <w:r w:rsidRPr="00B3387F">
        <w:rPr>
          <w:rFonts w:ascii="Times New Roman" w:hAnsi="Times New Roman" w:cs="Times New Roman"/>
          <w:sz w:val="24"/>
          <w:szCs w:val="26"/>
        </w:rPr>
        <w:t xml:space="preserve"> ejemplos de </w:t>
      </w:r>
      <w:r w:rsidR="00406D27">
        <w:rPr>
          <w:rFonts w:ascii="Times New Roman" w:hAnsi="Times New Roman" w:cs="Times New Roman"/>
          <w:sz w:val="24"/>
          <w:szCs w:val="26"/>
        </w:rPr>
        <w:t>Flexibilidad</w:t>
      </w:r>
      <w:r w:rsidRPr="00B3387F">
        <w:rPr>
          <w:rFonts w:ascii="Times New Roman" w:hAnsi="Times New Roman" w:cs="Times New Roman"/>
          <w:sz w:val="24"/>
          <w:szCs w:val="26"/>
        </w:rPr>
        <w:t xml:space="preserve"> como condición física.</w:t>
      </w:r>
    </w:p>
    <w:p w14:paraId="1C17837E" w14:textId="0FF54065" w:rsidR="006A7C7E" w:rsidRPr="00277F2E" w:rsidRDefault="006A7C7E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Por ejemplo: </w:t>
      </w:r>
      <w:r w:rsidR="00406D27">
        <w:rPr>
          <w:rFonts w:ascii="Times New Roman" w:hAnsi="Times New Roman" w:cs="Times New Roman"/>
          <w:sz w:val="24"/>
          <w:szCs w:val="26"/>
        </w:rPr>
        <w:t>Realizando flexibilidad de cuádriceps</w:t>
      </w:r>
      <w:r w:rsidR="00311BCA">
        <w:rPr>
          <w:rFonts w:ascii="Times New Roman" w:hAnsi="Times New Roman" w:cs="Times New Roman"/>
          <w:sz w:val="24"/>
          <w:szCs w:val="26"/>
        </w:rPr>
        <w:t>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1453C6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0BFBF78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76CE917C" w14:textId="36E2CF30" w:rsidR="00B941BD" w:rsidRDefault="00B941BD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68E9163" w14:textId="428A7BD1" w:rsidR="00AB10E6" w:rsidRPr="00AB10E6" w:rsidRDefault="00AB10E6" w:rsidP="00AB10E6">
      <w:pPr>
        <w:pStyle w:val="Prrafodelista"/>
        <w:numPr>
          <w:ilvl w:val="0"/>
          <w:numId w:val="13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AB10E6">
        <w:rPr>
          <w:rFonts w:ascii="Calibri" w:hAnsi="Calibri" w:cs="Calibri"/>
          <w:sz w:val="24"/>
          <w:szCs w:val="24"/>
        </w:rPr>
        <w:lastRenderedPageBreak/>
        <w:t>Marca con una V si es Verdadero o con una F si es Falso (Justificar las falsas)</w:t>
      </w:r>
    </w:p>
    <w:p w14:paraId="466C4C65" w14:textId="77777777" w:rsidR="00AB10E6" w:rsidRPr="00CB21D4" w:rsidRDefault="00AB10E6" w:rsidP="00AB10E6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3BB98D5" w14:textId="77777777" w:rsidR="00AB10E6" w:rsidRPr="00CB21D4" w:rsidRDefault="00AB10E6" w:rsidP="00AB10E6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 La flexibilidad es el elemento de la condición física que se pierda con mayor facilidad.</w:t>
      </w:r>
    </w:p>
    <w:p w14:paraId="0EE2EA90" w14:textId="77777777" w:rsidR="00AB10E6" w:rsidRPr="00CB21D4" w:rsidRDefault="00AB10E6" w:rsidP="00AB10E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324D5F38" w14:textId="77777777" w:rsidR="00AB10E6" w:rsidRPr="00155B75" w:rsidRDefault="00AB10E6" w:rsidP="00AB10E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D4AB711" w14:textId="08AA3688" w:rsidR="00AB10E6" w:rsidRPr="001E21B9" w:rsidRDefault="00AB10E6" w:rsidP="001E21B9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Flexibilidad es la capacidad </w:t>
      </w:r>
      <w:r w:rsidR="001E21B9" w:rsidRPr="00155B75">
        <w:rPr>
          <w:rFonts w:ascii="Calibri" w:hAnsi="Calibri" w:cs="Calibri"/>
          <w:sz w:val="24"/>
          <w:szCs w:val="24"/>
        </w:rPr>
        <w:t>d</w:t>
      </w:r>
      <w:r w:rsidR="001E21B9" w:rsidRPr="00155B7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 </w:t>
      </w:r>
      <w:r w:rsidR="001E21B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correr lo más rápido posible de un punto a otro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165DEB35" w14:textId="77777777" w:rsidR="00AB10E6" w:rsidRPr="00155B75" w:rsidRDefault="00AB10E6" w:rsidP="00AB10E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2C15168A" w14:textId="77777777" w:rsidR="00AB10E6" w:rsidRPr="00D34A0F" w:rsidRDefault="00AB10E6" w:rsidP="00AB10E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00E6E25" w14:textId="77777777" w:rsidR="00AB10E6" w:rsidRPr="00155B75" w:rsidRDefault="00AB10E6" w:rsidP="00AB10E6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 Saltar la cuerda es un ejemplo de flexibilidad.</w:t>
      </w:r>
    </w:p>
    <w:p w14:paraId="04A45C42" w14:textId="77777777" w:rsidR="00AB10E6" w:rsidRPr="00155B75" w:rsidRDefault="00AB10E6" w:rsidP="00AB10E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3F8F7293" w14:textId="77777777" w:rsidR="00AB10E6" w:rsidRPr="00AE6559" w:rsidRDefault="00AB10E6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49F0071A" w:rsidR="00AE6559" w:rsidRDefault="00AE6559" w:rsidP="00B3387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Responde las siguientes preguntas.</w:t>
      </w:r>
    </w:p>
    <w:p w14:paraId="184D5E71" w14:textId="77777777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0FA14A8F" w:rsidR="00692C28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Pedro cuando tiene</w:t>
      </w:r>
      <w:r w:rsidR="00E8182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7 años y destaca en Ed. Física por su gran flexibilidad, luego de la cuarentena al no realizar ningún ejercicio perdió su gran flexibilidad</w:t>
      </w:r>
      <w:r w:rsidR="00B3387F" w:rsidRPr="00B3387F">
        <w:rPr>
          <w:rFonts w:ascii="Times New Roman" w:hAnsi="Times New Roman" w:cs="Times New Roman"/>
          <w:sz w:val="24"/>
          <w:szCs w:val="26"/>
        </w:rPr>
        <w:t>. ¿</w:t>
      </w:r>
      <w:r>
        <w:rPr>
          <w:rFonts w:ascii="Times New Roman" w:hAnsi="Times New Roman" w:cs="Times New Roman"/>
          <w:sz w:val="24"/>
          <w:szCs w:val="26"/>
        </w:rPr>
        <w:t xml:space="preserve">Pedro </w:t>
      </w:r>
      <w:r w:rsidR="00B3387F" w:rsidRPr="00B3387F">
        <w:rPr>
          <w:rFonts w:ascii="Times New Roman" w:hAnsi="Times New Roman" w:cs="Times New Roman"/>
          <w:sz w:val="24"/>
          <w:szCs w:val="26"/>
        </w:rPr>
        <w:t xml:space="preserve">puede recuperar su </w:t>
      </w:r>
      <w:r>
        <w:rPr>
          <w:rFonts w:ascii="Times New Roman" w:hAnsi="Times New Roman" w:cs="Times New Roman"/>
          <w:sz w:val="24"/>
          <w:szCs w:val="26"/>
        </w:rPr>
        <w:t>flexibilidad</w:t>
      </w:r>
      <w:r w:rsidR="000C01E6" w:rsidRPr="00B3387F">
        <w:rPr>
          <w:rFonts w:ascii="Times New Roman" w:hAnsi="Times New Roman" w:cs="Times New Roman"/>
          <w:sz w:val="24"/>
          <w:szCs w:val="26"/>
        </w:rPr>
        <w:t>? Justifica tu respuesta.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589F64B" w14:textId="5D37E69B" w:rsidR="002036E7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 1 musculo del tren superior y 1 de tren inferior</w:t>
      </w:r>
      <w:r w:rsidR="00727D53">
        <w:rPr>
          <w:rFonts w:ascii="Times New Roman" w:hAnsi="Times New Roman" w:cs="Times New Roman"/>
          <w:sz w:val="24"/>
          <w:szCs w:val="26"/>
        </w:rPr>
        <w:t xml:space="preserve"> describiendo donde está ubicado.</w:t>
      </w:r>
      <w:r w:rsidR="00B3387F">
        <w:rPr>
          <w:rFonts w:ascii="Times New Roman" w:hAnsi="Times New Roman" w:cs="Times New Roman"/>
          <w:sz w:val="24"/>
          <w:szCs w:val="26"/>
        </w:rPr>
        <w:t xml:space="preserve"> </w:t>
      </w:r>
    </w:p>
    <w:tbl>
      <w:tblPr>
        <w:tblW w:w="8415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4324"/>
      </w:tblGrid>
      <w:tr w:rsidR="00727D53" w14:paraId="377BDC69" w14:textId="5E12ADDC" w:rsidTr="00727D53">
        <w:trPr>
          <w:trHeight w:val="959"/>
        </w:trPr>
        <w:tc>
          <w:tcPr>
            <w:tcW w:w="4091" w:type="dxa"/>
            <w:shd w:val="clear" w:color="auto" w:fill="D9E2F3" w:themeFill="accent1" w:themeFillTint="33"/>
          </w:tcPr>
          <w:p w14:paraId="02F42C13" w14:textId="77777777" w:rsidR="00727D53" w:rsidRDefault="00727D53" w:rsidP="00AE6559">
            <w:r>
              <w:t>Musculo T. superior:</w:t>
            </w:r>
          </w:p>
          <w:p w14:paraId="282EE940" w14:textId="5E042A89" w:rsidR="008A7ADC" w:rsidRDefault="008A7ADC" w:rsidP="00AE6559"/>
          <w:p w14:paraId="60E0AF4C" w14:textId="77777777" w:rsidR="00E51CB7" w:rsidRDefault="00E51CB7" w:rsidP="00AE6559"/>
          <w:p w14:paraId="726C1559" w14:textId="6C4B84B4" w:rsidR="008A7ADC" w:rsidRDefault="008A7ADC" w:rsidP="00AE6559"/>
        </w:tc>
        <w:tc>
          <w:tcPr>
            <w:tcW w:w="4324" w:type="dxa"/>
            <w:shd w:val="clear" w:color="auto" w:fill="FBE4D5" w:themeFill="accent2" w:themeFillTint="33"/>
          </w:tcPr>
          <w:p w14:paraId="0DA4B51B" w14:textId="10D03C60" w:rsidR="00727D53" w:rsidRDefault="00727D53" w:rsidP="00AE6559">
            <w:r>
              <w:t>Musculo T. inferior:</w:t>
            </w:r>
          </w:p>
        </w:tc>
      </w:tr>
      <w:tr w:rsidR="00727D53" w14:paraId="7B4419C3" w14:textId="0A51C8EC" w:rsidTr="00727D53">
        <w:trPr>
          <w:trHeight w:val="1119"/>
        </w:trPr>
        <w:tc>
          <w:tcPr>
            <w:tcW w:w="4091" w:type="dxa"/>
            <w:shd w:val="clear" w:color="auto" w:fill="D9E2F3" w:themeFill="accent1" w:themeFillTint="33"/>
          </w:tcPr>
          <w:p w14:paraId="4BFCCBDB" w14:textId="77777777" w:rsidR="00727D53" w:rsidRDefault="00727D53" w:rsidP="00AE6559">
            <w:pPr>
              <w:rPr>
                <w:shd w:val="clear" w:color="auto" w:fill="D9E2F3" w:themeFill="accent1" w:themeFillTint="33"/>
              </w:rPr>
            </w:pPr>
            <w:r>
              <w:t>Donde se ubic</w:t>
            </w:r>
            <w:r w:rsidRPr="00727D53">
              <w:rPr>
                <w:shd w:val="clear" w:color="auto" w:fill="D9E2F3" w:themeFill="accent1" w:themeFillTint="33"/>
              </w:rPr>
              <w:t>a:</w:t>
            </w:r>
          </w:p>
          <w:p w14:paraId="034FD2A5" w14:textId="26B1D52C" w:rsidR="008A7ADC" w:rsidRDefault="008A7ADC" w:rsidP="00AE6559">
            <w:pPr>
              <w:rPr>
                <w:shd w:val="clear" w:color="auto" w:fill="D9E2F3" w:themeFill="accent1" w:themeFillTint="33"/>
              </w:rPr>
            </w:pPr>
          </w:p>
          <w:p w14:paraId="0F4BB54E" w14:textId="77777777" w:rsidR="00E51CB7" w:rsidRDefault="00E51CB7" w:rsidP="00AE6559">
            <w:pPr>
              <w:rPr>
                <w:shd w:val="clear" w:color="auto" w:fill="D9E2F3" w:themeFill="accent1" w:themeFillTint="33"/>
              </w:rPr>
            </w:pPr>
          </w:p>
          <w:p w14:paraId="58922FE4" w14:textId="3C25703E" w:rsidR="008A7ADC" w:rsidRDefault="008A7ADC" w:rsidP="00AE6559"/>
        </w:tc>
        <w:tc>
          <w:tcPr>
            <w:tcW w:w="4324" w:type="dxa"/>
            <w:shd w:val="clear" w:color="auto" w:fill="FBE4D5" w:themeFill="accent2" w:themeFillTint="33"/>
          </w:tcPr>
          <w:p w14:paraId="7E95B709" w14:textId="50A2F15F" w:rsidR="00727D53" w:rsidRDefault="00727D53" w:rsidP="00AE6559">
            <w:r>
              <w:t>Donde se ubica:</w:t>
            </w:r>
          </w:p>
        </w:tc>
      </w:tr>
    </w:tbl>
    <w:p w14:paraId="75B13762" w14:textId="03D98372" w:rsidR="00AE6559" w:rsidRPr="00AE6559" w:rsidRDefault="00AE6559" w:rsidP="00AE6559"/>
    <w:p w14:paraId="33808F9B" w14:textId="345018C8" w:rsidR="00AE6559" w:rsidRPr="00AE6559" w:rsidRDefault="00AE6559" w:rsidP="00AE6559"/>
    <w:p w14:paraId="2DE6F028" w14:textId="2E124E92" w:rsidR="00AE6559" w:rsidRPr="00AE6559" w:rsidRDefault="00AE6559" w:rsidP="008A7ADC">
      <w:pPr>
        <w:pStyle w:val="Prrafodelista"/>
        <w:numPr>
          <w:ilvl w:val="0"/>
          <w:numId w:val="13"/>
        </w:numPr>
      </w:pPr>
      <w:r>
        <w:lastRenderedPageBreak/>
        <w:t>Resuelve la sopa de letras buscando las siguientes palabras.</w:t>
      </w:r>
    </w:p>
    <w:p w14:paraId="43CE810F" w14:textId="6E086608" w:rsidR="00A94B40" w:rsidRPr="00A94B40" w:rsidRDefault="00A94B40" w:rsidP="00A94B40">
      <w:pPr>
        <w:pStyle w:val="Prrafodelista"/>
        <w:rPr>
          <w:rFonts w:cstheme="minorHAnsi"/>
          <w:sz w:val="24"/>
        </w:rPr>
      </w:pPr>
    </w:p>
    <w:tbl>
      <w:tblPr>
        <w:tblStyle w:val="Tablaconcuadrcula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E51CB7" w14:paraId="10D6C33E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FCB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40B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0B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87B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AD3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63A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13B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63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266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82D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D6F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4D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E2C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E51CB7" w14:paraId="7D986C66" w14:textId="77777777" w:rsidTr="00E51CB7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E32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7A3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F73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9B12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F42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F1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52D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FF9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E70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CBD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B7D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B0E9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B38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E51CB7" w14:paraId="0557EE0A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6DA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67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44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1C5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24C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953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BA3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29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8D02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5C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804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730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6DD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  <w:tr w:rsidR="00E51CB7" w14:paraId="562EF7AC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A0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74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68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2B9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AF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6C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4DD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CBC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49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D0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676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683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7CE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</w:tr>
      <w:tr w:rsidR="00E51CB7" w14:paraId="3F7B6FC2" w14:textId="77777777" w:rsidTr="00E51CB7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31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F0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081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65E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80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74E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A62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9B1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C9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DDC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AA6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523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B41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E51CB7" w14:paraId="32A5B8B1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2F2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40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B83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43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92C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58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E4B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3D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D4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EA8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854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CF4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A74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E51CB7" w14:paraId="6AAC3E61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21B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23C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6EF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32A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BC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A01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CD7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3F9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BA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BF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7B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2E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91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E51CB7" w14:paraId="4CA47F0A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D1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F369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C27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EEF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AD7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4D2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2BA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F5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66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CAA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DD62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DBB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7AB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</w:tr>
      <w:tr w:rsidR="00E51CB7" w14:paraId="32143E83" w14:textId="77777777" w:rsidTr="00E51CB7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78F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5B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2C0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89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1E2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983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D93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9B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79D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E9B9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360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598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F4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</w:tr>
      <w:tr w:rsidR="00E51CB7" w14:paraId="7412C6F9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ED4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6D6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9DA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EC3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D3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C229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622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5CE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A36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A3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4A1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203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41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E51CB7" w14:paraId="4B815619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18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7D8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5CD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71C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38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9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007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57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EF3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BD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2B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BE6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1ED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E51CB7" w14:paraId="320148C2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E7E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00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6D5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EC3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B222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14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285C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85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2F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B5D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6207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827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7DA8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E51CB7" w14:paraId="5F4EB501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133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1B0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192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603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472F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49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93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81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2C8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A0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31C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FEDA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21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</w:tr>
      <w:tr w:rsidR="00E51CB7" w14:paraId="15A6D416" w14:textId="77777777" w:rsidTr="00E51CB7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E59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74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A2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07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8C5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CA0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C4B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5F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D01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2A6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87E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99D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C94" w14:textId="77777777" w:rsidR="00E51CB7" w:rsidRDefault="00E51CB7" w:rsidP="00E51CB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</w:tbl>
    <w:p w14:paraId="299B44CD" w14:textId="2677BC9A" w:rsidR="00A94B40" w:rsidRDefault="00A94B40" w:rsidP="00AE6559"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C90AC7" wp14:editId="1728A869">
                <wp:simplePos x="0" y="0"/>
                <wp:positionH relativeFrom="column">
                  <wp:posOffset>4130040</wp:posOffset>
                </wp:positionH>
                <wp:positionV relativeFrom="paragraph">
                  <wp:posOffset>31116</wp:posOffset>
                </wp:positionV>
                <wp:extent cx="2047875" cy="2724150"/>
                <wp:effectExtent l="19050" t="19050" r="28575" b="19050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241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FA57C" w14:textId="77777777" w:rsidR="00A94B40" w:rsidRPr="002A1344" w:rsidRDefault="00A94B40" w:rsidP="00A94B40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14:paraId="0F6C4B52" w14:textId="77777777" w:rsidR="00A94B40" w:rsidRPr="003C126D" w:rsidRDefault="00A94B40" w:rsidP="00A94B4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14:paraId="48924CA3" w14:textId="68955166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Flexibilidad</w:t>
                            </w:r>
                          </w:p>
                          <w:p w14:paraId="2F92E21E" w14:textId="39511024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Estática</w:t>
                            </w:r>
                          </w:p>
                          <w:p w14:paraId="30F9736A" w14:textId="6C554340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Dinámica</w:t>
                            </w:r>
                          </w:p>
                          <w:p w14:paraId="6CCD6D2A" w14:textId="00DA2DE4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Elongación</w:t>
                            </w:r>
                          </w:p>
                          <w:p w14:paraId="1FE1E549" w14:textId="60371562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Inferior</w:t>
                            </w:r>
                          </w:p>
                          <w:p w14:paraId="3825F344" w14:textId="3142309D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Superior</w:t>
                            </w:r>
                          </w:p>
                          <w:p w14:paraId="22F25810" w14:textId="4D1F350E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Abdomen</w:t>
                            </w:r>
                          </w:p>
                          <w:p w14:paraId="462927EB" w14:textId="4C1D31DC" w:rsidR="00A94B40" w:rsidRPr="003C126D" w:rsidRDefault="00A94B40" w:rsidP="00A94B40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Bíceps</w:t>
                            </w:r>
                          </w:p>
                          <w:p w14:paraId="2D1DACF5" w14:textId="4374A9F4" w:rsidR="00A94B40" w:rsidRPr="00A94B40" w:rsidRDefault="00A94B40" w:rsidP="00A94B40">
                            <w:pPr>
                              <w:pStyle w:val="Sinespaciad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6680FF47" w14:textId="77777777" w:rsidR="00A94B40" w:rsidRDefault="00A94B40" w:rsidP="00A94B40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7DCE438C" w14:textId="77777777" w:rsidR="00A94B40" w:rsidRDefault="00A94B40" w:rsidP="00A94B40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6D023C41" w14:textId="77777777" w:rsidR="00A94B40" w:rsidRPr="002A1344" w:rsidRDefault="00A94B40" w:rsidP="00A94B40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09CE871F" w14:textId="77777777" w:rsidR="00A94B40" w:rsidRDefault="00A94B40" w:rsidP="00A94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90AC7" id="Rectángulo redondeado 2061" o:spid="_x0000_s1028" style="position:absolute;margin-left:325.2pt;margin-top:2.45pt;width:161.25pt;height:2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" fillcolor="white [3201]" strokecolor="#70ad47 [3209]" strokeweight="3pt">
                <v:stroke joinstyle="miter"/>
                <v:textbox>
                  <w:txbxContent>
                    <w:p w14:paraId="0AAFA57C" w14:textId="77777777" w:rsidR="00A94B40" w:rsidRPr="002A1344" w:rsidRDefault="00A94B40" w:rsidP="00A94B40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14:paraId="0F6C4B52" w14:textId="77777777" w:rsidR="00A94B40" w:rsidRPr="003C126D" w:rsidRDefault="00A94B40" w:rsidP="00A94B40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14:paraId="48924CA3" w14:textId="68955166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Flexibilidad</w:t>
                      </w:r>
                    </w:p>
                    <w:p w14:paraId="2F92E21E" w14:textId="39511024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Estática</w:t>
                      </w:r>
                    </w:p>
                    <w:p w14:paraId="30F9736A" w14:textId="6C554340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Dinámica</w:t>
                      </w:r>
                    </w:p>
                    <w:p w14:paraId="6CCD6D2A" w14:textId="00DA2DE4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Elongación</w:t>
                      </w:r>
                    </w:p>
                    <w:p w14:paraId="1FE1E549" w14:textId="60371562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Inferior</w:t>
                      </w:r>
                    </w:p>
                    <w:p w14:paraId="3825F344" w14:textId="3142309D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Superior</w:t>
                      </w:r>
                    </w:p>
                    <w:p w14:paraId="22F25810" w14:textId="4D1F350E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Abdomen</w:t>
                      </w:r>
                    </w:p>
                    <w:p w14:paraId="462927EB" w14:textId="4C1D31DC" w:rsidR="00A94B40" w:rsidRPr="003C126D" w:rsidRDefault="00A94B40" w:rsidP="00A94B40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Bíceps</w:t>
                      </w:r>
                    </w:p>
                    <w:p w14:paraId="2D1DACF5" w14:textId="4374A9F4" w:rsidR="00A94B40" w:rsidRPr="00A94B40" w:rsidRDefault="00A94B40" w:rsidP="00A94B40">
                      <w:pPr>
                        <w:pStyle w:val="Sinespaciado"/>
                        <w:jc w:val="both"/>
                        <w:rPr>
                          <w:sz w:val="28"/>
                        </w:rPr>
                      </w:pPr>
                    </w:p>
                    <w:p w14:paraId="6680FF47" w14:textId="77777777" w:rsidR="00A94B40" w:rsidRDefault="00A94B40" w:rsidP="00A94B40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7DCE438C" w14:textId="77777777" w:rsidR="00A94B40" w:rsidRDefault="00A94B40" w:rsidP="00A94B40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6D023C41" w14:textId="77777777" w:rsidR="00A94B40" w:rsidRPr="002A1344" w:rsidRDefault="00A94B40" w:rsidP="00A94B40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09CE871F" w14:textId="77777777" w:rsidR="00A94B40" w:rsidRDefault="00A94B40" w:rsidP="00A94B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C6D2FA" w14:textId="17794193" w:rsidR="00A94B40" w:rsidRDefault="00A94B40" w:rsidP="00AE6559"/>
    <w:p w14:paraId="791E385C" w14:textId="77777777" w:rsidR="00A94B40" w:rsidRDefault="00A94B40" w:rsidP="00AE6559"/>
    <w:p w14:paraId="1B80430D" w14:textId="1D822FFD" w:rsidR="00A94B40" w:rsidRDefault="00A94B40" w:rsidP="00AE6559"/>
    <w:p w14:paraId="6CD58984" w14:textId="3A2B062E" w:rsidR="00AE6559" w:rsidRPr="00AE6559" w:rsidRDefault="00727D53" w:rsidP="00AE6559"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20967" wp14:editId="307111C0">
                <wp:simplePos x="0" y="0"/>
                <wp:positionH relativeFrom="margin">
                  <wp:posOffset>-118110</wp:posOffset>
                </wp:positionH>
                <wp:positionV relativeFrom="paragraph">
                  <wp:posOffset>3336925</wp:posOffset>
                </wp:positionV>
                <wp:extent cx="6124575" cy="1009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E0568" w14:textId="73D3870D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Actividad de </w:t>
                            </w:r>
                            <w:r w:rsidR="00AB10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flexibilidad</w:t>
                            </w: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  <w:r w:rsidR="00A94B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(</w:t>
                            </w:r>
                            <w:proofErr w:type="gramStart"/>
                            <w:r w:rsidR="00A94B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link</w:t>
                            </w:r>
                            <w:proofErr w:type="gramEnd"/>
                            <w:r w:rsidR="00A94B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es las instrucciones)</w:t>
                            </w:r>
                          </w:p>
                          <w:p w14:paraId="495E9D64" w14:textId="14F1062C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Materiales: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27D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Toalla (simulando colchoneta</w:t>
                            </w:r>
                            <w:r w:rsidR="00C41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 w:rsidR="00A94B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 botella de agua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            </w:t>
                            </w:r>
                          </w:p>
                          <w:p w14:paraId="3F83B411" w14:textId="39E5C23D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Desarrollo: </w:t>
                            </w:r>
                            <w:r w:rsidR="00727D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Buscar un lugar plano y ubicar tu toalla para realizar los ejercicios de flexibilidad</w:t>
                            </w:r>
                          </w:p>
                          <w:p w14:paraId="13B67EB9" w14:textId="77777777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868A5A1" w14:textId="77777777" w:rsidR="00277F2E" w:rsidRDefault="00277F2E" w:rsidP="0027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0967" id="Rectángulo 6" o:spid="_x0000_s1029" style="position:absolute;margin-left:-9.3pt;margin-top:262.75pt;width:482.25pt;height:79.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" fillcolor="white [3201]" strokecolor="#70ad47 [3209]" strokeweight="1pt">
                <v:textbox>
                  <w:txbxContent>
                    <w:p w14:paraId="19FE0568" w14:textId="73D3870D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Actividad de </w:t>
                      </w:r>
                      <w:r w:rsidR="00AB10E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flexibilidad</w:t>
                      </w: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  <w:r w:rsidR="00A94B4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(</w:t>
                      </w:r>
                      <w:proofErr w:type="gramStart"/>
                      <w:r w:rsidR="00A94B4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link</w:t>
                      </w:r>
                      <w:proofErr w:type="gramEnd"/>
                      <w:r w:rsidR="00A94B4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es las instrucciones)</w:t>
                      </w:r>
                    </w:p>
                    <w:p w14:paraId="495E9D64" w14:textId="14F1062C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Materiales: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27D53">
                        <w:rPr>
                          <w:rFonts w:ascii="Times New Roman" w:hAnsi="Times New Roman" w:cs="Times New Roman"/>
                          <w:sz w:val="24"/>
                        </w:rPr>
                        <w:t>Toalla (simulando colchoneta</w:t>
                      </w:r>
                      <w:r w:rsidR="00C41BB4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 w:rsidR="00A94B40"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botella de agua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.             </w:t>
                      </w:r>
                    </w:p>
                    <w:p w14:paraId="3F83B411" w14:textId="39E5C23D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Desarrollo: </w:t>
                      </w:r>
                      <w:r w:rsidR="00727D53">
                        <w:rPr>
                          <w:rFonts w:ascii="Times New Roman" w:hAnsi="Times New Roman" w:cs="Times New Roman"/>
                          <w:sz w:val="24"/>
                        </w:rPr>
                        <w:t>Buscar un lugar plano y ubicar tu toalla para realizar los ejercicios de flexibilidad</w:t>
                      </w:r>
                    </w:p>
                    <w:p w14:paraId="13B67EB9" w14:textId="77777777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868A5A1" w14:textId="77777777" w:rsidR="00277F2E" w:rsidRDefault="00277F2E" w:rsidP="00277F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4D01" w14:textId="77777777" w:rsidR="00A9035B" w:rsidRDefault="00A9035B" w:rsidP="00E20A38">
      <w:pPr>
        <w:spacing w:after="0" w:line="240" w:lineRule="auto"/>
      </w:pPr>
      <w:r>
        <w:separator/>
      </w:r>
    </w:p>
  </w:endnote>
  <w:endnote w:type="continuationSeparator" w:id="0">
    <w:p w14:paraId="21890111" w14:textId="77777777" w:rsidR="00A9035B" w:rsidRDefault="00A9035B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7FBBB" w14:textId="77777777" w:rsidR="00A9035B" w:rsidRDefault="00A9035B" w:rsidP="00E20A38">
      <w:pPr>
        <w:spacing w:after="0" w:line="240" w:lineRule="auto"/>
      </w:pPr>
      <w:r>
        <w:separator/>
      </w:r>
    </w:p>
  </w:footnote>
  <w:footnote w:type="continuationSeparator" w:id="0">
    <w:p w14:paraId="45B11A62" w14:textId="77777777" w:rsidR="00A9035B" w:rsidRDefault="00A9035B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1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  <w:num w:numId="15">
    <w:abstractNumId w:val="9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35B5F"/>
    <w:rsid w:val="00470BB4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607BA9"/>
    <w:rsid w:val="00611B15"/>
    <w:rsid w:val="00614175"/>
    <w:rsid w:val="0063190C"/>
    <w:rsid w:val="00651EA5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84705"/>
    <w:rsid w:val="00886114"/>
    <w:rsid w:val="008A7ADC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9E6123"/>
    <w:rsid w:val="009F7EC0"/>
    <w:rsid w:val="00A05DF0"/>
    <w:rsid w:val="00A078D3"/>
    <w:rsid w:val="00A1326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600E5"/>
    <w:rsid w:val="00B66939"/>
    <w:rsid w:val="00B76173"/>
    <w:rsid w:val="00B941BD"/>
    <w:rsid w:val="00BB54AB"/>
    <w:rsid w:val="00BC61D1"/>
    <w:rsid w:val="00C0004F"/>
    <w:rsid w:val="00C04FC3"/>
    <w:rsid w:val="00C05E40"/>
    <w:rsid w:val="00C21524"/>
    <w:rsid w:val="00C23DB1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3637A"/>
    <w:rsid w:val="00D3687C"/>
    <w:rsid w:val="00D55918"/>
    <w:rsid w:val="00D60A9A"/>
    <w:rsid w:val="00D621F2"/>
    <w:rsid w:val="00D6500E"/>
    <w:rsid w:val="00D76BA2"/>
    <w:rsid w:val="00E1456C"/>
    <w:rsid w:val="00E20A38"/>
    <w:rsid w:val="00E51CB7"/>
    <w:rsid w:val="00E7092D"/>
    <w:rsid w:val="00E81822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Q-x5qhJa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is.3.smm@gmail.com" TargetMode="External"/><Relationship Id="rId12" Type="http://schemas.openxmlformats.org/officeDocument/2006/relationships/hyperlink" Target="https://www.youtube.com/watch?v=KuZkvgJe7Pk&amp;t=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NQ-x5qhJ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is.3.sm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ZkvgJe7Pk&amp;t=5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44</cp:revision>
  <cp:lastPrinted>2020-05-20T19:47:00Z</cp:lastPrinted>
  <dcterms:created xsi:type="dcterms:W3CDTF">2020-05-09T19:10:00Z</dcterms:created>
  <dcterms:modified xsi:type="dcterms:W3CDTF">2020-06-29T21:45:00Z</dcterms:modified>
</cp:coreProperties>
</file>