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7DA5" w14:textId="77777777" w:rsidR="00FA1D19" w:rsidRDefault="00D56B98" w:rsidP="00FA1D19">
      <w:pPr>
        <w:jc w:val="center"/>
        <w:rPr>
          <w:b/>
          <w:u w:val="single"/>
        </w:rPr>
      </w:pPr>
      <w:r>
        <w:rPr>
          <w:b/>
          <w:u w:val="single"/>
        </w:rPr>
        <w:t xml:space="preserve">RETROALIMENTACIÓN </w:t>
      </w:r>
      <w:r w:rsidR="00A403B7">
        <w:rPr>
          <w:b/>
          <w:u w:val="single"/>
        </w:rPr>
        <w:t>GUIA DE AUTOAPRENDIZAJE Nº11</w:t>
      </w:r>
      <w:r w:rsidR="00FA1D19">
        <w:rPr>
          <w:b/>
          <w:u w:val="single"/>
        </w:rPr>
        <w:t xml:space="preserve"> HISTORIA</w:t>
      </w:r>
    </w:p>
    <w:p w14:paraId="3A4CF60A" w14:textId="77777777" w:rsidR="00FA1D19" w:rsidRDefault="00FA1D19" w:rsidP="00FA1D19">
      <w:pPr>
        <w:jc w:val="center"/>
        <w:rPr>
          <w:b/>
          <w:u w:val="single"/>
        </w:rPr>
      </w:pPr>
      <w:r>
        <w:rPr>
          <w:b/>
          <w:u w:val="single"/>
        </w:rPr>
        <w:t>7º BÁSICO</w:t>
      </w:r>
    </w:p>
    <w:p w14:paraId="3587A1F8" w14:textId="77777777" w:rsidR="008F76C1" w:rsidRPr="004C0446" w:rsidRDefault="00A403B7" w:rsidP="00FA1D19">
      <w:pPr>
        <w:jc w:val="center"/>
        <w:rPr>
          <w:b/>
          <w:u w:val="single"/>
        </w:rPr>
      </w:pPr>
      <w:r>
        <w:rPr>
          <w:b/>
          <w:u w:val="single"/>
        </w:rPr>
        <w:t>Caída del Imperio Romano e inicio de Edad Media</w:t>
      </w:r>
    </w:p>
    <w:p w14:paraId="2F5D73BF" w14:textId="77777777" w:rsidR="00FA1D19" w:rsidRPr="00F60E30" w:rsidRDefault="00FA1D19" w:rsidP="00FA1D19">
      <w:pPr>
        <w:jc w:val="both"/>
        <w:rPr>
          <w:b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9904" wp14:editId="0AC82E49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296025" cy="26384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451C" w14:textId="77777777" w:rsidR="00FA1D19" w:rsidRPr="00C82385" w:rsidRDefault="00FA1D19" w:rsidP="00FA1D1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</w:t>
                            </w:r>
                            <w:r w:rsidR="0015185C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 Aprendizaje:</w:t>
                            </w:r>
                          </w:p>
                          <w:p w14:paraId="3F790496" w14:textId="77777777" w:rsidR="00FA1D19" w:rsidRDefault="00FA1D19" w:rsidP="00FA1D19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B1B7ED" w14:textId="77777777" w:rsidR="00A403B7" w:rsidRDefault="00A403B7" w:rsidP="00A403B7">
                            <w:pPr>
                              <w:spacing w:after="160" w:line="259" w:lineRule="auto"/>
                              <w:jc w:val="both"/>
                            </w:pPr>
                            <w:r w:rsidRPr="000A1D93">
                              <w:t>Explicar que la civilización europea se conforma a partir de la fragmentación de la unidad imperial de occidente y</w:t>
                            </w:r>
                            <w:r>
                              <w:t xml:space="preserve"> </w:t>
                            </w:r>
                            <w:r w:rsidRPr="000A1D93">
                              <w:t>la confluencia de las tradiciones grecorromana, judeocristiana y germana, e identificar a la Iglesia Católica como</w:t>
                            </w:r>
                            <w:r>
                              <w:t xml:space="preserve"> </w:t>
                            </w:r>
                            <w:r w:rsidRPr="000A1D93">
                              <w:t>el elemento que articuló esta síntesis y que legitimó el poder político.</w:t>
                            </w:r>
                          </w:p>
                          <w:p w14:paraId="5CE9B2DF" w14:textId="77777777" w:rsidR="0015185C" w:rsidRPr="00E807E5" w:rsidRDefault="0015185C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80028F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Cs w:val="22"/>
                                <w:lang w:val="es-CL"/>
                              </w:rPr>
                              <w:t xml:space="preserve">Instrucciones: </w:t>
                            </w:r>
                          </w:p>
                          <w:p w14:paraId="25EEF0DB" w14:textId="77777777" w:rsidR="00882A87" w:rsidRPr="00EF6D6D" w:rsidRDefault="00882A87" w:rsidP="00882A8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5A9AD148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El desarrollo de las guías de autoa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prendizaje puedes imprimirlas y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archivarlas en una carpeta por asig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natura o puedes solo guardarlas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digitalmente y responderlas en tu cuaderno (e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scribiendo sólo las respuestas, </w:t>
                            </w:r>
                            <w:r w:rsidRPr="00EF6D6D">
                              <w:rPr>
                                <w:sz w:val="22"/>
                                <w:szCs w:val="22"/>
                                <w:lang w:val="es-CL"/>
                              </w:rPr>
                              <w:t>debidamente especificadas, N° de guí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a, fecha y número de respuesta).</w:t>
                            </w:r>
                          </w:p>
                          <w:p w14:paraId="005B9B31" w14:textId="77777777" w:rsid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  <w:p w14:paraId="555D46B8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Recuerda escribir tus dudas al correo: </w:t>
                            </w:r>
                            <w:hyperlink r:id="rId7" w:history="1">
                              <w:r w:rsidRPr="00EF6D6D">
                                <w:rPr>
                                  <w:rStyle w:val="Hipervnculo"/>
                                  <w:b/>
                                  <w:sz w:val="22"/>
                                  <w:lang w:val="es-CL"/>
                                </w:rPr>
                                <w:t>historia.7.smm@gmail.com</w:t>
                              </w:r>
                            </w:hyperlink>
                          </w:p>
                          <w:p w14:paraId="766EE938" w14:textId="77777777" w:rsidR="00882A87" w:rsidRPr="00EF6D6D" w:rsidRDefault="00882A87" w:rsidP="00882A87">
                            <w:pPr>
                              <w:jc w:val="center"/>
                              <w:rPr>
                                <w:b/>
                                <w:sz w:val="22"/>
                                <w:lang w:val="es-CL"/>
                              </w:rPr>
                            </w:pPr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Tu profesora </w:t>
                            </w:r>
                            <w:proofErr w:type="spellStart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>Kesia</w:t>
                            </w:r>
                            <w:proofErr w:type="spellEnd"/>
                            <w:r w:rsidRPr="00EF6D6D">
                              <w:rPr>
                                <w:b/>
                                <w:sz w:val="22"/>
                                <w:lang w:val="es-CL"/>
                              </w:rPr>
                              <w:t xml:space="preserve"> Ocaranza estará atenta a tus dudas.</w:t>
                            </w:r>
                          </w:p>
                          <w:p w14:paraId="17F5F28C" w14:textId="77777777" w:rsidR="00882A87" w:rsidRPr="00882A87" w:rsidRDefault="00882A87" w:rsidP="00882A8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1.95pt;width:495.75pt;height:20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">
                <v:textbox>
                  <w:txbxContent>
                    <w:p w:rsidR="00FA1D19" w:rsidRPr="00C82385" w:rsidRDefault="00FA1D19" w:rsidP="00FA1D1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</w:t>
                      </w:r>
                      <w:r w:rsidR="0015185C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 xml:space="preserve"> de Aprendizaje:</w:t>
                      </w:r>
                    </w:p>
                    <w:p w:rsidR="00FA1D19" w:rsidRDefault="00FA1D19" w:rsidP="00FA1D19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A403B7" w:rsidRDefault="00A403B7" w:rsidP="00A403B7">
                      <w:pPr>
                        <w:spacing w:after="160" w:line="259" w:lineRule="auto"/>
                        <w:jc w:val="both"/>
                      </w:pPr>
                      <w:r w:rsidRPr="000A1D93">
                        <w:t>Explicar que la civilización europea se conforma a partir de la fragmentación de la unidad imperial de occidente y</w:t>
                      </w:r>
                      <w:r>
                        <w:t xml:space="preserve"> </w:t>
                      </w:r>
                      <w:r w:rsidRPr="000A1D93">
                        <w:t>la confluencia de las tradiciones grecorromana, judeocristiana y germana, e identificar a la Iglesia Católica como</w:t>
                      </w:r>
                      <w:r>
                        <w:t xml:space="preserve"> </w:t>
                      </w:r>
                      <w:r w:rsidRPr="000A1D93">
                        <w:t>el elemento que articuló esta síntesis y que legitimó el poder político.</w:t>
                      </w:r>
                    </w:p>
                    <w:p w:rsidR="0015185C" w:rsidRPr="00E807E5" w:rsidRDefault="0015185C" w:rsidP="00882A8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Cs w:val="22"/>
                          <w:lang w:val="es-CL"/>
                        </w:rPr>
                      </w:pPr>
                      <w:r w:rsidRPr="00EF6D6D">
                        <w:rPr>
                          <w:b/>
                          <w:szCs w:val="22"/>
                          <w:lang w:val="es-CL"/>
                        </w:rPr>
                        <w:t xml:space="preserve">Instrucciones: </w:t>
                      </w:r>
                    </w:p>
                    <w:p w:rsidR="00882A87" w:rsidRPr="00EF6D6D" w:rsidRDefault="00882A87" w:rsidP="00882A87">
                      <w:pPr>
                        <w:jc w:val="both"/>
                        <w:rPr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El desarrollo de las guías de autoa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prendizaje puedes imprimirlas y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archivarlas en una carpeta por asig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natura o puedes solo guardarlas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digitalmente y responderlas en tu cuaderno (e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scribiendo sólo las respuestas, </w:t>
                      </w:r>
                      <w:r w:rsidRPr="00EF6D6D">
                        <w:rPr>
                          <w:sz w:val="22"/>
                          <w:szCs w:val="22"/>
                          <w:lang w:val="es-CL"/>
                        </w:rPr>
                        <w:t>debidamente especificadas, N° de guí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>a, fecha y número de respuesta).</w:t>
                      </w:r>
                    </w:p>
                    <w:p w:rsid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Recuerda escribir tus dudas al correo: </w:t>
                      </w:r>
                      <w:hyperlink r:id="rId8" w:history="1">
                        <w:r w:rsidRPr="00EF6D6D">
                          <w:rPr>
                            <w:rStyle w:val="Hipervnculo"/>
                            <w:b/>
                            <w:sz w:val="22"/>
                            <w:lang w:val="es-CL"/>
                          </w:rPr>
                          <w:t>historia.7.smm@gmail.com</w:t>
                        </w:r>
                      </w:hyperlink>
                    </w:p>
                    <w:p w:rsidR="00882A87" w:rsidRPr="00EF6D6D" w:rsidRDefault="00882A87" w:rsidP="00882A87">
                      <w:pPr>
                        <w:jc w:val="center"/>
                        <w:rPr>
                          <w:b/>
                          <w:sz w:val="22"/>
                          <w:lang w:val="es-CL"/>
                        </w:rPr>
                      </w:pPr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Tu profesora Kesia </w:t>
                      </w:r>
                      <w:proofErr w:type="spellStart"/>
                      <w:r w:rsidRPr="00EF6D6D">
                        <w:rPr>
                          <w:b/>
                          <w:sz w:val="22"/>
                          <w:lang w:val="es-CL"/>
                        </w:rPr>
                        <w:t>Ocaranza</w:t>
                      </w:r>
                      <w:proofErr w:type="spellEnd"/>
                      <w:r w:rsidRPr="00EF6D6D">
                        <w:rPr>
                          <w:b/>
                          <w:sz w:val="22"/>
                          <w:lang w:val="es-CL"/>
                        </w:rPr>
                        <w:t xml:space="preserve"> estará atenta a tus dudas.</w:t>
                      </w:r>
                    </w:p>
                    <w:p w:rsidR="00882A87" w:rsidRPr="00882A87" w:rsidRDefault="00882A87" w:rsidP="00882A87">
                      <w:pPr>
                        <w:jc w:val="both"/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2E3942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1B576EC6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04415496" w14:textId="77777777" w:rsidR="00FA1D19" w:rsidRPr="00F60E30" w:rsidRDefault="00FA1D19" w:rsidP="00FA1D19">
      <w:pPr>
        <w:jc w:val="both"/>
        <w:rPr>
          <w:b/>
          <w:lang w:val="es-CL"/>
        </w:rPr>
      </w:pPr>
    </w:p>
    <w:p w14:paraId="5956A9E0" w14:textId="77777777" w:rsidR="00FA1D19" w:rsidRPr="00F60E30" w:rsidRDefault="00FA1D19" w:rsidP="00FA1D19"/>
    <w:p w14:paraId="6CBFD6BB" w14:textId="77777777" w:rsidR="00FA1D19" w:rsidRPr="00F60E30" w:rsidRDefault="00FA1D19" w:rsidP="00FA1D19"/>
    <w:p w14:paraId="169DB467" w14:textId="77777777" w:rsidR="00FA1D19" w:rsidRDefault="00FA1D19" w:rsidP="00FA1D19"/>
    <w:p w14:paraId="3B1E9F9F" w14:textId="77777777" w:rsidR="00FA1D19" w:rsidRDefault="00FA1D19" w:rsidP="00FA1D19">
      <w:pPr>
        <w:jc w:val="center"/>
      </w:pPr>
    </w:p>
    <w:p w14:paraId="20DE6630" w14:textId="77777777" w:rsidR="00882A87" w:rsidRDefault="00882A87" w:rsidP="00FA1D19">
      <w:pPr>
        <w:jc w:val="center"/>
      </w:pPr>
    </w:p>
    <w:p w14:paraId="0F030799" w14:textId="77777777" w:rsidR="00882A87" w:rsidRDefault="00882A87" w:rsidP="00FA1D19">
      <w:pPr>
        <w:jc w:val="center"/>
      </w:pPr>
    </w:p>
    <w:p w14:paraId="024728FD" w14:textId="77777777" w:rsidR="00882A87" w:rsidRDefault="00882A87" w:rsidP="00FA1D19">
      <w:pPr>
        <w:jc w:val="center"/>
      </w:pPr>
    </w:p>
    <w:p w14:paraId="7EFC326B" w14:textId="77777777" w:rsidR="00882A87" w:rsidRDefault="00882A87" w:rsidP="00FA1D19">
      <w:pPr>
        <w:jc w:val="center"/>
      </w:pPr>
    </w:p>
    <w:p w14:paraId="2C274223" w14:textId="77777777" w:rsidR="00882A87" w:rsidRDefault="00882A87" w:rsidP="00FA1D19">
      <w:pPr>
        <w:jc w:val="center"/>
      </w:pPr>
    </w:p>
    <w:p w14:paraId="79210EA8" w14:textId="77777777" w:rsidR="00882A87" w:rsidRDefault="00882A87" w:rsidP="00FA1D19">
      <w:pPr>
        <w:jc w:val="center"/>
      </w:pPr>
    </w:p>
    <w:p w14:paraId="043C29FD" w14:textId="77777777" w:rsidR="00882A87" w:rsidRDefault="00882A87" w:rsidP="00FA1D19">
      <w:pPr>
        <w:jc w:val="center"/>
      </w:pPr>
    </w:p>
    <w:p w14:paraId="13237234" w14:textId="77777777" w:rsidR="0015185C" w:rsidRDefault="0015185C" w:rsidP="00A2004D">
      <w:pPr>
        <w:rPr>
          <w:b/>
          <w:sz w:val="32"/>
          <w:lang w:val="es-CL"/>
        </w:rPr>
      </w:pPr>
    </w:p>
    <w:p w14:paraId="51E0FD92" w14:textId="77777777" w:rsidR="00A403B7" w:rsidRDefault="00DF0784" w:rsidP="00A403B7">
      <w:r>
        <w:rPr>
          <w:b/>
          <w:lang w:val="es-CL"/>
        </w:rPr>
        <w:t>R</w:t>
      </w:r>
      <w:r w:rsidR="00D579D8" w:rsidRPr="004D1A6A">
        <w:rPr>
          <w:b/>
          <w:lang w:val="es-CL"/>
        </w:rPr>
        <w:t xml:space="preserve">ecuerda observar el video de </w:t>
      </w:r>
      <w:r w:rsidR="000B0F64" w:rsidRPr="004D1A6A">
        <w:rPr>
          <w:b/>
          <w:lang w:val="es-CL"/>
        </w:rPr>
        <w:t>la clase antes de hacer la guía, se encuentra en</w:t>
      </w:r>
      <w:r w:rsidR="004D1A6A" w:rsidRPr="004D1A6A">
        <w:rPr>
          <w:b/>
          <w:lang w:val="es-CL"/>
        </w:rPr>
        <w:t xml:space="preserve"> </w:t>
      </w:r>
      <w:r w:rsidR="00A82B9B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="00A82B9B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https://www.youtube.com/watch?v=hB6pWYPm0lc&amp;feature=youtu.be</w:t>
        </w:r>
      </w:hyperlink>
    </w:p>
    <w:p w14:paraId="3F6CAB39" w14:textId="77777777" w:rsidR="00DF0784" w:rsidRDefault="00DF0784" w:rsidP="00A403B7">
      <w:pPr>
        <w:pStyle w:val="Prrafodelista"/>
        <w:tabs>
          <w:tab w:val="left" w:pos="4545"/>
        </w:tabs>
        <w:ind w:left="1080"/>
      </w:pPr>
    </w:p>
    <w:p w14:paraId="46F173BC" w14:textId="77777777" w:rsidR="00594B92" w:rsidRPr="006F1E90" w:rsidRDefault="00DF0784" w:rsidP="00DF0784">
      <w:pPr>
        <w:jc w:val="center"/>
        <w:rPr>
          <w:b/>
          <w:sz w:val="28"/>
        </w:rPr>
      </w:pPr>
      <w:r w:rsidRPr="006F1E90">
        <w:rPr>
          <w:b/>
          <w:sz w:val="28"/>
        </w:rPr>
        <w:t>¿Qué hemos visto?</w:t>
      </w:r>
    </w:p>
    <w:p w14:paraId="37F1DED2" w14:textId="77777777" w:rsidR="006F1E90" w:rsidRDefault="008237A4" w:rsidP="00DF078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A45580" wp14:editId="0770E512">
                <wp:simplePos x="0" y="0"/>
                <wp:positionH relativeFrom="column">
                  <wp:posOffset>3800475</wp:posOffset>
                </wp:positionH>
                <wp:positionV relativeFrom="paragraph">
                  <wp:posOffset>1684655</wp:posOffset>
                </wp:positionV>
                <wp:extent cx="0" cy="514350"/>
                <wp:effectExtent l="95250" t="0" r="57150" b="381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0E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299.25pt;margin-top:132.65pt;width:0;height:40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" strokecolor="#70ad47 [3209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0A7A7" wp14:editId="46FC696A">
                <wp:simplePos x="0" y="0"/>
                <wp:positionH relativeFrom="column">
                  <wp:posOffset>4533900</wp:posOffset>
                </wp:positionH>
                <wp:positionV relativeFrom="paragraph">
                  <wp:posOffset>1732280</wp:posOffset>
                </wp:positionV>
                <wp:extent cx="0" cy="514350"/>
                <wp:effectExtent l="95250" t="0" r="57150" b="3810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C44C7" id="Conector recto de flecha 30" o:spid="_x0000_s1026" type="#_x0000_t32" style="position:absolute;margin-left:357pt;margin-top:136.4pt;width:0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" strokecolor="#70ad47 [3209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64E6BE" wp14:editId="25F4DBB2">
                <wp:simplePos x="0" y="0"/>
                <wp:positionH relativeFrom="column">
                  <wp:posOffset>2971800</wp:posOffset>
                </wp:positionH>
                <wp:positionV relativeFrom="paragraph">
                  <wp:posOffset>1732280</wp:posOffset>
                </wp:positionV>
                <wp:extent cx="0" cy="514350"/>
                <wp:effectExtent l="95250" t="0" r="57150" b="3810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6376E" id="Conector recto de flecha 29" o:spid="_x0000_s1026" type="#_x0000_t32" style="position:absolute;margin-left:234pt;margin-top:136.4pt;width:0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" strokecolor="#70ad47 [3209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CF8E2" wp14:editId="4A04B8F0">
                <wp:simplePos x="0" y="0"/>
                <wp:positionH relativeFrom="column">
                  <wp:posOffset>4229100</wp:posOffset>
                </wp:positionH>
                <wp:positionV relativeFrom="paragraph">
                  <wp:posOffset>2303780</wp:posOffset>
                </wp:positionV>
                <wp:extent cx="781050" cy="771525"/>
                <wp:effectExtent l="19050" t="19050" r="1905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71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6B5C" w14:textId="77777777" w:rsidR="008237A4" w:rsidRPr="008237A4" w:rsidRDefault="008237A4" w:rsidP="008237A4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Fue una República e Imperio. Este se divide.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17A68" id="Rectángulo redondeado 24" o:spid="_x0000_s1027" style="position:absolute;margin-left:333pt;margin-top:181.4pt;width:61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" fillcolor="white [3201]" strokecolor="#ffc000 [3207]" strokeweight="2.25pt">
                <v:stroke joinstyle="miter"/>
                <v:textbox>
                  <w:txbxContent>
                    <w:p w:rsidR="008237A4" w:rsidRPr="008237A4" w:rsidRDefault="008237A4" w:rsidP="008237A4">
                      <w:pPr>
                        <w:jc w:val="center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Fue una República e Imperio. Este se divide.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7A9ED" wp14:editId="1C7EC1AA">
                <wp:simplePos x="0" y="0"/>
                <wp:positionH relativeFrom="column">
                  <wp:posOffset>2524125</wp:posOffset>
                </wp:positionH>
                <wp:positionV relativeFrom="paragraph">
                  <wp:posOffset>2303780</wp:posOffset>
                </wp:positionV>
                <wp:extent cx="923925" cy="771525"/>
                <wp:effectExtent l="19050" t="1905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15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27B6" w14:textId="77777777" w:rsidR="008237A4" w:rsidRPr="008237A4" w:rsidRDefault="008237A4" w:rsidP="008237A4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Mesopotamia, China, I</w:t>
                            </w:r>
                            <w:r w:rsidRPr="008237A4">
                              <w:rPr>
                                <w:sz w:val="16"/>
                                <w:lang w:val="es-CL"/>
                              </w:rPr>
                              <w:t>ndia, Egipto, Olmeca y Chavín.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EB7AD" id="Rectángulo redondeado 22" o:spid="_x0000_s1028" style="position:absolute;margin-left:198.75pt;margin-top:181.4pt;width:72.7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" fillcolor="white [3201]" strokecolor="#ffc000 [3207]" strokeweight="2.25pt">
                <v:stroke joinstyle="miter"/>
                <v:textbox>
                  <w:txbxContent>
                    <w:p w:rsidR="008237A4" w:rsidRPr="008237A4" w:rsidRDefault="008237A4" w:rsidP="008237A4">
                      <w:pPr>
                        <w:jc w:val="center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Mesopotamia, China, I</w:t>
                      </w:r>
                      <w:r w:rsidRPr="008237A4">
                        <w:rPr>
                          <w:sz w:val="16"/>
                          <w:lang w:val="es-CL"/>
                        </w:rPr>
                        <w:t>ndia, Egipto, Olmeca y Chavín.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8650F" wp14:editId="19A9C32C">
                <wp:simplePos x="0" y="0"/>
                <wp:positionH relativeFrom="column">
                  <wp:posOffset>3429000</wp:posOffset>
                </wp:positionH>
                <wp:positionV relativeFrom="paragraph">
                  <wp:posOffset>1741806</wp:posOffset>
                </wp:positionV>
                <wp:extent cx="781050" cy="552450"/>
                <wp:effectExtent l="19050" t="19050" r="19050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524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54780" w14:textId="77777777" w:rsidR="008237A4" w:rsidRPr="008237A4" w:rsidRDefault="008237A4" w:rsidP="008237A4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lang w:val="es-CL"/>
                              </w:rPr>
                              <w:t>Atenas y su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B314" id="Rectángulo redondeado 23" o:spid="_x0000_s1029" style="position:absolute;margin-left:270pt;margin-top:137.15pt;width:61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" fillcolor="white [3201]" strokecolor="#ffc000 [3207]" strokeweight="2.25pt">
                <v:stroke joinstyle="miter"/>
                <v:textbox>
                  <w:txbxContent>
                    <w:p w:rsidR="008237A4" w:rsidRPr="008237A4" w:rsidRDefault="008237A4" w:rsidP="008237A4">
                      <w:pPr>
                        <w:jc w:val="center"/>
                        <w:rPr>
                          <w:sz w:val="16"/>
                          <w:lang w:val="es-CL"/>
                        </w:rPr>
                      </w:pPr>
                      <w:r>
                        <w:rPr>
                          <w:sz w:val="16"/>
                          <w:lang w:val="es-CL"/>
                        </w:rPr>
                        <w:t>Atenas y su democracia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136D8" wp14:editId="4991B75D">
                <wp:simplePos x="0" y="0"/>
                <wp:positionH relativeFrom="column">
                  <wp:posOffset>5600700</wp:posOffset>
                </wp:positionH>
                <wp:positionV relativeFrom="paragraph">
                  <wp:posOffset>1265555</wp:posOffset>
                </wp:positionV>
                <wp:extent cx="904875" cy="781050"/>
                <wp:effectExtent l="19050" t="1905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810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F1148" w14:textId="77777777" w:rsidR="008237A4" w:rsidRPr="00DF0784" w:rsidRDefault="008237A4" w:rsidP="008237A4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 xml:space="preserve">Caída del Imperio Romano de Occidente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C1B96" id="Rectángulo redondeado 27" o:spid="_x0000_s1030" style="position:absolute;margin-left:441pt;margin-top:99.65pt;width:71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" fillcolor="white [3201]" strokecolor="#a5a5a5 [3206]" strokeweight="3pt">
                <v:stroke joinstyle="miter"/>
                <v:textbox>
                  <w:txbxContent>
                    <w:p w:rsidR="008237A4" w:rsidRPr="00DF0784" w:rsidRDefault="008237A4" w:rsidP="008237A4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 xml:space="preserve">Caída del Imperio Romano de Occidente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343BC8" wp14:editId="4CE64F0F">
                <wp:simplePos x="0" y="0"/>
                <wp:positionH relativeFrom="column">
                  <wp:posOffset>4829175</wp:posOffset>
                </wp:positionH>
                <wp:positionV relativeFrom="paragraph">
                  <wp:posOffset>979805</wp:posOffset>
                </wp:positionV>
                <wp:extent cx="790575" cy="600075"/>
                <wp:effectExtent l="0" t="0" r="47625" b="47625"/>
                <wp:wrapNone/>
                <wp:docPr id="26" name="Flecha doblada hacia arrib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0575" cy="6000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6563" id="Flecha doblada hacia arriba 26" o:spid="_x0000_s1026" style="position:absolute;margin-left:380.25pt;margin-top:77.15pt;width:62.25pt;height:47.2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" path="m,450056r565547,l565547,150019r-75009,l640556,,790575,150019r-75009,l715566,600075,,600075,,450056xe" fillcolor="#ffc000 [3207]" strokecolor="#7f5f00 [1607]" strokeweight="1pt">
                <v:stroke joinstyle="miter"/>
                <v:path arrowok="t" o:connecttype="custom" o:connectlocs="0,450056;565547,450056;565547,150019;490538,150019;640556,0;790575,150019;715566,150019;715566,600075;0,600075;0,450056" o:connectangles="0,0,0,0,0,0,0,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3BF67" wp14:editId="05829ACD">
                <wp:simplePos x="0" y="0"/>
                <wp:positionH relativeFrom="column">
                  <wp:posOffset>5124450</wp:posOffset>
                </wp:positionH>
                <wp:positionV relativeFrom="paragraph">
                  <wp:posOffset>732155</wp:posOffset>
                </wp:positionV>
                <wp:extent cx="1485900" cy="41910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7BC84" w14:textId="77777777" w:rsidR="00DF0784" w:rsidRPr="00DF0784" w:rsidRDefault="00DF0784" w:rsidP="00DF0784">
                            <w:pPr>
                              <w:jc w:val="center"/>
                              <w:rPr>
                                <w:sz w:val="40"/>
                                <w:lang w:val="es-CL"/>
                              </w:rPr>
                            </w:pPr>
                            <w:r w:rsidRPr="00DF0784">
                              <w:rPr>
                                <w:lang w:val="es-CL"/>
                              </w:rPr>
                              <w:t>Edad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9BADB0" id="Rectángulo redondeado 18" o:spid="_x0000_s1031" style="position:absolute;margin-left:403.5pt;margin-top:57.65pt;width:117pt;height:3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" fillcolor="white [3201]" strokecolor="#4472c4 [3208]" strokeweight="1.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sz w:val="40"/>
                          <w:lang w:val="es-CL"/>
                        </w:rPr>
                      </w:pPr>
                      <w:r w:rsidRPr="00DF0784">
                        <w:rPr>
                          <w:lang w:val="es-CL"/>
                        </w:rPr>
                        <w:t xml:space="preserve">Edad </w:t>
                      </w:r>
                      <w:r w:rsidRPr="00DF0784">
                        <w:rPr>
                          <w:lang w:val="es-CL"/>
                        </w:rPr>
                        <w:t>Media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96FC7" wp14:editId="13C2262C">
                <wp:simplePos x="0" y="0"/>
                <wp:positionH relativeFrom="column">
                  <wp:posOffset>1600200</wp:posOffset>
                </wp:positionH>
                <wp:positionV relativeFrom="paragraph">
                  <wp:posOffset>1484630</wp:posOffset>
                </wp:positionV>
                <wp:extent cx="904875" cy="600075"/>
                <wp:effectExtent l="19050" t="1905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00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BCFE2" w14:textId="77777777" w:rsidR="00DF0784" w:rsidRPr="00DF0784" w:rsidRDefault="00DF0784" w:rsidP="00DF0784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 w:rsidRPr="00DF0784">
                              <w:rPr>
                                <w:sz w:val="18"/>
                                <w:lang w:val="es-CL"/>
                              </w:rPr>
                              <w:t>Surgimiento de la escritura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AA739" id="Rectángulo redondeado 16" o:spid="_x0000_s1032" style="position:absolute;margin-left:126pt;margin-top:116.9pt;width:71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" fillcolor="white [3201]" strokecolor="#a5a5a5 [3206]" strokeweight="2.2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 w:rsidRPr="00DF0784">
                        <w:rPr>
                          <w:sz w:val="18"/>
                          <w:lang w:val="es-CL"/>
                        </w:rPr>
                        <w:t>Surgimiento de la escritura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F29A6" wp14:editId="042D799C">
                <wp:simplePos x="0" y="0"/>
                <wp:positionH relativeFrom="column">
                  <wp:posOffset>4191000</wp:posOffset>
                </wp:positionH>
                <wp:positionV relativeFrom="paragraph">
                  <wp:posOffset>1255395</wp:posOffset>
                </wp:positionV>
                <wp:extent cx="685800" cy="428625"/>
                <wp:effectExtent l="19050" t="19050" r="19050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F12B" w14:textId="77777777" w:rsidR="00DF0784" w:rsidRPr="00DF0784" w:rsidRDefault="008237A4" w:rsidP="00DF0784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Roma Antigua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BB7A6" id="Rectángulo redondeado 21" o:spid="_x0000_s1033" style="position:absolute;margin-left:330pt;margin-top:98.85pt;width:54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" fillcolor="white [3201]" strokecolor="#ed7d31 [3205]" strokeweight="2.25pt">
                <v:stroke joinstyle="miter"/>
                <v:textbox>
                  <w:txbxContent>
                    <w:p w:rsidR="00DF0784" w:rsidRPr="00DF0784" w:rsidRDefault="008237A4" w:rsidP="00DF0784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Roma Antigua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F00E7" wp14:editId="71F296B3">
                <wp:simplePos x="0" y="0"/>
                <wp:positionH relativeFrom="column">
                  <wp:posOffset>3467100</wp:posOffset>
                </wp:positionH>
                <wp:positionV relativeFrom="paragraph">
                  <wp:posOffset>1256030</wp:posOffset>
                </wp:positionV>
                <wp:extent cx="685800" cy="409575"/>
                <wp:effectExtent l="19050" t="19050" r="1905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95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B839" w14:textId="77777777" w:rsidR="00DF0784" w:rsidRPr="00DF0784" w:rsidRDefault="008237A4" w:rsidP="00DF0784">
                            <w:pPr>
                              <w:jc w:val="center"/>
                              <w:rPr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Grecia Antigua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5596" id="Rectángulo redondeado 20" o:spid="_x0000_s1034" style="position:absolute;margin-left:273pt;margin-top:98.9pt;width:54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" fillcolor="white [3201]" strokecolor="#ed7d31 [3205]" strokeweight="2.25pt">
                <v:stroke joinstyle="miter"/>
                <v:textbox>
                  <w:txbxContent>
                    <w:p w:rsidR="00DF0784" w:rsidRPr="00DF0784" w:rsidRDefault="008237A4" w:rsidP="00DF0784">
                      <w:pPr>
                        <w:jc w:val="center"/>
                        <w:rPr>
                          <w:sz w:val="2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Grecia Antigua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C49BE" wp14:editId="5AF5A31D">
                <wp:simplePos x="0" y="0"/>
                <wp:positionH relativeFrom="column">
                  <wp:posOffset>2543175</wp:posOffset>
                </wp:positionH>
                <wp:positionV relativeFrom="paragraph">
                  <wp:posOffset>1227455</wp:posOffset>
                </wp:positionV>
                <wp:extent cx="885825" cy="447675"/>
                <wp:effectExtent l="19050" t="19050" r="28575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E43A" w14:textId="77777777" w:rsidR="00DF0784" w:rsidRPr="008237A4" w:rsidRDefault="00DF0784" w:rsidP="00DF0784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8237A4">
                              <w:rPr>
                                <w:sz w:val="18"/>
                                <w:lang w:val="es-CL"/>
                              </w:rPr>
                              <w:t xml:space="preserve">Primeras civilizaciones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3A091" id="Rectángulo redondeado 19" o:spid="_x0000_s1035" style="position:absolute;margin-left:200.25pt;margin-top:96.65pt;width:6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" fillcolor="white [3201]" strokecolor="#ed7d31 [3205]" strokeweight="2.25pt">
                <v:stroke joinstyle="miter"/>
                <v:textbox>
                  <w:txbxContent>
                    <w:p w:rsidR="00DF0784" w:rsidRPr="008237A4" w:rsidRDefault="00DF0784" w:rsidP="00DF0784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8237A4">
                        <w:rPr>
                          <w:sz w:val="18"/>
                          <w:lang w:val="es-CL"/>
                        </w:rPr>
                        <w:t xml:space="preserve">Primeras civilizaciones </w:t>
                      </w:r>
                    </w:p>
                  </w:txbxContent>
                </v:textbox>
              </v:roundrect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F6602" wp14:editId="5E79165E">
                <wp:simplePos x="0" y="0"/>
                <wp:positionH relativeFrom="column">
                  <wp:posOffset>2466975</wp:posOffset>
                </wp:positionH>
                <wp:positionV relativeFrom="paragraph">
                  <wp:posOffset>732155</wp:posOffset>
                </wp:positionV>
                <wp:extent cx="2409825" cy="41910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DA0B" w14:textId="77777777" w:rsidR="00DF0784" w:rsidRPr="00DF0784" w:rsidRDefault="00DF0784" w:rsidP="00DF0784">
                            <w:pPr>
                              <w:jc w:val="center"/>
                              <w:rPr>
                                <w:sz w:val="40"/>
                                <w:lang w:val="es-CL"/>
                              </w:rPr>
                            </w:pPr>
                            <w:r w:rsidRPr="00DF0784">
                              <w:rPr>
                                <w:lang w:val="es-CL"/>
                              </w:rPr>
                              <w:t xml:space="preserve">Edad Antigua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C495F" id="Rectángulo redondeado 17" o:spid="_x0000_s1036" style="position:absolute;margin-left:194.25pt;margin-top:57.65pt;width:189.75pt;height:3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" fillcolor="white [3201]" strokecolor="#4472c4 [3208]" strokeweight="1.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sz w:val="40"/>
                          <w:lang w:val="es-CL"/>
                        </w:rPr>
                      </w:pPr>
                      <w:r w:rsidRPr="00DF0784">
                        <w:rPr>
                          <w:lang w:val="es-CL"/>
                        </w:rPr>
                        <w:t xml:space="preserve">Edad Antigua </w:t>
                      </w:r>
                    </w:p>
                  </w:txbxContent>
                </v:textbox>
              </v:roundrect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C0477" wp14:editId="73242DC8">
                <wp:simplePos x="0" y="0"/>
                <wp:positionH relativeFrom="column">
                  <wp:posOffset>2324100</wp:posOffset>
                </wp:positionH>
                <wp:positionV relativeFrom="paragraph">
                  <wp:posOffset>474980</wp:posOffset>
                </wp:positionV>
                <wp:extent cx="9525" cy="990600"/>
                <wp:effectExtent l="95250" t="19050" r="85725" b="381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BB70E" id="Conector recto de flecha 15" o:spid="_x0000_s1026" type="#_x0000_t32" style="position:absolute;margin-left:183pt;margin-top:37.4pt;width:.75pt;height:7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" strokecolor="#70ad47 [3209]" strokeweight="3pt">
                <v:stroke endarrow="block" joinstyle="miter"/>
              </v:shape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D48B7" wp14:editId="08DB8673">
                <wp:simplePos x="0" y="0"/>
                <wp:positionH relativeFrom="column">
                  <wp:posOffset>1533525</wp:posOffset>
                </wp:positionH>
                <wp:positionV relativeFrom="paragraph">
                  <wp:posOffset>760730</wp:posOffset>
                </wp:positionV>
                <wp:extent cx="742950" cy="419100"/>
                <wp:effectExtent l="0" t="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F2B21" w14:textId="77777777" w:rsidR="00DF0784" w:rsidRPr="00DF0784" w:rsidRDefault="00DF0784" w:rsidP="00DF0784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DF0784">
                              <w:rPr>
                                <w:sz w:val="16"/>
                                <w:lang w:val="es-CL"/>
                              </w:rPr>
                              <w:t xml:space="preserve">Edad de los </w:t>
                            </w:r>
                            <w:r w:rsidRPr="00DF0784">
                              <w:rPr>
                                <w:sz w:val="18"/>
                                <w:lang w:val="es-CL"/>
                              </w:rPr>
                              <w:t>metales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141BBF" id="Rectángulo redondeado 14" o:spid="_x0000_s1037" style="position:absolute;margin-left:120.75pt;margin-top:59.9pt;width:58.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" fillcolor="white [3201]" strokecolor="#4472c4 [3208]" strokeweight="1.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lang w:val="es-CL"/>
                        </w:rPr>
                      </w:pPr>
                      <w:r w:rsidRPr="00DF0784">
                        <w:rPr>
                          <w:sz w:val="16"/>
                          <w:lang w:val="es-CL"/>
                        </w:rPr>
                        <w:t xml:space="preserve">Edad de los </w:t>
                      </w:r>
                      <w:r w:rsidRPr="00DF0784">
                        <w:rPr>
                          <w:sz w:val="18"/>
                          <w:lang w:val="es-CL"/>
                        </w:rPr>
                        <w:t>metales</w:t>
                      </w:r>
                    </w:p>
                  </w:txbxContent>
                </v:textbox>
              </v:roundrect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1A7D1" wp14:editId="684FE60C">
                <wp:simplePos x="0" y="0"/>
                <wp:positionH relativeFrom="column">
                  <wp:posOffset>809625</wp:posOffset>
                </wp:positionH>
                <wp:positionV relativeFrom="paragraph">
                  <wp:posOffset>751205</wp:posOffset>
                </wp:positionV>
                <wp:extent cx="723900" cy="419100"/>
                <wp:effectExtent l="0" t="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A8BA" w14:textId="77777777" w:rsidR="00DF0784" w:rsidRPr="00DF0784" w:rsidRDefault="00DF0784" w:rsidP="00DF0784">
                            <w:pPr>
                              <w:jc w:val="center"/>
                              <w:rPr>
                                <w:sz w:val="20"/>
                                <w:lang w:val="es-CL"/>
                              </w:rPr>
                            </w:pPr>
                            <w:r w:rsidRPr="00DF0784">
                              <w:rPr>
                                <w:sz w:val="20"/>
                                <w:lang w:val="es-CL"/>
                              </w:rPr>
                              <w:t>Neolítico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927E97" id="Rectángulo redondeado 13" o:spid="_x0000_s1038" style="position:absolute;margin-left:63.75pt;margin-top:59.15pt;width:57pt;height:3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" fillcolor="white [3201]" strokecolor="#4472c4 [3208]" strokeweight="1.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sz w:val="20"/>
                          <w:lang w:val="es-CL"/>
                        </w:rPr>
                      </w:pPr>
                      <w:r w:rsidRPr="00DF0784">
                        <w:rPr>
                          <w:sz w:val="20"/>
                          <w:lang w:val="es-CL"/>
                        </w:rPr>
                        <w:t>Neolítico</w:t>
                      </w:r>
                    </w:p>
                  </w:txbxContent>
                </v:textbox>
              </v:roundrect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9547E" wp14:editId="1E6B4276">
                <wp:simplePos x="0" y="0"/>
                <wp:positionH relativeFrom="margin">
                  <wp:align>left</wp:align>
                </wp:positionH>
                <wp:positionV relativeFrom="paragraph">
                  <wp:posOffset>741680</wp:posOffset>
                </wp:positionV>
                <wp:extent cx="809625" cy="419100"/>
                <wp:effectExtent l="0" t="0" r="28575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189A" w14:textId="77777777" w:rsidR="00DF0784" w:rsidRPr="00DF0784" w:rsidRDefault="00DF0784" w:rsidP="00DF0784">
                            <w:pPr>
                              <w:jc w:val="center"/>
                              <w:rPr>
                                <w:sz w:val="20"/>
                                <w:lang w:val="es-CL"/>
                              </w:rPr>
                            </w:pPr>
                            <w:r w:rsidRPr="00DF0784">
                              <w:rPr>
                                <w:sz w:val="20"/>
                                <w:lang w:val="es-CL"/>
                              </w:rPr>
                              <w:t>Paleolíti</w:t>
                            </w:r>
                            <w:r>
                              <w:rPr>
                                <w:sz w:val="20"/>
                                <w:lang w:val="es-CL"/>
                              </w:rPr>
                              <w:t>c</w:t>
                            </w:r>
                            <w:r w:rsidRPr="00DF0784">
                              <w:rPr>
                                <w:sz w:val="20"/>
                                <w:lang w:val="es-C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821C7" id="Rectángulo redondeado 8" o:spid="_x0000_s1039" style="position:absolute;margin-left:0;margin-top:58.4pt;width:63.75pt;height:33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" fillcolor="white [3201]" strokecolor="#4472c4 [3208]" strokeweight="1.5pt">
                <v:stroke joinstyle="miter"/>
                <v:textbox>
                  <w:txbxContent>
                    <w:p w:rsidR="00DF0784" w:rsidRPr="00DF0784" w:rsidRDefault="00DF0784" w:rsidP="00DF0784">
                      <w:pPr>
                        <w:jc w:val="center"/>
                        <w:rPr>
                          <w:sz w:val="20"/>
                          <w:lang w:val="es-CL"/>
                        </w:rPr>
                      </w:pPr>
                      <w:r w:rsidRPr="00DF0784">
                        <w:rPr>
                          <w:sz w:val="20"/>
                          <w:lang w:val="es-CL"/>
                        </w:rPr>
                        <w:t>Paleolíti</w:t>
                      </w:r>
                      <w:r>
                        <w:rPr>
                          <w:sz w:val="20"/>
                          <w:lang w:val="es-CL"/>
                        </w:rPr>
                        <w:t>c</w:t>
                      </w:r>
                      <w:r w:rsidRPr="00DF0784">
                        <w:rPr>
                          <w:sz w:val="20"/>
                          <w:lang w:val="es-CL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176CC" wp14:editId="4B971FFD">
                <wp:simplePos x="0" y="0"/>
                <wp:positionH relativeFrom="column">
                  <wp:posOffset>3943350</wp:posOffset>
                </wp:positionH>
                <wp:positionV relativeFrom="paragraph">
                  <wp:posOffset>217805</wp:posOffset>
                </wp:positionV>
                <wp:extent cx="1943100" cy="304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0313F" w14:textId="77777777" w:rsidR="00DF0784" w:rsidRPr="00DF0784" w:rsidRDefault="00DF0784" w:rsidP="00DF0784">
                            <w:pPr>
                              <w:rPr>
                                <w:sz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lang w:val="es-CL"/>
                              </w:rPr>
                              <w:t>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24B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0" type="#_x0000_t202" style="position:absolute;margin-left:310.5pt;margin-top:17.15pt;width:153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" filled="f" stroked="f" strokeweight=".5pt">
                <v:textbox>
                  <w:txbxContent>
                    <w:p w:rsidR="00DF0784" w:rsidRPr="00DF0784" w:rsidRDefault="00DF0784" w:rsidP="00DF0784">
                      <w:pPr>
                        <w:rPr>
                          <w:sz w:val="22"/>
                          <w:lang w:val="es-CL"/>
                        </w:rPr>
                      </w:pPr>
                      <w:r>
                        <w:rPr>
                          <w:sz w:val="22"/>
                          <w:lang w:val="es-CL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3095E" wp14:editId="127B60E6">
                <wp:simplePos x="0" y="0"/>
                <wp:positionH relativeFrom="column">
                  <wp:posOffset>571500</wp:posOffset>
                </wp:positionH>
                <wp:positionV relativeFrom="paragraph">
                  <wp:posOffset>227330</wp:posOffset>
                </wp:positionV>
                <wp:extent cx="1943100" cy="304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C2426" w14:textId="77777777" w:rsidR="00DF0784" w:rsidRPr="00DF0784" w:rsidRDefault="00DF0784">
                            <w:pPr>
                              <w:rPr>
                                <w:sz w:val="22"/>
                                <w:lang w:val="es-CL"/>
                              </w:rPr>
                            </w:pPr>
                            <w:r w:rsidRPr="00DF0784">
                              <w:rPr>
                                <w:sz w:val="22"/>
                                <w:lang w:val="es-CL"/>
                              </w:rPr>
                              <w:t>Prehistoria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1" type="#_x0000_t202" style="position:absolute;margin-left:45pt;margin-top:17.9pt;width:153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" filled="f" stroked="f" strokeweight=".5pt">
                <v:textbox>
                  <w:txbxContent>
                    <w:p w:rsidR="00DF0784" w:rsidRPr="00DF0784" w:rsidRDefault="00DF0784">
                      <w:pPr>
                        <w:rPr>
                          <w:sz w:val="22"/>
                          <w:lang w:val="es-CL"/>
                        </w:rPr>
                      </w:pPr>
                      <w:r w:rsidRPr="00DF0784">
                        <w:rPr>
                          <w:sz w:val="22"/>
                          <w:lang w:val="es-CL"/>
                        </w:rPr>
                        <w:t>Prehistoria</w:t>
                      </w:r>
                    </w:p>
                  </w:txbxContent>
                </v:textbox>
              </v:shape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113E0" wp14:editId="35A43452">
                <wp:simplePos x="0" y="0"/>
                <wp:positionH relativeFrom="column">
                  <wp:posOffset>2333625</wp:posOffset>
                </wp:positionH>
                <wp:positionV relativeFrom="paragraph">
                  <wp:posOffset>236855</wp:posOffset>
                </wp:positionV>
                <wp:extent cx="0" cy="257175"/>
                <wp:effectExtent l="1905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FB3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8.65pt" to="183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" strokecolor="#70ad47 [3209]" strokeweight="3pt">
                <v:stroke joinstyle="miter"/>
              </v:line>
            </w:pict>
          </mc:Fallback>
        </mc:AlternateContent>
      </w:r>
      <w:r w:rsidR="00DF07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7ED40" wp14:editId="4ED5AAAF">
                <wp:simplePos x="0" y="0"/>
                <wp:positionH relativeFrom="column">
                  <wp:posOffset>-276225</wp:posOffset>
                </wp:positionH>
                <wp:positionV relativeFrom="paragraph">
                  <wp:posOffset>74930</wp:posOffset>
                </wp:positionV>
                <wp:extent cx="7191375" cy="571500"/>
                <wp:effectExtent l="38100" t="57150" r="47625" b="57150"/>
                <wp:wrapNone/>
                <wp:docPr id="1" name="Flecha izquierda y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71500"/>
                        </a:xfrm>
                        <a:prstGeom prst="leftRightArrow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4ABD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" o:spid="_x0000_s1026" type="#_x0000_t69" style="position:absolute;margin-left:-21.75pt;margin-top:5.9pt;width:566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" adj="858" fillcolor="white [3201]" strokecolor="#70ad47 [3209]" strokeweight="3pt"/>
            </w:pict>
          </mc:Fallback>
        </mc:AlternateContent>
      </w:r>
    </w:p>
    <w:p w14:paraId="54FDEADD" w14:textId="77777777" w:rsidR="006F1E90" w:rsidRPr="006F1E90" w:rsidRDefault="006F1E90" w:rsidP="006F1E90"/>
    <w:p w14:paraId="2C28128D" w14:textId="77777777" w:rsidR="006F1E90" w:rsidRPr="006F1E90" w:rsidRDefault="006F1E90" w:rsidP="006F1E90"/>
    <w:p w14:paraId="185C8524" w14:textId="77777777" w:rsidR="006F1E90" w:rsidRPr="006F1E90" w:rsidRDefault="006F1E90" w:rsidP="006F1E90"/>
    <w:p w14:paraId="306C685B" w14:textId="77777777" w:rsidR="006F1E90" w:rsidRPr="006F1E90" w:rsidRDefault="006F1E90" w:rsidP="006F1E90"/>
    <w:p w14:paraId="49EC4054" w14:textId="77777777" w:rsidR="006F1E90" w:rsidRPr="006F1E90" w:rsidRDefault="006F1E90" w:rsidP="006F1E90"/>
    <w:p w14:paraId="076CA51F" w14:textId="77777777" w:rsidR="006F1E90" w:rsidRPr="006F1E90" w:rsidRDefault="006F1E90" w:rsidP="006F1E90"/>
    <w:p w14:paraId="6E073820" w14:textId="77777777" w:rsidR="006F1E90" w:rsidRPr="006F1E90" w:rsidRDefault="006F1E90" w:rsidP="006F1E90"/>
    <w:p w14:paraId="260127BA" w14:textId="77777777" w:rsidR="006F1E90" w:rsidRPr="006F1E90" w:rsidRDefault="006F1E90" w:rsidP="006F1E90"/>
    <w:p w14:paraId="155DC70A" w14:textId="77777777" w:rsidR="006F1E90" w:rsidRPr="006F1E90" w:rsidRDefault="006F1E90" w:rsidP="006F1E90"/>
    <w:p w14:paraId="49A99483" w14:textId="77777777" w:rsidR="006F1E90" w:rsidRPr="006F1E90" w:rsidRDefault="006F1E90" w:rsidP="006F1E90"/>
    <w:p w14:paraId="09B3432E" w14:textId="77777777" w:rsidR="006F1E90" w:rsidRPr="006F1E90" w:rsidRDefault="006F1E90" w:rsidP="006F1E90"/>
    <w:p w14:paraId="3D24EA2B" w14:textId="77777777" w:rsidR="006F1E90" w:rsidRPr="006F1E90" w:rsidRDefault="006F1E90" w:rsidP="006F1E90"/>
    <w:p w14:paraId="4C383EC6" w14:textId="77777777" w:rsidR="006F1E90" w:rsidRPr="006F1E90" w:rsidRDefault="006F1E90" w:rsidP="006F1E90"/>
    <w:p w14:paraId="24CD12E4" w14:textId="77777777" w:rsidR="006F1E90" w:rsidRPr="006F1E90" w:rsidRDefault="006F1E90" w:rsidP="006F1E90"/>
    <w:p w14:paraId="6A5A69F3" w14:textId="77777777" w:rsidR="006F1E90" w:rsidRPr="006F1E90" w:rsidRDefault="006F1E90" w:rsidP="006F1E90"/>
    <w:p w14:paraId="299F872A" w14:textId="77777777" w:rsidR="006F1E90" w:rsidRPr="006F1E90" w:rsidRDefault="006F1E90" w:rsidP="006F1E90"/>
    <w:p w14:paraId="681121B5" w14:textId="77777777" w:rsidR="006F1E90" w:rsidRPr="006F1E90" w:rsidRDefault="006F1E90" w:rsidP="006F1E90"/>
    <w:p w14:paraId="74471995" w14:textId="77777777" w:rsidR="006F1E90" w:rsidRDefault="006F1E90" w:rsidP="006F1E90"/>
    <w:p w14:paraId="66AD5A7E" w14:textId="77777777" w:rsidR="00D56B98" w:rsidRDefault="00D56B98" w:rsidP="006F1E90"/>
    <w:p w14:paraId="23758D3C" w14:textId="77777777" w:rsidR="00D56B98" w:rsidRDefault="00D56B98" w:rsidP="006F1E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01CDEB" wp14:editId="3E45A21D">
                <wp:simplePos x="0" y="0"/>
                <wp:positionH relativeFrom="column">
                  <wp:posOffset>1704975</wp:posOffset>
                </wp:positionH>
                <wp:positionV relativeFrom="paragraph">
                  <wp:posOffset>110490</wp:posOffset>
                </wp:positionV>
                <wp:extent cx="4953000" cy="1285875"/>
                <wp:effectExtent l="266700" t="19050" r="19050" b="28575"/>
                <wp:wrapNone/>
                <wp:docPr id="34" name="Llamada rectangular redondea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85875"/>
                        </a:xfrm>
                        <a:prstGeom prst="wedgeRoundRectCallout">
                          <a:avLst>
                            <a:gd name="adj1" fmla="val -54487"/>
                            <a:gd name="adj2" fmla="val 18056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4212A" w14:textId="77777777" w:rsidR="00D56B98" w:rsidRDefault="00444867" w:rsidP="00D56B9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En esta línea de tiempo se sintetizan los grandes temas que hemos visto hasta ahora en clases. Cada uno de ellos tiene sus características y hechos relevantes.</w:t>
                            </w:r>
                          </w:p>
                          <w:p w14:paraId="61292FCF" w14:textId="77777777" w:rsidR="00444867" w:rsidRPr="00444867" w:rsidRDefault="00444867" w:rsidP="00D56B9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Lo último que vimos tiene relación con la civilización romana y sus formas de gobierno.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4" o:spid="_x0000_s1042" type="#_x0000_t62" style="position:absolute;margin-left:134.25pt;margin-top:8.7pt;width:390pt;height:10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" adj="-969,14700" fillcolor="white [3201]" strokecolor="#5b9bd5 [3204]" strokeweight="2.25pt">
                <v:textbox>
                  <w:txbxContent>
                    <w:p w:rsidR="00D56B98" w:rsidRDefault="00444867" w:rsidP="00D56B98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En esta línea de tiempo se sintetizan los grandes temas que hemos visto hasta ahora en clases. Cada uno de ellos tiene sus características y hechos relevantes.</w:t>
                      </w:r>
                    </w:p>
                    <w:p w:rsidR="00444867" w:rsidRPr="00444867" w:rsidRDefault="00444867" w:rsidP="00D56B98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Lo último que vimos tiene relación con la civilización romana y sus formas de gobierno.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05344" behindDoc="0" locked="0" layoutInCell="1" allowOverlap="1" wp14:anchorId="10690230" wp14:editId="2785A223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543050" cy="1619250"/>
            <wp:effectExtent l="0" t="0" r="0" b="0"/>
            <wp:wrapSquare wrapText="bothSides"/>
            <wp:docPr id="40" name="Imagen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B21" w14:textId="77777777" w:rsidR="00D56B98" w:rsidRDefault="00D56B98" w:rsidP="006F1E90"/>
    <w:p w14:paraId="002A1402" w14:textId="77777777" w:rsidR="00D56B98" w:rsidRDefault="00D56B98" w:rsidP="006F1E90"/>
    <w:p w14:paraId="694E3D4F" w14:textId="77777777" w:rsidR="00D56B98" w:rsidRDefault="00D56B98" w:rsidP="006F1E90"/>
    <w:p w14:paraId="7992DC75" w14:textId="77777777" w:rsidR="00D56B98" w:rsidRDefault="00D56B98" w:rsidP="006F1E90"/>
    <w:p w14:paraId="12207E26" w14:textId="77777777" w:rsidR="00D56B98" w:rsidRDefault="00D56B98" w:rsidP="006F1E90"/>
    <w:p w14:paraId="03944536" w14:textId="77777777" w:rsidR="00D56B98" w:rsidRDefault="00D56B98" w:rsidP="006F1E90"/>
    <w:p w14:paraId="6A2FCE14" w14:textId="77777777" w:rsidR="00D56B98" w:rsidRDefault="00D56B98" w:rsidP="006F1E90"/>
    <w:p w14:paraId="4701CE93" w14:textId="77777777" w:rsidR="00D56B98" w:rsidRDefault="00D56B98" w:rsidP="006F1E90"/>
    <w:p w14:paraId="2B5EBA2A" w14:textId="77777777" w:rsidR="00D56B98" w:rsidRDefault="00D56B98" w:rsidP="006F1E90"/>
    <w:p w14:paraId="6C18B226" w14:textId="77777777" w:rsidR="00D56B98" w:rsidRDefault="00D56B98" w:rsidP="006F1E90"/>
    <w:p w14:paraId="0A77544B" w14:textId="77777777" w:rsidR="006F1E90" w:rsidRDefault="006F1E90" w:rsidP="006F1E90">
      <w:pPr>
        <w:pStyle w:val="Sinespaciado"/>
        <w:numPr>
          <w:ilvl w:val="0"/>
          <w:numId w:val="39"/>
        </w:numPr>
        <w:jc w:val="both"/>
        <w:rPr>
          <w:b/>
        </w:rPr>
      </w:pPr>
      <w:r w:rsidRPr="00064DD4">
        <w:rPr>
          <w:b/>
        </w:rPr>
        <w:t xml:space="preserve">CAÍDA IMPERIO ROMANO DE OCCIDENTE: </w:t>
      </w:r>
    </w:p>
    <w:p w14:paraId="1EE977B9" w14:textId="77777777" w:rsidR="006F1E90" w:rsidRPr="001D0E40" w:rsidRDefault="006F1E90" w:rsidP="006F1E90">
      <w:pPr>
        <w:pStyle w:val="Sinespaciado"/>
        <w:ind w:left="720"/>
        <w:jc w:val="both"/>
        <w:rPr>
          <w:b/>
        </w:rPr>
      </w:pPr>
    </w:p>
    <w:p w14:paraId="7DA2A9B4" w14:textId="77777777" w:rsidR="006F1E90" w:rsidRDefault="006F1E90" w:rsidP="003E727C">
      <w:pPr>
        <w:pStyle w:val="Sinespaciado"/>
        <w:ind w:firstLine="360"/>
        <w:jc w:val="both"/>
      </w:pPr>
      <w:r>
        <w:t xml:space="preserve">Los pueblos  germanos habitaban los alrededores del Imperio Romano, </w:t>
      </w:r>
      <w:r w:rsidRPr="00064DD4">
        <w:t>al estar en permanente contacto con los romanos, absorben su cultura, defienden las fronteras a cambio de tierras e incluso, llegan a formar parte del ejército. En el siglo IV, producto de la arremetida de los hunos</w:t>
      </w:r>
      <w:r w:rsidR="003E727C">
        <w:t xml:space="preserve"> (</w:t>
      </w:r>
      <w:r>
        <w:t>pueblo</w:t>
      </w:r>
      <w:r w:rsidR="003E727C">
        <w:t xml:space="preserve"> de Asia</w:t>
      </w:r>
      <w:r>
        <w:t>)</w:t>
      </w:r>
      <w:r w:rsidRPr="00064DD4">
        <w:t xml:space="preserve">, los germanos presionan sobre las fronteras del Imperio </w:t>
      </w:r>
      <w:r w:rsidRPr="00064DD4">
        <w:lastRenderedPageBreak/>
        <w:t>y logran ingresar. Aprovechando el caos reinante, los bárbaros atacaron, y, finalmente, el año 476 cae el último emperador romano, Rómulo Augústulo, en manos de Odoacro. Así, se derrumbaba el Impe</w:t>
      </w:r>
      <w:r>
        <w:t>rio Romano de Occidente y se da</w:t>
      </w:r>
      <w:r w:rsidRPr="00064DD4">
        <w:t xml:space="preserve"> inicio a la eta</w:t>
      </w:r>
      <w:r>
        <w:t>pa conocida como la Edad Media.</w:t>
      </w:r>
    </w:p>
    <w:p w14:paraId="645552C1" w14:textId="77777777" w:rsidR="006F1E90" w:rsidRDefault="006F1E90" w:rsidP="006F1E90">
      <w:pPr>
        <w:pStyle w:val="Sinespaciado"/>
        <w:jc w:val="both"/>
      </w:pPr>
      <w:r w:rsidRPr="00064DD4">
        <w:t xml:space="preserve">Los bárbaros germanos instalaron sus reinos dentro de las antiguas fronteras del imperio y en zonas que nunca habían sido ocupadas por Roma, como Alemania. </w:t>
      </w:r>
      <w:r>
        <w:t xml:space="preserve"> </w:t>
      </w:r>
      <w:r w:rsidRPr="00064DD4">
        <w:t>Estos reinos evolucionaron y dieron origen a las monarquías medievales europeas.</w:t>
      </w:r>
    </w:p>
    <w:p w14:paraId="38549366" w14:textId="77777777" w:rsidR="007A0F75" w:rsidRDefault="007A0F75" w:rsidP="007A0F75">
      <w:pPr>
        <w:pStyle w:val="Sinespaciado"/>
        <w:jc w:val="both"/>
        <w:rPr>
          <w:b/>
        </w:rPr>
      </w:pPr>
      <w:r w:rsidRPr="001B7E6A">
        <w:rPr>
          <w:b/>
        </w:rPr>
        <w:t xml:space="preserve">Algunos pueblos germanos son: </w:t>
      </w:r>
    </w:p>
    <w:p w14:paraId="1FA78F5E" w14:textId="77777777" w:rsidR="007A0F75" w:rsidRPr="001B7E6A" w:rsidRDefault="007A0F75" w:rsidP="007A0F75">
      <w:pPr>
        <w:pStyle w:val="Sinespaciado"/>
        <w:jc w:val="both"/>
        <w:rPr>
          <w:b/>
        </w:rPr>
      </w:pPr>
    </w:p>
    <w:p w14:paraId="7A33BE6B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>Ostrogodos</w:t>
      </w:r>
    </w:p>
    <w:p w14:paraId="2E1D14B2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>Francos</w:t>
      </w:r>
    </w:p>
    <w:p w14:paraId="2CAFB407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>Visigodos</w:t>
      </w:r>
    </w:p>
    <w:p w14:paraId="6B9A2F55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>Lombardos</w:t>
      </w:r>
      <w:r w:rsidRPr="008F28BD">
        <w:t xml:space="preserve"> </w:t>
      </w:r>
    </w:p>
    <w:p w14:paraId="1516B1F7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 xml:space="preserve">Anglos </w:t>
      </w:r>
    </w:p>
    <w:p w14:paraId="22B5FB5E" w14:textId="77777777" w:rsidR="007A0F75" w:rsidRDefault="007A0F75" w:rsidP="007A0F75">
      <w:pPr>
        <w:pStyle w:val="Sinespaciado"/>
        <w:numPr>
          <w:ilvl w:val="0"/>
          <w:numId w:val="41"/>
        </w:numPr>
        <w:jc w:val="both"/>
      </w:pPr>
      <w:r>
        <w:t xml:space="preserve">Sajones </w:t>
      </w:r>
    </w:p>
    <w:p w14:paraId="3A790630" w14:textId="77777777" w:rsidR="006F1E90" w:rsidRDefault="007A0F75" w:rsidP="006F1E90">
      <w:pPr>
        <w:pStyle w:val="Sinespaciado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 wp14:anchorId="4CA9E31E" wp14:editId="2C7ADDE7">
            <wp:simplePos x="0" y="0"/>
            <wp:positionH relativeFrom="margin">
              <wp:align>left</wp:align>
            </wp:positionH>
            <wp:positionV relativeFrom="margin">
              <wp:posOffset>540385</wp:posOffset>
            </wp:positionV>
            <wp:extent cx="6238875" cy="3067050"/>
            <wp:effectExtent l="19050" t="19050" r="28575" b="19050"/>
            <wp:wrapSquare wrapText="bothSides"/>
            <wp:docPr id="7" name="Imagen 7" descr="C:\Users\hp\Desktop\invasiones german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nvasiones germanas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3038" r="745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67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2C63" w14:textId="77777777" w:rsidR="007A0F75" w:rsidRDefault="007A0F75" w:rsidP="007A0F75">
      <w:pPr>
        <w:pStyle w:val="Sinespaciado"/>
        <w:jc w:val="both"/>
      </w:pPr>
      <w:r w:rsidRPr="00064DD4">
        <w:t>Todos estos reinos surgidos en occidente dieron una nueva fisonomía a Europa; pero a pesar de todo se mantuvieron algunos rasgos propios de la cultura romana, como el orden y el derecho, los que fueron mezclándose con características propias de cad</w:t>
      </w:r>
      <w:r>
        <w:t>a uno de los pueblos invasores.</w:t>
      </w:r>
    </w:p>
    <w:p w14:paraId="2586C0B6" w14:textId="77777777" w:rsidR="007A0F75" w:rsidRPr="008F5D70" w:rsidRDefault="007A0F75" w:rsidP="007A0F75">
      <w:pPr>
        <w:pStyle w:val="Sinespaciado"/>
        <w:jc w:val="both"/>
      </w:pPr>
    </w:p>
    <w:p w14:paraId="3D9BCB6D" w14:textId="77777777" w:rsidR="007A0F75" w:rsidRDefault="007A0F75" w:rsidP="007A0F75">
      <w:pPr>
        <w:pStyle w:val="Sinespaciado"/>
        <w:rPr>
          <w:b/>
          <w:sz w:val="24"/>
          <w:szCs w:val="24"/>
        </w:rPr>
      </w:pPr>
      <w:r w:rsidRPr="000117E4">
        <w:rPr>
          <w:b/>
          <w:sz w:val="24"/>
          <w:szCs w:val="24"/>
        </w:rPr>
        <w:t>Actividades</w:t>
      </w:r>
    </w:p>
    <w:p w14:paraId="1CD7EF1D" w14:textId="77777777" w:rsidR="007A0F75" w:rsidRDefault="007A0F75" w:rsidP="007A0F75">
      <w:pPr>
        <w:pStyle w:val="Sinespaciado"/>
        <w:rPr>
          <w:b/>
          <w:sz w:val="24"/>
          <w:szCs w:val="24"/>
        </w:rPr>
      </w:pPr>
    </w:p>
    <w:p w14:paraId="22FCEF33" w14:textId="77777777" w:rsidR="007A0F75" w:rsidRPr="007A0F75" w:rsidRDefault="007A0F75" w:rsidP="007A0F75">
      <w:pPr>
        <w:pStyle w:val="Sinespaciado"/>
        <w:numPr>
          <w:ilvl w:val="0"/>
          <w:numId w:val="42"/>
        </w:numPr>
        <w:rPr>
          <w:b/>
          <w:i/>
        </w:rPr>
      </w:pPr>
      <w:r w:rsidRPr="007A0F75">
        <w:rPr>
          <w:b/>
          <w:i/>
        </w:rPr>
        <w:t>Responde las siguientes preguntas con el texto de esta guía:</w:t>
      </w:r>
    </w:p>
    <w:p w14:paraId="5C712BD3" w14:textId="77777777" w:rsidR="007A0F75" w:rsidRPr="000117E4" w:rsidRDefault="007A0F75" w:rsidP="007A0F75">
      <w:pPr>
        <w:pStyle w:val="Sinespaciado"/>
        <w:rPr>
          <w:i/>
        </w:rPr>
      </w:pPr>
    </w:p>
    <w:p w14:paraId="7CAB359C" w14:textId="77777777" w:rsidR="007A0F75" w:rsidRPr="008F5D70" w:rsidRDefault="007A0F75" w:rsidP="007A0F75">
      <w:pPr>
        <w:pStyle w:val="Sinespaciado"/>
        <w:numPr>
          <w:ilvl w:val="0"/>
          <w:numId w:val="40"/>
        </w:numPr>
      </w:pPr>
      <w:r>
        <w:rPr>
          <w:rFonts w:eastAsia="ArialMT"/>
        </w:rPr>
        <w:t xml:space="preserve">¿Cómo era la relación de los romanos y los germanos antes de la arremetida de los Hunos? Explica </w:t>
      </w:r>
    </w:p>
    <w:p w14:paraId="4F349A75" w14:textId="77777777" w:rsidR="007A0F75" w:rsidRPr="00CF338F" w:rsidRDefault="007A0F75" w:rsidP="007A0F75">
      <w:pPr>
        <w:pStyle w:val="Sinespaciado"/>
        <w:ind w:left="360"/>
        <w:rPr>
          <w:rFonts w:eastAsia="ArialMT"/>
          <w:color w:val="FF0000"/>
        </w:rPr>
      </w:pPr>
    </w:p>
    <w:p w14:paraId="30164CDA" w14:textId="77777777" w:rsidR="00444867" w:rsidRPr="00CF338F" w:rsidRDefault="00CF338F" w:rsidP="007A0F75">
      <w:pPr>
        <w:pStyle w:val="Sinespaciado"/>
        <w:ind w:left="360"/>
        <w:rPr>
          <w:rFonts w:eastAsia="ArialMT"/>
          <w:color w:val="FF0000"/>
        </w:rPr>
      </w:pPr>
      <w:r w:rsidRPr="00CF338F">
        <w:rPr>
          <w:rFonts w:eastAsia="ArialMT"/>
          <w:color w:val="FF0000"/>
        </w:rPr>
        <w:t xml:space="preserve">Respuesta: se relacionaban de buena manera, ya que los germanos </w:t>
      </w:r>
      <w:r w:rsidRPr="00CF338F">
        <w:rPr>
          <w:color w:val="FF0000"/>
        </w:rPr>
        <w:t>absorben su cultura, defienden las fronteras a cambio de tierras e incluso, llegan a formar parte del ejército, aunque los romanos los consideraran bárbaros.</w:t>
      </w:r>
    </w:p>
    <w:p w14:paraId="628F1292" w14:textId="77777777" w:rsidR="00444867" w:rsidRPr="00064DD4" w:rsidRDefault="00444867" w:rsidP="007A0F75">
      <w:pPr>
        <w:pStyle w:val="Sinespaciado"/>
        <w:ind w:left="360"/>
      </w:pPr>
    </w:p>
    <w:p w14:paraId="25C860E7" w14:textId="77777777" w:rsidR="007A0F75" w:rsidRPr="008F5D70" w:rsidRDefault="007A0F75" w:rsidP="007A0F75">
      <w:pPr>
        <w:pStyle w:val="Sinespaciado"/>
        <w:numPr>
          <w:ilvl w:val="0"/>
          <w:numId w:val="40"/>
        </w:numPr>
      </w:pPr>
      <w:r w:rsidRPr="00064DD4">
        <w:rPr>
          <w:rFonts w:eastAsia="ArialMT"/>
        </w:rPr>
        <w:t>¿Qué pueblos fueron l</w:t>
      </w:r>
      <w:r>
        <w:rPr>
          <w:rFonts w:eastAsia="ArialMT"/>
        </w:rPr>
        <w:t>os invasores del imperio romano?</w:t>
      </w:r>
    </w:p>
    <w:p w14:paraId="133A4D0C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3EAA71A4" w14:textId="77777777" w:rsidR="00CF338F" w:rsidRPr="00CF338F" w:rsidRDefault="00CF338F" w:rsidP="007A0F75">
      <w:pPr>
        <w:pStyle w:val="Sinespaciado"/>
        <w:jc w:val="both"/>
        <w:rPr>
          <w:rFonts w:eastAsia="ArialMT"/>
          <w:color w:val="FF0000"/>
        </w:rPr>
      </w:pPr>
      <w:r w:rsidRPr="00CF338F">
        <w:rPr>
          <w:rFonts w:eastAsia="ArialMT"/>
          <w:color w:val="FF0000"/>
        </w:rPr>
        <w:t>Respuesta: vándalos, visigodos, ostrogodos, burgundios, alanos y francos.</w:t>
      </w:r>
    </w:p>
    <w:p w14:paraId="2BD687D5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6025B564" w14:textId="77777777" w:rsidR="00CF338F" w:rsidRDefault="00CF338F" w:rsidP="007A0F75">
      <w:pPr>
        <w:pStyle w:val="Sinespaciado"/>
        <w:jc w:val="both"/>
        <w:rPr>
          <w:rFonts w:eastAsia="ArialMT"/>
        </w:rPr>
      </w:pPr>
      <w:r>
        <w:rPr>
          <w:rFonts w:eastAsia="Arial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9F9EE5" wp14:editId="069F5E9C">
                <wp:simplePos x="0" y="0"/>
                <wp:positionH relativeFrom="column">
                  <wp:posOffset>1200150</wp:posOffset>
                </wp:positionH>
                <wp:positionV relativeFrom="paragraph">
                  <wp:posOffset>6350</wp:posOffset>
                </wp:positionV>
                <wp:extent cx="3343275" cy="923925"/>
                <wp:effectExtent l="19050" t="19050" r="238125" b="28575"/>
                <wp:wrapNone/>
                <wp:docPr id="36" name="Llamada rectangular redondead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23925"/>
                        </a:xfrm>
                        <a:prstGeom prst="wedgeRoundRectCallout">
                          <a:avLst>
                            <a:gd name="adj1" fmla="val 55520"/>
                            <a:gd name="adj2" fmla="val 12950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393C" w14:textId="77777777" w:rsidR="00CF338F" w:rsidRPr="00CF338F" w:rsidRDefault="00CF338F" w:rsidP="00CF338F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Para responder esta pregunta debíamos fijarnos en el mapa y la dirección a donde llegaron los pueblos germanos.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redondeada 36" o:spid="_x0000_s1043" type="#_x0000_t62" style="position:absolute;left:0;text-align:left;margin-left:94.5pt;margin-top:.5pt;width:263.25pt;height:7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" adj="22792,13597" fillcolor="white [3201]" strokecolor="#70ad47 [3209]" strokeweight="2.25pt">
                <v:textbox>
                  <w:txbxContent>
                    <w:p w:rsidR="00CF338F" w:rsidRPr="00CF338F" w:rsidRDefault="00CF338F" w:rsidP="00CF338F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Para responder esta pregunta debíamos fijarnos en el mapa y la dirección a donde llegaron los pueblos germanos.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08416" behindDoc="0" locked="0" layoutInCell="1" allowOverlap="1" wp14:anchorId="2AFD289E" wp14:editId="4D0BFF3C">
            <wp:simplePos x="0" y="0"/>
            <wp:positionH relativeFrom="margin">
              <wp:posOffset>5000625</wp:posOffset>
            </wp:positionH>
            <wp:positionV relativeFrom="paragraph">
              <wp:posOffset>5715</wp:posOffset>
            </wp:positionV>
            <wp:extent cx="1219200" cy="1285875"/>
            <wp:effectExtent l="0" t="0" r="0" b="9525"/>
            <wp:wrapSquare wrapText="bothSides"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B451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798E4BFB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6305E41A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740CA677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245B0816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5351FA59" w14:textId="77777777" w:rsidR="00CF338F" w:rsidRDefault="00CF338F" w:rsidP="007A0F75">
      <w:pPr>
        <w:pStyle w:val="Sinespaciado"/>
        <w:jc w:val="both"/>
        <w:rPr>
          <w:rFonts w:eastAsia="ArialMT"/>
        </w:rPr>
      </w:pPr>
    </w:p>
    <w:p w14:paraId="0AFE17AE" w14:textId="77777777" w:rsidR="007A0F75" w:rsidRPr="007A0F75" w:rsidRDefault="007A0F75" w:rsidP="007A0F75">
      <w:pPr>
        <w:pStyle w:val="Sinespaciado"/>
        <w:jc w:val="both"/>
        <w:rPr>
          <w:b/>
        </w:rPr>
      </w:pPr>
      <w:r w:rsidRPr="007A0F75">
        <w:rPr>
          <w:b/>
        </w:rPr>
        <w:t>Ahora responde con el video de la clase:</w:t>
      </w:r>
    </w:p>
    <w:p w14:paraId="50DF1E8A" w14:textId="77777777" w:rsidR="006F1E90" w:rsidRPr="007A0F75" w:rsidRDefault="006F1E90" w:rsidP="006F1E90">
      <w:pPr>
        <w:pStyle w:val="Sinespaciado"/>
        <w:jc w:val="both"/>
        <w:rPr>
          <w:b/>
        </w:rPr>
      </w:pPr>
    </w:p>
    <w:p w14:paraId="1AA3740B" w14:textId="77777777" w:rsidR="007A0F75" w:rsidRDefault="007A0F75" w:rsidP="007A0F75">
      <w:pPr>
        <w:pStyle w:val="Sinespaciado"/>
        <w:numPr>
          <w:ilvl w:val="0"/>
          <w:numId w:val="40"/>
        </w:numPr>
        <w:jc w:val="both"/>
      </w:pPr>
      <w:r>
        <w:t>¿Qué hecho da fin a la Edad Antigua y comienzo a la Edad Media?</w:t>
      </w:r>
    </w:p>
    <w:p w14:paraId="0BA790A8" w14:textId="77777777" w:rsidR="00CF338F" w:rsidRPr="00CF338F" w:rsidRDefault="00CF338F" w:rsidP="00CF338F">
      <w:pPr>
        <w:pStyle w:val="Sinespaciado"/>
        <w:ind w:left="360"/>
        <w:jc w:val="both"/>
        <w:rPr>
          <w:color w:val="FF0000"/>
        </w:rPr>
      </w:pPr>
    </w:p>
    <w:p w14:paraId="36653B86" w14:textId="77777777" w:rsidR="007A0F75" w:rsidRPr="00CF338F" w:rsidRDefault="00CF338F" w:rsidP="007A0F75">
      <w:pPr>
        <w:pStyle w:val="Sinespaciado"/>
        <w:ind w:left="360"/>
        <w:jc w:val="both"/>
        <w:rPr>
          <w:color w:val="FF0000"/>
        </w:rPr>
      </w:pPr>
      <w:r w:rsidRPr="00CF338F">
        <w:rPr>
          <w:color w:val="FF0000"/>
        </w:rPr>
        <w:t>Respuesta: la caída del Imperio Romano de Occidente.</w:t>
      </w:r>
    </w:p>
    <w:p w14:paraId="64A949E3" w14:textId="77777777" w:rsidR="00CF338F" w:rsidRDefault="007A0F75" w:rsidP="00CF338F">
      <w:pPr>
        <w:pStyle w:val="Sinespaciado"/>
        <w:numPr>
          <w:ilvl w:val="0"/>
          <w:numId w:val="40"/>
        </w:numPr>
        <w:jc w:val="both"/>
      </w:pPr>
      <w:r>
        <w:lastRenderedPageBreak/>
        <w:t>¿Quién dividió el Imperio Romano en dos?</w:t>
      </w:r>
    </w:p>
    <w:p w14:paraId="4D846ADF" w14:textId="77777777" w:rsidR="00CF338F" w:rsidRDefault="00CF338F" w:rsidP="00CF338F">
      <w:pPr>
        <w:pStyle w:val="Sinespaciado"/>
        <w:jc w:val="both"/>
      </w:pPr>
    </w:p>
    <w:p w14:paraId="6C04CBF2" w14:textId="77777777" w:rsidR="00CF338F" w:rsidRPr="00CF338F" w:rsidRDefault="00CF338F" w:rsidP="00CF338F">
      <w:pPr>
        <w:pStyle w:val="Sinespaciado"/>
        <w:jc w:val="both"/>
        <w:rPr>
          <w:color w:val="FF0000"/>
        </w:rPr>
      </w:pPr>
      <w:r w:rsidRPr="00CF338F">
        <w:rPr>
          <w:color w:val="FF0000"/>
        </w:rPr>
        <w:t>Respuesta: el emperador Teodosio</w:t>
      </w:r>
    </w:p>
    <w:p w14:paraId="0F10E214" w14:textId="77777777" w:rsidR="00CF338F" w:rsidRDefault="00CF338F" w:rsidP="00CF338F">
      <w:pPr>
        <w:pStyle w:val="Sinespaciado"/>
        <w:jc w:val="both"/>
      </w:pPr>
    </w:p>
    <w:p w14:paraId="15BDC0C1" w14:textId="77777777" w:rsidR="007A0F75" w:rsidRDefault="007A0F75" w:rsidP="007A0F75">
      <w:pPr>
        <w:pStyle w:val="Sinespaciado"/>
        <w:numPr>
          <w:ilvl w:val="0"/>
          <w:numId w:val="40"/>
        </w:numPr>
        <w:jc w:val="both"/>
      </w:pPr>
      <w:r>
        <w:t>¿Qué importancia tuvo la Iglesia Católica en la Edad Media?</w:t>
      </w:r>
    </w:p>
    <w:p w14:paraId="2B987B64" w14:textId="77777777" w:rsidR="007A0F75" w:rsidRDefault="007A0F75" w:rsidP="007A0F75">
      <w:pPr>
        <w:pStyle w:val="Sinespaciado"/>
        <w:ind w:left="360"/>
        <w:jc w:val="both"/>
      </w:pPr>
    </w:p>
    <w:p w14:paraId="13C2658D" w14:textId="77777777" w:rsidR="007A0F75" w:rsidRDefault="00CF338F" w:rsidP="007A0F75">
      <w:pPr>
        <w:pStyle w:val="Sinespaciado"/>
        <w:jc w:val="both"/>
        <w:rPr>
          <w:color w:val="FF0000"/>
        </w:rPr>
      </w:pPr>
      <w:r w:rsidRPr="00CF338F">
        <w:rPr>
          <w:color w:val="FF0000"/>
        </w:rPr>
        <w:t>Respuesta: la iglesia católica logró unificar los territorios europeos fragmentados, ya que cada rey germano fue convertido al cristianismo y la Iglesia influenció en ellos. Además logró influir en ámbitos como la economía, la cultura, la vida cotidiana, el ámbito social y espiritual. Todo ello porque la Iglesia fue capaz de sentar las normas éticas y morales, su visión de mundo y su enseñanza.</w:t>
      </w:r>
    </w:p>
    <w:p w14:paraId="23BE8ADF" w14:textId="77777777" w:rsidR="00CF338F" w:rsidRPr="00CF338F" w:rsidRDefault="00CF338F" w:rsidP="007A0F75">
      <w:pPr>
        <w:pStyle w:val="Sinespaciado"/>
        <w:jc w:val="both"/>
        <w:rPr>
          <w:color w:val="FF0000"/>
        </w:rPr>
      </w:pPr>
    </w:p>
    <w:p w14:paraId="5FE24CC6" w14:textId="77777777" w:rsidR="007A0F75" w:rsidRPr="007A0F75" w:rsidRDefault="007A0F75" w:rsidP="007A0F75">
      <w:pPr>
        <w:pStyle w:val="Sinespaciado"/>
        <w:numPr>
          <w:ilvl w:val="0"/>
          <w:numId w:val="40"/>
        </w:numPr>
      </w:pPr>
      <w:r w:rsidRPr="007A0F75">
        <w:t>Completa el siguiente esquema</w:t>
      </w:r>
    </w:p>
    <w:p w14:paraId="07A837E0" w14:textId="77777777" w:rsidR="007A0F75" w:rsidRPr="00064DD4" w:rsidRDefault="007A0F75" w:rsidP="007A0F75">
      <w:pPr>
        <w:pStyle w:val="Sinespaciado"/>
        <w:ind w:left="360"/>
      </w:pPr>
    </w:p>
    <w:p w14:paraId="5B744E16" w14:textId="77777777" w:rsidR="007A0F75" w:rsidRDefault="007A0F75" w:rsidP="007A0F75">
      <w:pPr>
        <w:pStyle w:val="Sinespaciado"/>
        <w:ind w:left="360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04B866F" wp14:editId="4C714C8E">
            <wp:extent cx="6419850" cy="3781425"/>
            <wp:effectExtent l="38100" t="0" r="76200" b="0"/>
            <wp:docPr id="32" name="Organi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7E4874C" w14:textId="77777777" w:rsidR="007A0F75" w:rsidRPr="00064DD4" w:rsidRDefault="007A0F75" w:rsidP="007A0F75">
      <w:pPr>
        <w:pStyle w:val="Sinespaciado"/>
        <w:ind w:left="360"/>
        <w:jc w:val="both"/>
      </w:pPr>
    </w:p>
    <w:p w14:paraId="35273844" w14:textId="77777777" w:rsidR="006F1E90" w:rsidRDefault="006F1E90" w:rsidP="007A0F75">
      <w:pPr>
        <w:pStyle w:val="Sinespaciado"/>
        <w:jc w:val="both"/>
      </w:pPr>
    </w:p>
    <w:p w14:paraId="3CA65162" w14:textId="77777777" w:rsidR="006F1E90" w:rsidRDefault="007A0F75" w:rsidP="007A0F75">
      <w:pPr>
        <w:pStyle w:val="Sinespaciado"/>
        <w:numPr>
          <w:ilvl w:val="0"/>
          <w:numId w:val="42"/>
        </w:numPr>
        <w:jc w:val="both"/>
        <w:rPr>
          <w:b/>
        </w:rPr>
      </w:pPr>
      <w:r w:rsidRPr="007A0F75">
        <w:rPr>
          <w:b/>
        </w:rPr>
        <w:t>Responde marcando la alternativa correcta.</w:t>
      </w:r>
    </w:p>
    <w:p w14:paraId="538CFDC8" w14:textId="77777777" w:rsidR="007A0F75" w:rsidRDefault="007A0F75" w:rsidP="007A0F75">
      <w:pPr>
        <w:pStyle w:val="Sinespaciado"/>
        <w:jc w:val="both"/>
        <w:rPr>
          <w:b/>
        </w:rPr>
      </w:pPr>
    </w:p>
    <w:p w14:paraId="62F0D20C" w14:textId="77777777" w:rsidR="003E727C" w:rsidRPr="00043B8A" w:rsidRDefault="00075536" w:rsidP="003E72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92C392" wp14:editId="666585AA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209550" cy="180975"/>
                <wp:effectExtent l="19050" t="19050" r="19050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210BE" id="Elipse 37" o:spid="_x0000_s1026" style="position:absolute;margin-left:-4.5pt;margin-top:14.7pt;width:16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3E727C">
        <w:rPr>
          <w:lang w:val="es-CL"/>
        </w:rPr>
        <w:t>1</w:t>
      </w:r>
      <w:r w:rsidR="003E727C" w:rsidRPr="00043B8A">
        <w:t>.- Los pueblos conocidos como francos, visigodo</w:t>
      </w:r>
      <w:r w:rsidR="003E727C">
        <w:t>s y ostrogodos, forman parte de los:</w:t>
      </w:r>
    </w:p>
    <w:p w14:paraId="4BB701E2" w14:textId="77777777" w:rsidR="003E727C" w:rsidRPr="00043B8A" w:rsidRDefault="003E727C" w:rsidP="003E727C">
      <w:r w:rsidRPr="003E727C">
        <w:t>a) Germano</w:t>
      </w:r>
      <w:r w:rsidR="00075536">
        <w:t>s</w:t>
      </w:r>
      <w:r w:rsidRPr="003E727C">
        <w:t>.</w:t>
      </w:r>
    </w:p>
    <w:p w14:paraId="46D007AE" w14:textId="77777777" w:rsidR="003E727C" w:rsidRPr="00043B8A" w:rsidRDefault="003E727C" w:rsidP="003E727C">
      <w:r w:rsidRPr="00043B8A">
        <w:t>b) Hunos.</w:t>
      </w:r>
    </w:p>
    <w:p w14:paraId="35C36A1D" w14:textId="77777777" w:rsidR="003E727C" w:rsidRPr="00043B8A" w:rsidRDefault="003E727C" w:rsidP="003E727C">
      <w:r w:rsidRPr="00043B8A">
        <w:t>c) Vikingos.</w:t>
      </w:r>
    </w:p>
    <w:p w14:paraId="24CAB473" w14:textId="77777777" w:rsidR="003E727C" w:rsidRPr="00043B8A" w:rsidRDefault="003E727C" w:rsidP="003E727C">
      <w:r w:rsidRPr="00043B8A">
        <w:t>d) Egipcio.</w:t>
      </w:r>
    </w:p>
    <w:p w14:paraId="0F79786C" w14:textId="77777777" w:rsidR="007A0F75" w:rsidRDefault="007A0F75" w:rsidP="007A0F75">
      <w:pPr>
        <w:pStyle w:val="Sinespaciado"/>
        <w:jc w:val="both"/>
        <w:rPr>
          <w:b/>
        </w:rPr>
      </w:pPr>
    </w:p>
    <w:p w14:paraId="420D7624" w14:textId="77777777" w:rsidR="003E727C" w:rsidRPr="00897AE7" w:rsidRDefault="003E727C" w:rsidP="003E727C">
      <w:r>
        <w:rPr>
          <w:rFonts w:eastAsia="Calibri"/>
          <w:lang w:eastAsia="en-US"/>
        </w:rPr>
        <w:t>2</w:t>
      </w:r>
      <w:r w:rsidRPr="00897AE7">
        <w:rPr>
          <w:rFonts w:eastAsia="Calibri"/>
          <w:lang w:eastAsia="en-US"/>
        </w:rPr>
        <w:t>.- El Imperio Romano buscó formas de solucionar su crisis, dentro de las decisiones tomadas desde el punto de vista de la administración, estuvo:</w:t>
      </w:r>
      <w:r>
        <w:t xml:space="preserve"> </w:t>
      </w:r>
    </w:p>
    <w:p w14:paraId="197A11AE" w14:textId="77777777" w:rsidR="003E727C" w:rsidRPr="00897AE7" w:rsidRDefault="003E727C" w:rsidP="003E727C">
      <w:pPr>
        <w:rPr>
          <w:rFonts w:eastAsia="Calibri"/>
          <w:lang w:eastAsia="en-US"/>
        </w:rPr>
      </w:pPr>
      <w:r w:rsidRPr="00897AE7">
        <w:rPr>
          <w:rFonts w:eastAsia="Calibri"/>
          <w:lang w:eastAsia="en-US"/>
        </w:rPr>
        <w:t>a) Elaborar un imperio más grande del que había.</w:t>
      </w:r>
    </w:p>
    <w:p w14:paraId="7B050870" w14:textId="77777777" w:rsidR="003E727C" w:rsidRPr="00897AE7" w:rsidRDefault="00075536" w:rsidP="003E727C">
      <w:pPr>
        <w:rPr>
          <w:rFonts w:eastAsia="Calibr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C5AB7D" wp14:editId="3D50C75B">
                <wp:simplePos x="0" y="0"/>
                <wp:positionH relativeFrom="margin">
                  <wp:posOffset>-66675</wp:posOffset>
                </wp:positionH>
                <wp:positionV relativeFrom="paragraph">
                  <wp:posOffset>185420</wp:posOffset>
                </wp:positionV>
                <wp:extent cx="209550" cy="180975"/>
                <wp:effectExtent l="19050" t="19050" r="19050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3C90A" w14:textId="77777777" w:rsidR="00075536" w:rsidRPr="00075536" w:rsidRDefault="00075536" w:rsidP="0007553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DB717" id="Elipse 38" o:spid="_x0000_s1044" style="position:absolute;margin-left:-5.25pt;margin-top:14.6pt;width:16.5pt;height:14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" filled="f" strokecolor="red" strokeweight="2.25pt">
                <v:stroke joinstyle="miter"/>
                <v:textbox>
                  <w:txbxContent>
                    <w:p w:rsidR="00075536" w:rsidRPr="00075536" w:rsidRDefault="00075536" w:rsidP="00075536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3E727C" w:rsidRPr="00897AE7">
        <w:rPr>
          <w:rFonts w:eastAsia="Calibri"/>
          <w:lang w:eastAsia="en-US"/>
        </w:rPr>
        <w:t>b) Dividir el imperio en 4 partes.</w:t>
      </w:r>
    </w:p>
    <w:p w14:paraId="0B21B4CA" w14:textId="77777777" w:rsidR="003E727C" w:rsidRPr="00897AE7" w:rsidRDefault="003E727C" w:rsidP="003E727C">
      <w:pPr>
        <w:rPr>
          <w:rFonts w:eastAsia="Calibri"/>
          <w:lang w:eastAsia="en-US"/>
        </w:rPr>
      </w:pPr>
      <w:r w:rsidRPr="003E727C">
        <w:rPr>
          <w:rFonts w:eastAsia="Calibri"/>
          <w:lang w:eastAsia="en-US"/>
        </w:rPr>
        <w:t>c) Dividir el imperio en Oriental y Occidental.</w:t>
      </w:r>
    </w:p>
    <w:p w14:paraId="272165DA" w14:textId="77777777" w:rsidR="003E727C" w:rsidRPr="00897AE7" w:rsidRDefault="003E727C" w:rsidP="003E727C">
      <w:pPr>
        <w:spacing w:after="200" w:line="276" w:lineRule="auto"/>
        <w:rPr>
          <w:rFonts w:eastAsia="Calibri"/>
          <w:lang w:eastAsia="en-US"/>
        </w:rPr>
      </w:pPr>
      <w:r w:rsidRPr="00897AE7">
        <w:rPr>
          <w:rFonts w:eastAsia="Calibri"/>
          <w:lang w:eastAsia="en-US"/>
        </w:rPr>
        <w:t>d)  Gastar más dinero del que ya se había utilizado.</w:t>
      </w:r>
    </w:p>
    <w:p w14:paraId="474D2613" w14:textId="77777777" w:rsidR="003E727C" w:rsidRPr="00897AE7" w:rsidRDefault="003E727C" w:rsidP="003E727C">
      <w:r>
        <w:t>3</w:t>
      </w:r>
      <w:r w:rsidRPr="00897AE7">
        <w:t xml:space="preserve">.- La religión que surge en plena época imperial </w:t>
      </w:r>
      <w:r>
        <w:t xml:space="preserve">de Roma </w:t>
      </w:r>
      <w:r w:rsidRPr="00897AE7">
        <w:t xml:space="preserve">y que </w:t>
      </w:r>
      <w:r>
        <w:t>generó serios desacuerdos fue</w:t>
      </w:r>
      <w:r w:rsidRPr="00897AE7">
        <w:t>:</w:t>
      </w:r>
    </w:p>
    <w:p w14:paraId="75BA847C" w14:textId="77777777" w:rsidR="003E727C" w:rsidRPr="00897AE7" w:rsidRDefault="00075536" w:rsidP="003E72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CCBF1" wp14:editId="2328CD3F">
                <wp:simplePos x="0" y="0"/>
                <wp:positionH relativeFrom="margin">
                  <wp:posOffset>1171575</wp:posOffset>
                </wp:positionH>
                <wp:positionV relativeFrom="paragraph">
                  <wp:posOffset>17145</wp:posOffset>
                </wp:positionV>
                <wp:extent cx="209550" cy="180975"/>
                <wp:effectExtent l="19050" t="19050" r="19050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A8ED7" w14:textId="77777777" w:rsidR="00075536" w:rsidRPr="00075536" w:rsidRDefault="00075536" w:rsidP="0007553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B4819" id="Elipse 39" o:spid="_x0000_s1045" style="position:absolute;margin-left:92.25pt;margin-top:1.35pt;width:16.5pt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" filled="f" strokecolor="red" strokeweight="2.25pt">
                <v:stroke joinstyle="miter"/>
                <v:textbox>
                  <w:txbxContent>
                    <w:p w:rsidR="00075536" w:rsidRPr="00075536" w:rsidRDefault="00075536" w:rsidP="00075536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3E727C" w:rsidRPr="00897AE7">
        <w:t xml:space="preserve">a)  El </w:t>
      </w:r>
      <w:r w:rsidR="003E727C" w:rsidRPr="003E727C">
        <w:t>islam              b) El cristianismo</w:t>
      </w:r>
      <w:r w:rsidR="003E727C" w:rsidRPr="00897AE7">
        <w:t xml:space="preserve">             c) El Judaísmo         d) La iglesia Mormona</w:t>
      </w:r>
    </w:p>
    <w:p w14:paraId="0F79843B" w14:textId="77777777" w:rsidR="003E727C" w:rsidRPr="00897AE7" w:rsidRDefault="003E727C" w:rsidP="003E727C"/>
    <w:p w14:paraId="43D29696" w14:textId="77777777" w:rsidR="003E727C" w:rsidRDefault="003E727C" w:rsidP="007A0F75">
      <w:pPr>
        <w:pStyle w:val="Sinespaciado"/>
        <w:jc w:val="both"/>
        <w:rPr>
          <w:b/>
          <w:lang w:val="es-ES"/>
        </w:rPr>
      </w:pPr>
    </w:p>
    <w:p w14:paraId="00E7D974" w14:textId="77777777" w:rsidR="00075536" w:rsidRDefault="00075536" w:rsidP="007A0F75">
      <w:pPr>
        <w:pStyle w:val="Sinespaciado"/>
        <w:jc w:val="both"/>
        <w:rPr>
          <w:b/>
          <w:lang w:val="es-ES"/>
        </w:rPr>
      </w:pPr>
    </w:p>
    <w:p w14:paraId="598DEC43" w14:textId="77777777" w:rsidR="00075536" w:rsidRDefault="00075536" w:rsidP="007A0F75">
      <w:pPr>
        <w:pStyle w:val="Sinespaciado"/>
        <w:jc w:val="both"/>
        <w:rPr>
          <w:b/>
          <w:lang w:val="es-ES"/>
        </w:rPr>
      </w:pPr>
    </w:p>
    <w:p w14:paraId="34ADBE3A" w14:textId="77777777" w:rsidR="00075536" w:rsidRDefault="00075536" w:rsidP="007A0F75">
      <w:pPr>
        <w:pStyle w:val="Sinespaciado"/>
        <w:jc w:val="both"/>
        <w:rPr>
          <w:b/>
          <w:lang w:val="es-ES"/>
        </w:rPr>
      </w:pPr>
    </w:p>
    <w:p w14:paraId="08678DFE" w14:textId="77777777" w:rsidR="00075536" w:rsidRDefault="00075536" w:rsidP="007A0F75">
      <w:pPr>
        <w:pStyle w:val="Sinespaciado"/>
        <w:jc w:val="both"/>
        <w:rPr>
          <w:b/>
          <w:lang w:val="es-ES"/>
        </w:rPr>
      </w:pPr>
    </w:p>
    <w:p w14:paraId="07BEF15D" w14:textId="77777777" w:rsidR="00075536" w:rsidRPr="003E727C" w:rsidRDefault="00075536" w:rsidP="007A0F75">
      <w:pPr>
        <w:pStyle w:val="Sinespaciado"/>
        <w:jc w:val="both"/>
        <w:rPr>
          <w:b/>
          <w:lang w:val="es-ES"/>
        </w:rPr>
      </w:pPr>
    </w:p>
    <w:p w14:paraId="433E3714" w14:textId="77777777" w:rsidR="003E727C" w:rsidRPr="00897AE7" w:rsidRDefault="003E727C" w:rsidP="003E727C">
      <w:r>
        <w:lastRenderedPageBreak/>
        <w:t xml:space="preserve">4. </w:t>
      </w:r>
      <w:r w:rsidRPr="00897AE7">
        <w:t xml:space="preserve">Pueblo Asiático que empujó a los Germanos a Roma y que se reconocen en la siguiente imagen: </w:t>
      </w:r>
    </w:p>
    <w:p w14:paraId="44D3E03E" w14:textId="77777777" w:rsidR="003E727C" w:rsidRPr="00897AE7" w:rsidRDefault="003E727C" w:rsidP="003E727C"/>
    <w:p w14:paraId="0F4E8C88" w14:textId="77777777" w:rsidR="003E727C" w:rsidRPr="00897AE7" w:rsidRDefault="00075536" w:rsidP="003E72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56A48E" wp14:editId="69F3BE0A">
                <wp:simplePos x="0" y="0"/>
                <wp:positionH relativeFrom="margin">
                  <wp:posOffset>3771900</wp:posOffset>
                </wp:positionH>
                <wp:positionV relativeFrom="paragraph">
                  <wp:posOffset>361315</wp:posOffset>
                </wp:positionV>
                <wp:extent cx="209550" cy="180975"/>
                <wp:effectExtent l="19050" t="1905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D56E4" w14:textId="77777777" w:rsidR="00075536" w:rsidRPr="00075536" w:rsidRDefault="00075536" w:rsidP="0007553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B4819" id="Elipse 41" o:spid="_x0000_s1046" style="position:absolute;margin-left:297pt;margin-top:28.45pt;width:16.5pt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" filled="f" strokecolor="red" strokeweight="2.25pt">
                <v:stroke joinstyle="miter"/>
                <v:textbox>
                  <w:txbxContent>
                    <w:p w:rsidR="00075536" w:rsidRPr="00075536" w:rsidRDefault="00075536" w:rsidP="00075536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3E727C" w:rsidRPr="00897AE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CE798C" wp14:editId="7A19C99F">
                <wp:simplePos x="0" y="0"/>
                <wp:positionH relativeFrom="column">
                  <wp:posOffset>3499525</wp:posOffset>
                </wp:positionH>
                <wp:positionV relativeFrom="paragraph">
                  <wp:posOffset>61244</wp:posOffset>
                </wp:positionV>
                <wp:extent cx="1485900" cy="11430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1289" w14:textId="77777777" w:rsidR="003E727C" w:rsidRPr="00AE4228" w:rsidRDefault="003E727C" w:rsidP="003E727C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ind w:left="714" w:hanging="357"/>
                            </w:pPr>
                            <w:r w:rsidRPr="00AE4228">
                              <w:t>Francos.</w:t>
                            </w:r>
                          </w:p>
                          <w:p w14:paraId="2A64E205" w14:textId="77777777" w:rsidR="003E727C" w:rsidRPr="003E727C" w:rsidRDefault="003E727C" w:rsidP="003E727C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ind w:left="714" w:hanging="357"/>
                            </w:pPr>
                            <w:r w:rsidRPr="003E727C">
                              <w:t>Hunos.</w:t>
                            </w:r>
                          </w:p>
                          <w:p w14:paraId="7B3FA1E5" w14:textId="77777777" w:rsidR="003E727C" w:rsidRPr="00AE4228" w:rsidRDefault="003E727C" w:rsidP="003E727C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ind w:left="714" w:hanging="357"/>
                            </w:pPr>
                            <w:r w:rsidRPr="00AE4228">
                              <w:t>Visigodos.</w:t>
                            </w:r>
                          </w:p>
                          <w:p w14:paraId="5332C45A" w14:textId="77777777" w:rsidR="003E727C" w:rsidRPr="00AE4228" w:rsidRDefault="003E727C" w:rsidP="003E727C">
                            <w:r>
                              <w:t xml:space="preserve">      </w:t>
                            </w:r>
                            <w:r w:rsidRPr="00AE4228">
                              <w:t xml:space="preserve">d)  </w:t>
                            </w:r>
                            <w:r>
                              <w:t xml:space="preserve"> </w:t>
                            </w:r>
                            <w:r w:rsidRPr="00AE4228">
                              <w:t>Vándalos.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8694" id="Cuadro de texto 33" o:spid="_x0000_s1047" type="#_x0000_t202" style="position:absolute;margin-left:275.55pt;margin-top:4.8pt;width:117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" filled="f" stroked="f">
                <v:textbox inset=",7.2pt,,7.2pt">
                  <w:txbxContent>
                    <w:p w:rsidR="003E727C" w:rsidRPr="00AE4228" w:rsidRDefault="003E727C" w:rsidP="003E727C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ind w:left="714" w:hanging="357"/>
                      </w:pPr>
                      <w:r w:rsidRPr="00AE4228">
                        <w:t>Francos.</w:t>
                      </w:r>
                    </w:p>
                    <w:p w:rsidR="003E727C" w:rsidRPr="003E727C" w:rsidRDefault="003E727C" w:rsidP="003E727C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ind w:left="714" w:hanging="357"/>
                      </w:pPr>
                      <w:r w:rsidRPr="003E727C">
                        <w:t>Hunos.</w:t>
                      </w:r>
                    </w:p>
                    <w:p w:rsidR="003E727C" w:rsidRPr="00AE4228" w:rsidRDefault="003E727C" w:rsidP="003E727C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ind w:left="714" w:hanging="357"/>
                      </w:pPr>
                      <w:r w:rsidRPr="00AE4228">
                        <w:t>Visigodos.</w:t>
                      </w:r>
                    </w:p>
                    <w:p w:rsidR="003E727C" w:rsidRPr="00AE4228" w:rsidRDefault="003E727C" w:rsidP="003E727C">
                      <w:r>
                        <w:t xml:space="preserve">      </w:t>
                      </w:r>
                      <w:r w:rsidRPr="00AE4228">
                        <w:t xml:space="preserve">d)  </w:t>
                      </w:r>
                      <w:r>
                        <w:t xml:space="preserve"> </w:t>
                      </w:r>
                      <w:r w:rsidRPr="00AE4228">
                        <w:t>Vándalos.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727C" w:rsidRPr="00897AE7">
        <w:rPr>
          <w:noProof/>
          <w:lang w:val="en-US" w:eastAsia="en-US"/>
        </w:rPr>
        <w:drawing>
          <wp:inline distT="0" distB="0" distL="0" distR="0" wp14:anchorId="4A58C9D4" wp14:editId="4B43A79A">
            <wp:extent cx="2071370" cy="1147864"/>
            <wp:effectExtent l="0" t="0" r="0" b="0"/>
            <wp:docPr id="6" name="Imagen 6" descr="tocado_huno_con_gorro_de_piel_y_fieltr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ado_huno_con_gorro_de_piel_y_fieltro_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97" cy="115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075C" w14:textId="77777777" w:rsidR="003E727C" w:rsidRPr="00897AE7" w:rsidRDefault="003E727C" w:rsidP="003E727C"/>
    <w:p w14:paraId="589138F9" w14:textId="77777777" w:rsidR="003E727C" w:rsidRPr="00897AE7" w:rsidRDefault="003E727C" w:rsidP="003E727C"/>
    <w:p w14:paraId="56439F84" w14:textId="77777777" w:rsidR="003E727C" w:rsidRPr="00897AE7" w:rsidRDefault="003E727C" w:rsidP="003E727C">
      <w:r>
        <w:t>5</w:t>
      </w:r>
      <w:r w:rsidRPr="00897AE7">
        <w:t>.- Entre las causas de la crisis que llevó a la caída al imperio romano encontramos:</w:t>
      </w:r>
      <w:r>
        <w:rPr>
          <w:rFonts w:eastAsia="Calibri"/>
          <w:lang w:eastAsia="en-US"/>
        </w:rPr>
        <w:t xml:space="preserve"> </w:t>
      </w:r>
    </w:p>
    <w:p w14:paraId="7B4B7CD7" w14:textId="77777777" w:rsidR="003E727C" w:rsidRPr="00897AE7" w:rsidRDefault="003E727C" w:rsidP="003E727C">
      <w:r w:rsidRPr="00897AE7">
        <w:t>I      Crisis política.</w:t>
      </w:r>
    </w:p>
    <w:p w14:paraId="1A0147E8" w14:textId="77777777" w:rsidR="003E727C" w:rsidRPr="00897AE7" w:rsidRDefault="003E727C" w:rsidP="003E727C">
      <w:r w:rsidRPr="00897AE7">
        <w:t xml:space="preserve">II    Crisis económicas </w:t>
      </w:r>
    </w:p>
    <w:p w14:paraId="3E30563D" w14:textId="77777777" w:rsidR="003E727C" w:rsidRPr="00897AE7" w:rsidRDefault="003E727C" w:rsidP="003E727C">
      <w:r w:rsidRPr="00897AE7">
        <w:t>III   Jesús asume como emperador</w:t>
      </w:r>
    </w:p>
    <w:p w14:paraId="5F693C86" w14:textId="77777777" w:rsidR="003E727C" w:rsidRPr="00897AE7" w:rsidRDefault="003E727C" w:rsidP="003E727C">
      <w:r w:rsidRPr="00897AE7">
        <w:t>IV   Las invasiones germanas</w:t>
      </w:r>
    </w:p>
    <w:p w14:paraId="6343BCC4" w14:textId="77777777" w:rsidR="006F1E90" w:rsidRDefault="00075536" w:rsidP="003E72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193C3" wp14:editId="6F0E915B">
                <wp:simplePos x="0" y="0"/>
                <wp:positionH relativeFrom="margin">
                  <wp:posOffset>2952750</wp:posOffset>
                </wp:positionH>
                <wp:positionV relativeFrom="paragraph">
                  <wp:posOffset>41275</wp:posOffset>
                </wp:positionV>
                <wp:extent cx="209550" cy="180975"/>
                <wp:effectExtent l="19050" t="19050" r="19050" b="2857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B9DB2" w14:textId="77777777" w:rsidR="00075536" w:rsidRPr="00075536" w:rsidRDefault="00075536" w:rsidP="0007553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B4819" id="Elipse 42" o:spid="_x0000_s1048" style="position:absolute;margin-left:232.5pt;margin-top:3.25pt;width:16.5pt;height:14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" filled="f" strokecolor="red" strokeweight="2.25pt">
                <v:stroke joinstyle="miter"/>
                <v:textbox>
                  <w:txbxContent>
                    <w:p w:rsidR="00075536" w:rsidRPr="00075536" w:rsidRDefault="00075536" w:rsidP="00075536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3E727C" w:rsidRPr="00897AE7">
        <w:t xml:space="preserve">a) I y II                          b) II y </w:t>
      </w:r>
      <w:r w:rsidR="003E727C" w:rsidRPr="003E727C">
        <w:t>III                          c) I, II y IV</w:t>
      </w:r>
      <w:r w:rsidR="003E727C" w:rsidRPr="00897AE7">
        <w:t xml:space="preserve">                        d) Todas</w:t>
      </w:r>
    </w:p>
    <w:p w14:paraId="38AD8E1C" w14:textId="77777777" w:rsidR="00DF0784" w:rsidRPr="006F1E90" w:rsidRDefault="00DF0784" w:rsidP="006F1E90">
      <w:pPr>
        <w:ind w:firstLine="720"/>
        <w:rPr>
          <w:lang w:val="es-CL"/>
        </w:rPr>
      </w:pPr>
    </w:p>
    <w:sectPr w:rsidR="00DF0784" w:rsidRPr="006F1E90" w:rsidSect="00CB3499">
      <w:headerReference w:type="default" r:id="rId19"/>
      <w:pgSz w:w="12240" w:h="18720" w:code="14"/>
      <w:pgMar w:top="720" w:right="720" w:bottom="85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53F8" w14:textId="77777777" w:rsidR="00E47F72" w:rsidRDefault="00E47F72" w:rsidP="00FA1D19">
      <w:r>
        <w:separator/>
      </w:r>
    </w:p>
  </w:endnote>
  <w:endnote w:type="continuationSeparator" w:id="0">
    <w:p w14:paraId="48971654" w14:textId="77777777" w:rsidR="00E47F72" w:rsidRDefault="00E47F72" w:rsidP="00FA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6938" w14:textId="77777777" w:rsidR="00E47F72" w:rsidRDefault="00E47F72" w:rsidP="00FA1D19">
      <w:r>
        <w:separator/>
      </w:r>
    </w:p>
  </w:footnote>
  <w:footnote w:type="continuationSeparator" w:id="0">
    <w:p w14:paraId="4DD526D1" w14:textId="77777777" w:rsidR="00E47F72" w:rsidRDefault="00E47F72" w:rsidP="00FA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0796" w14:textId="77777777" w:rsidR="001250E8" w:rsidRPr="001250E8" w:rsidRDefault="00FA1D19" w:rsidP="001250E8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FB6E662" wp14:editId="16B0FF77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2" name="Imagen 12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217" w:rsidRPr="001250E8">
      <w:t xml:space="preserve"> Colegio Santa María de Maipú</w:t>
    </w:r>
  </w:p>
  <w:p w14:paraId="67FDED6A" w14:textId="77777777" w:rsidR="001250E8" w:rsidRPr="001250E8" w:rsidRDefault="009C5217" w:rsidP="001250E8">
    <w:r w:rsidRPr="001250E8">
      <w:t xml:space="preserve"> </w:t>
    </w:r>
    <w:r>
      <w:t>Departamento de  Historia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C8A"/>
    <w:multiLevelType w:val="hybridMultilevel"/>
    <w:tmpl w:val="7D98D634"/>
    <w:lvl w:ilvl="0" w:tplc="8334C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D0C"/>
    <w:multiLevelType w:val="hybridMultilevel"/>
    <w:tmpl w:val="7BB2B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5511"/>
    <w:multiLevelType w:val="hybridMultilevel"/>
    <w:tmpl w:val="B352DC54"/>
    <w:lvl w:ilvl="0" w:tplc="30126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429C"/>
    <w:multiLevelType w:val="hybridMultilevel"/>
    <w:tmpl w:val="4480627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6390B"/>
    <w:multiLevelType w:val="hybridMultilevel"/>
    <w:tmpl w:val="1B7014B6"/>
    <w:lvl w:ilvl="0" w:tplc="61404C00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24A40"/>
    <w:multiLevelType w:val="hybridMultilevel"/>
    <w:tmpl w:val="AC6AC97C"/>
    <w:lvl w:ilvl="0" w:tplc="D858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C1CDB"/>
    <w:multiLevelType w:val="hybridMultilevel"/>
    <w:tmpl w:val="6A3E5B30"/>
    <w:lvl w:ilvl="0" w:tplc="C3AC3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0577"/>
    <w:multiLevelType w:val="hybridMultilevel"/>
    <w:tmpl w:val="99BAEF48"/>
    <w:lvl w:ilvl="0" w:tplc="47F61DEE">
      <w:start w:val="1"/>
      <w:numFmt w:val="decimal"/>
      <w:lvlText w:val="%1."/>
      <w:lvlJc w:val="left"/>
      <w:pPr>
        <w:ind w:left="360" w:hanging="360"/>
      </w:pPr>
      <w:rPr>
        <w:rFonts w:eastAsia="ArialMT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345BC"/>
    <w:multiLevelType w:val="hybridMultilevel"/>
    <w:tmpl w:val="61B0273A"/>
    <w:lvl w:ilvl="0" w:tplc="2C4EF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67855"/>
    <w:multiLevelType w:val="hybridMultilevel"/>
    <w:tmpl w:val="997E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7332"/>
    <w:multiLevelType w:val="multilevel"/>
    <w:tmpl w:val="98BE5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6E1FBE"/>
    <w:multiLevelType w:val="hybridMultilevel"/>
    <w:tmpl w:val="BE46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1748A"/>
    <w:multiLevelType w:val="hybridMultilevel"/>
    <w:tmpl w:val="069CCC1E"/>
    <w:lvl w:ilvl="0" w:tplc="F0626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0F5F"/>
    <w:multiLevelType w:val="hybridMultilevel"/>
    <w:tmpl w:val="763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3435B"/>
    <w:multiLevelType w:val="hybridMultilevel"/>
    <w:tmpl w:val="ECF8AE32"/>
    <w:lvl w:ilvl="0" w:tplc="5FEA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A4E30"/>
    <w:multiLevelType w:val="hybridMultilevel"/>
    <w:tmpl w:val="7D98D634"/>
    <w:lvl w:ilvl="0" w:tplc="8334C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7CD3"/>
    <w:multiLevelType w:val="hybridMultilevel"/>
    <w:tmpl w:val="8ADCBBE8"/>
    <w:lvl w:ilvl="0" w:tplc="20060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02989"/>
    <w:multiLevelType w:val="hybridMultilevel"/>
    <w:tmpl w:val="5B4CCCFA"/>
    <w:lvl w:ilvl="0" w:tplc="33E66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13090"/>
    <w:multiLevelType w:val="hybridMultilevel"/>
    <w:tmpl w:val="9D728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7AE"/>
    <w:multiLevelType w:val="hybridMultilevel"/>
    <w:tmpl w:val="C40E0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8356E"/>
    <w:multiLevelType w:val="hybridMultilevel"/>
    <w:tmpl w:val="C7F24A80"/>
    <w:lvl w:ilvl="0" w:tplc="24FAD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0D7B23"/>
    <w:multiLevelType w:val="hybridMultilevel"/>
    <w:tmpl w:val="733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A26DF"/>
    <w:multiLevelType w:val="hybridMultilevel"/>
    <w:tmpl w:val="08C4C7AE"/>
    <w:lvl w:ilvl="0" w:tplc="52B08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6000A"/>
    <w:multiLevelType w:val="hybridMultilevel"/>
    <w:tmpl w:val="2C562E2C"/>
    <w:lvl w:ilvl="0" w:tplc="DB3AF95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7D5AF7"/>
    <w:multiLevelType w:val="hybridMultilevel"/>
    <w:tmpl w:val="8D8233D0"/>
    <w:lvl w:ilvl="0" w:tplc="11EE3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953A1"/>
    <w:multiLevelType w:val="hybridMultilevel"/>
    <w:tmpl w:val="D06A053E"/>
    <w:lvl w:ilvl="0" w:tplc="BC524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0850"/>
    <w:multiLevelType w:val="hybridMultilevel"/>
    <w:tmpl w:val="C12C6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32EDE"/>
    <w:multiLevelType w:val="hybridMultilevel"/>
    <w:tmpl w:val="A17449BA"/>
    <w:lvl w:ilvl="0" w:tplc="301E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31FB4"/>
    <w:multiLevelType w:val="hybridMultilevel"/>
    <w:tmpl w:val="DFA0B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0E6B"/>
    <w:multiLevelType w:val="hybridMultilevel"/>
    <w:tmpl w:val="B94E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B9"/>
    <w:multiLevelType w:val="hybridMultilevel"/>
    <w:tmpl w:val="BC80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1521E"/>
    <w:multiLevelType w:val="hybridMultilevel"/>
    <w:tmpl w:val="CC82165E"/>
    <w:lvl w:ilvl="0" w:tplc="DD5C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73CD5"/>
    <w:multiLevelType w:val="hybridMultilevel"/>
    <w:tmpl w:val="50703272"/>
    <w:lvl w:ilvl="0" w:tplc="3BC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4AB4"/>
    <w:multiLevelType w:val="hybridMultilevel"/>
    <w:tmpl w:val="44D2BCF8"/>
    <w:lvl w:ilvl="0" w:tplc="3776F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73D83"/>
    <w:multiLevelType w:val="hybridMultilevel"/>
    <w:tmpl w:val="4ABC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41AD5"/>
    <w:multiLevelType w:val="hybridMultilevel"/>
    <w:tmpl w:val="AC4ED14E"/>
    <w:lvl w:ilvl="0" w:tplc="25DE41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D6F4B"/>
    <w:multiLevelType w:val="hybridMultilevel"/>
    <w:tmpl w:val="C810B61A"/>
    <w:lvl w:ilvl="0" w:tplc="DF8A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D5BB6"/>
    <w:multiLevelType w:val="hybridMultilevel"/>
    <w:tmpl w:val="91029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75E5"/>
    <w:multiLevelType w:val="hybridMultilevel"/>
    <w:tmpl w:val="D72E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187"/>
    <w:multiLevelType w:val="hybridMultilevel"/>
    <w:tmpl w:val="A16AD5CE"/>
    <w:lvl w:ilvl="0" w:tplc="8A76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40993"/>
    <w:multiLevelType w:val="hybridMultilevel"/>
    <w:tmpl w:val="733C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661D4"/>
    <w:multiLevelType w:val="hybridMultilevel"/>
    <w:tmpl w:val="300CC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3971"/>
    <w:multiLevelType w:val="hybridMultilevel"/>
    <w:tmpl w:val="F0DA9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3"/>
  </w:num>
  <w:num w:numId="4">
    <w:abstractNumId w:val="24"/>
  </w:num>
  <w:num w:numId="5">
    <w:abstractNumId w:val="26"/>
  </w:num>
  <w:num w:numId="6">
    <w:abstractNumId w:val="0"/>
  </w:num>
  <w:num w:numId="7">
    <w:abstractNumId w:val="15"/>
  </w:num>
  <w:num w:numId="8">
    <w:abstractNumId w:val="36"/>
  </w:num>
  <w:num w:numId="9">
    <w:abstractNumId w:val="9"/>
  </w:num>
  <w:num w:numId="10">
    <w:abstractNumId w:val="16"/>
  </w:num>
  <w:num w:numId="11">
    <w:abstractNumId w:val="35"/>
  </w:num>
  <w:num w:numId="12">
    <w:abstractNumId w:val="6"/>
  </w:num>
  <w:num w:numId="13">
    <w:abstractNumId w:val="25"/>
  </w:num>
  <w:num w:numId="14">
    <w:abstractNumId w:val="30"/>
  </w:num>
  <w:num w:numId="15">
    <w:abstractNumId w:val="5"/>
  </w:num>
  <w:num w:numId="16">
    <w:abstractNumId w:val="18"/>
  </w:num>
  <w:num w:numId="17">
    <w:abstractNumId w:val="23"/>
  </w:num>
  <w:num w:numId="18">
    <w:abstractNumId w:val="34"/>
  </w:num>
  <w:num w:numId="19">
    <w:abstractNumId w:val="37"/>
  </w:num>
  <w:num w:numId="20">
    <w:abstractNumId w:val="1"/>
  </w:num>
  <w:num w:numId="21">
    <w:abstractNumId w:val="21"/>
  </w:num>
  <w:num w:numId="22">
    <w:abstractNumId w:val="22"/>
  </w:num>
  <w:num w:numId="23">
    <w:abstractNumId w:val="8"/>
  </w:num>
  <w:num w:numId="24">
    <w:abstractNumId w:val="40"/>
  </w:num>
  <w:num w:numId="25">
    <w:abstractNumId w:val="17"/>
  </w:num>
  <w:num w:numId="26">
    <w:abstractNumId w:val="4"/>
  </w:num>
  <w:num w:numId="27">
    <w:abstractNumId w:val="19"/>
  </w:num>
  <w:num w:numId="28">
    <w:abstractNumId w:val="2"/>
  </w:num>
  <w:num w:numId="29">
    <w:abstractNumId w:val="33"/>
  </w:num>
  <w:num w:numId="30">
    <w:abstractNumId w:val="11"/>
  </w:num>
  <w:num w:numId="31">
    <w:abstractNumId w:val="3"/>
  </w:num>
  <w:num w:numId="32">
    <w:abstractNumId w:val="39"/>
  </w:num>
  <w:num w:numId="33">
    <w:abstractNumId w:val="41"/>
  </w:num>
  <w:num w:numId="34">
    <w:abstractNumId w:val="38"/>
  </w:num>
  <w:num w:numId="35">
    <w:abstractNumId w:val="31"/>
  </w:num>
  <w:num w:numId="36">
    <w:abstractNumId w:val="27"/>
  </w:num>
  <w:num w:numId="37">
    <w:abstractNumId w:val="20"/>
  </w:num>
  <w:num w:numId="38">
    <w:abstractNumId w:val="32"/>
  </w:num>
  <w:num w:numId="39">
    <w:abstractNumId w:val="10"/>
  </w:num>
  <w:num w:numId="40">
    <w:abstractNumId w:val="7"/>
  </w:num>
  <w:num w:numId="41">
    <w:abstractNumId w:val="28"/>
  </w:num>
  <w:num w:numId="42">
    <w:abstractNumId w:val="1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19"/>
    <w:rsid w:val="0000543B"/>
    <w:rsid w:val="000124DD"/>
    <w:rsid w:val="00022513"/>
    <w:rsid w:val="00036EBB"/>
    <w:rsid w:val="00074025"/>
    <w:rsid w:val="00075536"/>
    <w:rsid w:val="000A1268"/>
    <w:rsid w:val="000B0F64"/>
    <w:rsid w:val="000E0FB8"/>
    <w:rsid w:val="001260F3"/>
    <w:rsid w:val="00133886"/>
    <w:rsid w:val="00151728"/>
    <w:rsid w:val="0015185C"/>
    <w:rsid w:val="00187B37"/>
    <w:rsid w:val="001B4720"/>
    <w:rsid w:val="00200E09"/>
    <w:rsid w:val="002062A9"/>
    <w:rsid w:val="00264D3F"/>
    <w:rsid w:val="002768D5"/>
    <w:rsid w:val="002C2A15"/>
    <w:rsid w:val="002D09E4"/>
    <w:rsid w:val="00307591"/>
    <w:rsid w:val="003478A5"/>
    <w:rsid w:val="00376072"/>
    <w:rsid w:val="003A3ECA"/>
    <w:rsid w:val="003B0192"/>
    <w:rsid w:val="003D74B8"/>
    <w:rsid w:val="003E727C"/>
    <w:rsid w:val="00430936"/>
    <w:rsid w:val="00444867"/>
    <w:rsid w:val="00455A79"/>
    <w:rsid w:val="00465EB9"/>
    <w:rsid w:val="004D1A6A"/>
    <w:rsid w:val="00516480"/>
    <w:rsid w:val="00565528"/>
    <w:rsid w:val="00594B92"/>
    <w:rsid w:val="00641E6F"/>
    <w:rsid w:val="0064505C"/>
    <w:rsid w:val="00683AE3"/>
    <w:rsid w:val="00697E58"/>
    <w:rsid w:val="006F1E90"/>
    <w:rsid w:val="00700917"/>
    <w:rsid w:val="00712B59"/>
    <w:rsid w:val="00733A7B"/>
    <w:rsid w:val="00742EF2"/>
    <w:rsid w:val="007A0F75"/>
    <w:rsid w:val="007A459E"/>
    <w:rsid w:val="008237A4"/>
    <w:rsid w:val="00882A87"/>
    <w:rsid w:val="00884C1E"/>
    <w:rsid w:val="008F155A"/>
    <w:rsid w:val="008F76C1"/>
    <w:rsid w:val="00971CDE"/>
    <w:rsid w:val="00992052"/>
    <w:rsid w:val="009C5217"/>
    <w:rsid w:val="009E3F8E"/>
    <w:rsid w:val="00A2004D"/>
    <w:rsid w:val="00A403B7"/>
    <w:rsid w:val="00A82B9B"/>
    <w:rsid w:val="00AA33F5"/>
    <w:rsid w:val="00B903E7"/>
    <w:rsid w:val="00B95ACB"/>
    <w:rsid w:val="00BD5FF7"/>
    <w:rsid w:val="00C71713"/>
    <w:rsid w:val="00C81AF3"/>
    <w:rsid w:val="00CB3461"/>
    <w:rsid w:val="00CB3499"/>
    <w:rsid w:val="00CE2F3F"/>
    <w:rsid w:val="00CE5ED2"/>
    <w:rsid w:val="00CF338F"/>
    <w:rsid w:val="00D34FBE"/>
    <w:rsid w:val="00D56B98"/>
    <w:rsid w:val="00D57849"/>
    <w:rsid w:val="00D579D8"/>
    <w:rsid w:val="00DB52B5"/>
    <w:rsid w:val="00DB66A3"/>
    <w:rsid w:val="00DC672A"/>
    <w:rsid w:val="00DE1C3A"/>
    <w:rsid w:val="00DF0784"/>
    <w:rsid w:val="00DF1DBD"/>
    <w:rsid w:val="00E47F72"/>
    <w:rsid w:val="00E65D5C"/>
    <w:rsid w:val="00E807E5"/>
    <w:rsid w:val="00E8155A"/>
    <w:rsid w:val="00FA1D19"/>
    <w:rsid w:val="00FB7B5B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88790"/>
  <w15:chartTrackingRefBased/>
  <w15:docId w15:val="{2FD6E6FF-9C7B-4A67-A620-2D4AA3F5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1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1D19"/>
    <w:rPr>
      <w:color w:val="0000FF"/>
      <w:u w:val="single"/>
    </w:rPr>
  </w:style>
  <w:style w:type="paragraph" w:customStyle="1" w:styleId="Default">
    <w:name w:val="Default"/>
    <w:rsid w:val="00036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F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">
    <w:name w:val="Grid Table 7 Colorful"/>
    <w:basedOn w:val="Tablanormal"/>
    <w:uiPriority w:val="52"/>
    <w:rsid w:val="00FB7B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inespaciado">
    <w:name w:val="No Spacing"/>
    <w:uiPriority w:val="1"/>
    <w:qFormat/>
    <w:rsid w:val="006F1E90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styleId="Textoennegrita">
    <w:name w:val="Strong"/>
    <w:uiPriority w:val="22"/>
    <w:qFormat/>
    <w:rsid w:val="007A0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7.smm@gmail.com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istoria.7.smm@gmail.com" TargetMode="External"/><Relationship Id="rId12" Type="http://schemas.openxmlformats.org/officeDocument/2006/relationships/image" Target="file:///C:\Users\hp\Desktop\invasiones%20germanas.gif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B6pWYPm0lc&amp;feature=youtu.be" TargetMode="Externa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6B8432-986F-4D12-AB6B-3BBEE057959B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</dgm:pt>
    <dgm:pt modelId="{3CB1DF81-0D9F-428C-ABFA-5059CF01E3B7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Edad Media </a:t>
          </a:r>
        </a:p>
      </dgm:t>
    </dgm:pt>
    <dgm:pt modelId="{2692D119-67C6-4706-B7D2-2A5A48C905EE}" type="parTrans" cxnId="{38C2499F-57E8-4DD2-B1CC-719439FB93E5}">
      <dgm:prSet/>
      <dgm:spPr/>
      <dgm:t>
        <a:bodyPr/>
        <a:lstStyle/>
        <a:p>
          <a:endParaRPr lang="es-CL"/>
        </a:p>
      </dgm:t>
    </dgm:pt>
    <dgm:pt modelId="{816BD7C2-6681-42B3-9E62-597033C99757}" type="sibTrans" cxnId="{38C2499F-57E8-4DD2-B1CC-719439FB93E5}">
      <dgm:prSet/>
      <dgm:spPr/>
      <dgm:t>
        <a:bodyPr/>
        <a:lstStyle/>
        <a:p>
          <a:endParaRPr lang="es-CL"/>
        </a:p>
      </dgm:t>
    </dgm:pt>
    <dgm:pt modelId="{FDE3B11D-30ED-4768-86FD-EC44C221BD51}">
      <dgm:prSet/>
      <dgm:spPr/>
      <dgm:t>
        <a:bodyPr/>
        <a:lstStyle/>
        <a:p>
          <a:r>
            <a:rPr lang="es-CL">
              <a:solidFill>
                <a:sysClr val="windowText" lastClr="000000"/>
              </a:solidFill>
            </a:rPr>
            <a:t>Características</a:t>
          </a:r>
        </a:p>
      </dgm:t>
    </dgm:pt>
    <dgm:pt modelId="{21B91DC3-D672-4815-B2E9-AC6A3D5B4B6F}" type="parTrans" cxnId="{9BEC8E4B-FFD0-4F34-AF9A-D94DBB58C01B}">
      <dgm:prSet/>
      <dgm:spPr/>
      <dgm:t>
        <a:bodyPr/>
        <a:lstStyle/>
        <a:p>
          <a:endParaRPr lang="es-CL"/>
        </a:p>
      </dgm:t>
    </dgm:pt>
    <dgm:pt modelId="{5109D214-FD4C-4268-ADC6-9C20A549D17A}" type="sibTrans" cxnId="{9BEC8E4B-FFD0-4F34-AF9A-D94DBB58C01B}">
      <dgm:prSet/>
      <dgm:spPr/>
      <dgm:t>
        <a:bodyPr/>
        <a:lstStyle/>
        <a:p>
          <a:endParaRPr lang="es-CL"/>
        </a:p>
      </dgm:t>
    </dgm:pt>
    <dgm:pt modelId="{782EF340-B424-4DD5-AE9C-F765F2CADA92}">
      <dgm:prSet/>
      <dgm:spPr/>
      <dgm:t>
        <a:bodyPr/>
        <a:lstStyle/>
        <a:p>
          <a:r>
            <a:rPr lang="en-US" dirty="0">
              <a:solidFill>
                <a:srgbClr val="FF0000"/>
              </a:solidFill>
            </a:rPr>
            <a:t>F</a:t>
          </a:r>
          <a:r>
            <a:rPr lang="en" dirty="0">
              <a:solidFill>
                <a:srgbClr val="FF0000"/>
              </a:solidFill>
            </a:rPr>
            <a:t>ragmentación territorial y política en torno al Mediterráneo</a:t>
          </a:r>
          <a:endParaRPr lang="es-CL">
            <a:solidFill>
              <a:srgbClr val="FF0000"/>
            </a:solidFill>
          </a:endParaRPr>
        </a:p>
      </dgm:t>
    </dgm:pt>
    <dgm:pt modelId="{20C882CF-068F-43DB-88BC-F0A6DC95C105}" type="parTrans" cxnId="{A4B98EC0-5D50-4658-9832-439E26EC0CCF}">
      <dgm:prSet/>
      <dgm:spPr/>
      <dgm:t>
        <a:bodyPr/>
        <a:lstStyle/>
        <a:p>
          <a:endParaRPr lang="es-CL"/>
        </a:p>
      </dgm:t>
    </dgm:pt>
    <dgm:pt modelId="{3989E026-FE5F-45FD-B578-F8DFDE7ED435}" type="sibTrans" cxnId="{A4B98EC0-5D50-4658-9832-439E26EC0CCF}">
      <dgm:prSet/>
      <dgm:spPr/>
      <dgm:t>
        <a:bodyPr/>
        <a:lstStyle/>
        <a:p>
          <a:endParaRPr lang="es-CL"/>
        </a:p>
      </dgm:t>
    </dgm:pt>
    <dgm:pt modelId="{FAA7EA31-B491-4486-8A2E-B64AFDB7018B}">
      <dgm:prSet/>
      <dgm:spPr/>
      <dgm:t>
        <a:bodyPr/>
        <a:lstStyle/>
        <a:p>
          <a:pPr rtl="0"/>
          <a:r>
            <a:rPr lang="en-US" dirty="0">
              <a:solidFill>
                <a:srgbClr val="FF0000"/>
              </a:solidFill>
            </a:rPr>
            <a:t>Enorme Influencia de la Iglesia Católica</a:t>
          </a:r>
          <a:endParaRPr lang="es-CL">
            <a:solidFill>
              <a:srgbClr val="FF0000"/>
            </a:solidFill>
          </a:endParaRPr>
        </a:p>
      </dgm:t>
    </dgm:pt>
    <dgm:pt modelId="{1C09216E-5B72-4AD6-B8FC-80C29EE70FD1}" type="parTrans" cxnId="{3C405481-4D69-4D0E-86A6-1C03A83719D9}">
      <dgm:prSet/>
      <dgm:spPr/>
      <dgm:t>
        <a:bodyPr/>
        <a:lstStyle/>
        <a:p>
          <a:endParaRPr lang="es-CL"/>
        </a:p>
      </dgm:t>
    </dgm:pt>
    <dgm:pt modelId="{396BE4A5-887D-4B75-8596-52177EADEA97}" type="sibTrans" cxnId="{3C405481-4D69-4D0E-86A6-1C03A83719D9}">
      <dgm:prSet/>
      <dgm:spPr/>
      <dgm:t>
        <a:bodyPr/>
        <a:lstStyle/>
        <a:p>
          <a:endParaRPr lang="es-CL"/>
        </a:p>
      </dgm:t>
    </dgm:pt>
    <dgm:pt modelId="{0ECA5748-0E0B-43F6-9EAC-62CF66A02B01}">
      <dgm:prSet/>
      <dgm:spPr/>
      <dgm:t>
        <a:bodyPr/>
        <a:lstStyle/>
        <a:p>
          <a:r>
            <a:rPr lang="en" dirty="0">
              <a:solidFill>
                <a:srgbClr val="FF0000"/>
              </a:solidFill>
            </a:rPr>
            <a:t>Protagonismo de los pueblos germanos</a:t>
          </a:r>
          <a:endParaRPr lang="es-CL">
            <a:solidFill>
              <a:srgbClr val="FF0000"/>
            </a:solidFill>
          </a:endParaRPr>
        </a:p>
      </dgm:t>
    </dgm:pt>
    <dgm:pt modelId="{F81F053B-6508-441B-9A2B-77E426657CEE}" type="parTrans" cxnId="{920C8240-2677-4410-BE49-2B12E8215A67}">
      <dgm:prSet/>
      <dgm:spPr/>
      <dgm:t>
        <a:bodyPr/>
        <a:lstStyle/>
        <a:p>
          <a:endParaRPr lang="es-CL"/>
        </a:p>
      </dgm:t>
    </dgm:pt>
    <dgm:pt modelId="{0D33FE6C-6180-4ACC-B299-EA1E7961F9FD}" type="sibTrans" cxnId="{920C8240-2677-4410-BE49-2B12E8215A67}">
      <dgm:prSet/>
      <dgm:spPr/>
      <dgm:t>
        <a:bodyPr/>
        <a:lstStyle/>
        <a:p>
          <a:endParaRPr lang="es-CL"/>
        </a:p>
      </dgm:t>
    </dgm:pt>
    <dgm:pt modelId="{BF6ACE21-2C83-495A-8920-DB1F48117BE9}" type="pres">
      <dgm:prSet presAssocID="{536B8432-986F-4D12-AB6B-3BBEE05795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00E9AB-7757-4F8F-9714-CB6DF6B0C687}" type="pres">
      <dgm:prSet presAssocID="{3CB1DF81-0D9F-428C-ABFA-5059CF01E3B7}" presName="hierRoot1" presStyleCnt="0">
        <dgm:presLayoutVars>
          <dgm:hierBranch/>
        </dgm:presLayoutVars>
      </dgm:prSet>
      <dgm:spPr/>
    </dgm:pt>
    <dgm:pt modelId="{239CEA89-D121-484E-8965-F503BE4802A8}" type="pres">
      <dgm:prSet presAssocID="{3CB1DF81-0D9F-428C-ABFA-5059CF01E3B7}" presName="rootComposite1" presStyleCnt="0"/>
      <dgm:spPr/>
    </dgm:pt>
    <dgm:pt modelId="{3B49D415-B194-4F8E-9C50-1FD1FD902242}" type="pres">
      <dgm:prSet presAssocID="{3CB1DF81-0D9F-428C-ABFA-5059CF01E3B7}" presName="rootText1" presStyleLbl="node0" presStyleIdx="0" presStyleCnt="1" custLinFactNeighborY="-3563">
        <dgm:presLayoutVars>
          <dgm:chPref val="3"/>
        </dgm:presLayoutVars>
      </dgm:prSet>
      <dgm:spPr/>
    </dgm:pt>
    <dgm:pt modelId="{6C15DF47-5BEF-4984-9ED5-E05C6AAD0521}" type="pres">
      <dgm:prSet presAssocID="{3CB1DF81-0D9F-428C-ABFA-5059CF01E3B7}" presName="rootConnector1" presStyleLbl="node1" presStyleIdx="0" presStyleCnt="0"/>
      <dgm:spPr/>
    </dgm:pt>
    <dgm:pt modelId="{22C0A82E-A795-4875-9455-7544165F0FAE}" type="pres">
      <dgm:prSet presAssocID="{3CB1DF81-0D9F-428C-ABFA-5059CF01E3B7}" presName="hierChild2" presStyleCnt="0"/>
      <dgm:spPr/>
    </dgm:pt>
    <dgm:pt modelId="{7F98FD7F-B8FC-4F0F-9B93-E0DEFFE2D9DE}" type="pres">
      <dgm:prSet presAssocID="{21B91DC3-D672-4815-B2E9-AC6A3D5B4B6F}" presName="Name35" presStyleLbl="parChTrans1D2" presStyleIdx="0" presStyleCnt="1"/>
      <dgm:spPr/>
    </dgm:pt>
    <dgm:pt modelId="{F25F1226-9532-44C7-A0AF-30BEA48D8FC6}" type="pres">
      <dgm:prSet presAssocID="{FDE3B11D-30ED-4768-86FD-EC44C221BD51}" presName="hierRoot2" presStyleCnt="0">
        <dgm:presLayoutVars>
          <dgm:hierBranch/>
        </dgm:presLayoutVars>
      </dgm:prSet>
      <dgm:spPr/>
    </dgm:pt>
    <dgm:pt modelId="{016D5A41-461F-4226-BBDA-DFEC2E5034A3}" type="pres">
      <dgm:prSet presAssocID="{FDE3B11D-30ED-4768-86FD-EC44C221BD51}" presName="rootComposite" presStyleCnt="0"/>
      <dgm:spPr/>
    </dgm:pt>
    <dgm:pt modelId="{35B4193A-0E10-495B-8C97-D6DBED804D38}" type="pres">
      <dgm:prSet presAssocID="{FDE3B11D-30ED-4768-86FD-EC44C221BD51}" presName="rootText" presStyleLbl="node2" presStyleIdx="0" presStyleCnt="1">
        <dgm:presLayoutVars>
          <dgm:chPref val="3"/>
        </dgm:presLayoutVars>
      </dgm:prSet>
      <dgm:spPr/>
    </dgm:pt>
    <dgm:pt modelId="{CFEF7957-7007-4F80-BB77-DEA4B8AE2FB8}" type="pres">
      <dgm:prSet presAssocID="{FDE3B11D-30ED-4768-86FD-EC44C221BD51}" presName="rootConnector" presStyleLbl="node2" presStyleIdx="0" presStyleCnt="1"/>
      <dgm:spPr/>
    </dgm:pt>
    <dgm:pt modelId="{5D1658C0-6C76-46AD-9A91-19F4AFAD087E}" type="pres">
      <dgm:prSet presAssocID="{FDE3B11D-30ED-4768-86FD-EC44C221BD51}" presName="hierChild4" presStyleCnt="0"/>
      <dgm:spPr/>
    </dgm:pt>
    <dgm:pt modelId="{CD2E9B1E-BF70-4667-AF21-DA733C3701D8}" type="pres">
      <dgm:prSet presAssocID="{20C882CF-068F-43DB-88BC-F0A6DC95C105}" presName="Name35" presStyleLbl="parChTrans1D3" presStyleIdx="0" presStyleCnt="3"/>
      <dgm:spPr/>
    </dgm:pt>
    <dgm:pt modelId="{DE89D35F-13F1-43F5-86C2-67F4D6A15582}" type="pres">
      <dgm:prSet presAssocID="{782EF340-B424-4DD5-AE9C-F765F2CADA92}" presName="hierRoot2" presStyleCnt="0">
        <dgm:presLayoutVars>
          <dgm:hierBranch val="init"/>
        </dgm:presLayoutVars>
      </dgm:prSet>
      <dgm:spPr/>
    </dgm:pt>
    <dgm:pt modelId="{484F053C-3D53-4F86-9686-ACDA3DA79A7F}" type="pres">
      <dgm:prSet presAssocID="{782EF340-B424-4DD5-AE9C-F765F2CADA92}" presName="rootComposite" presStyleCnt="0"/>
      <dgm:spPr/>
    </dgm:pt>
    <dgm:pt modelId="{2A445241-D677-4C72-9255-E53D9FD8E1D5}" type="pres">
      <dgm:prSet presAssocID="{782EF340-B424-4DD5-AE9C-F765F2CADA92}" presName="rootText" presStyleLbl="node3" presStyleIdx="0" presStyleCnt="3">
        <dgm:presLayoutVars>
          <dgm:chPref val="3"/>
        </dgm:presLayoutVars>
      </dgm:prSet>
      <dgm:spPr/>
    </dgm:pt>
    <dgm:pt modelId="{58B0E02C-15B4-4A71-A627-6DF2319F1F71}" type="pres">
      <dgm:prSet presAssocID="{782EF340-B424-4DD5-AE9C-F765F2CADA92}" presName="rootConnector" presStyleLbl="node3" presStyleIdx="0" presStyleCnt="3"/>
      <dgm:spPr/>
    </dgm:pt>
    <dgm:pt modelId="{5D4393BA-593A-45F9-8CA7-6E54A46F74F5}" type="pres">
      <dgm:prSet presAssocID="{782EF340-B424-4DD5-AE9C-F765F2CADA92}" presName="hierChild4" presStyleCnt="0"/>
      <dgm:spPr/>
    </dgm:pt>
    <dgm:pt modelId="{9BC3C0EE-F8F4-4309-AE85-FBC9AFDE1F78}" type="pres">
      <dgm:prSet presAssocID="{782EF340-B424-4DD5-AE9C-F765F2CADA92}" presName="hierChild5" presStyleCnt="0"/>
      <dgm:spPr/>
    </dgm:pt>
    <dgm:pt modelId="{F5128DB0-ACCF-45C4-8891-5B5FF24B164D}" type="pres">
      <dgm:prSet presAssocID="{F81F053B-6508-441B-9A2B-77E426657CEE}" presName="Name35" presStyleLbl="parChTrans1D3" presStyleIdx="1" presStyleCnt="3"/>
      <dgm:spPr/>
    </dgm:pt>
    <dgm:pt modelId="{A42544AD-678F-4EA5-A4E8-2ADC26EAAA97}" type="pres">
      <dgm:prSet presAssocID="{0ECA5748-0E0B-43F6-9EAC-62CF66A02B01}" presName="hierRoot2" presStyleCnt="0">
        <dgm:presLayoutVars>
          <dgm:hierBranch val="init"/>
        </dgm:presLayoutVars>
      </dgm:prSet>
      <dgm:spPr/>
    </dgm:pt>
    <dgm:pt modelId="{BB23F945-3B34-4BB9-9E39-245FBBF06CEC}" type="pres">
      <dgm:prSet presAssocID="{0ECA5748-0E0B-43F6-9EAC-62CF66A02B01}" presName="rootComposite" presStyleCnt="0"/>
      <dgm:spPr/>
    </dgm:pt>
    <dgm:pt modelId="{C05AAA1C-DD6B-4AC6-9A54-7BB7CE48478A}" type="pres">
      <dgm:prSet presAssocID="{0ECA5748-0E0B-43F6-9EAC-62CF66A02B01}" presName="rootText" presStyleLbl="node3" presStyleIdx="1" presStyleCnt="3">
        <dgm:presLayoutVars>
          <dgm:chPref val="3"/>
        </dgm:presLayoutVars>
      </dgm:prSet>
      <dgm:spPr/>
    </dgm:pt>
    <dgm:pt modelId="{621AC59C-D42E-4DE8-BC65-7EFAAC092EA6}" type="pres">
      <dgm:prSet presAssocID="{0ECA5748-0E0B-43F6-9EAC-62CF66A02B01}" presName="rootConnector" presStyleLbl="node3" presStyleIdx="1" presStyleCnt="3"/>
      <dgm:spPr/>
    </dgm:pt>
    <dgm:pt modelId="{DE28491A-9EAD-48DC-B115-BBADEB184C3F}" type="pres">
      <dgm:prSet presAssocID="{0ECA5748-0E0B-43F6-9EAC-62CF66A02B01}" presName="hierChild4" presStyleCnt="0"/>
      <dgm:spPr/>
    </dgm:pt>
    <dgm:pt modelId="{9045E01D-226C-480A-9000-2E8759659A77}" type="pres">
      <dgm:prSet presAssocID="{0ECA5748-0E0B-43F6-9EAC-62CF66A02B01}" presName="hierChild5" presStyleCnt="0"/>
      <dgm:spPr/>
    </dgm:pt>
    <dgm:pt modelId="{101E791D-7D87-4789-BC3A-7E8AE60BE1E2}" type="pres">
      <dgm:prSet presAssocID="{1C09216E-5B72-4AD6-B8FC-80C29EE70FD1}" presName="Name35" presStyleLbl="parChTrans1D3" presStyleIdx="2" presStyleCnt="3"/>
      <dgm:spPr/>
    </dgm:pt>
    <dgm:pt modelId="{0D6B9649-982C-448A-93C6-124D2E5CD7DD}" type="pres">
      <dgm:prSet presAssocID="{FAA7EA31-B491-4486-8A2E-B64AFDB7018B}" presName="hierRoot2" presStyleCnt="0">
        <dgm:presLayoutVars>
          <dgm:hierBranch val="init"/>
        </dgm:presLayoutVars>
      </dgm:prSet>
      <dgm:spPr/>
    </dgm:pt>
    <dgm:pt modelId="{FFA887D6-5F05-4A73-889F-473152014AD1}" type="pres">
      <dgm:prSet presAssocID="{FAA7EA31-B491-4486-8A2E-B64AFDB7018B}" presName="rootComposite" presStyleCnt="0"/>
      <dgm:spPr/>
    </dgm:pt>
    <dgm:pt modelId="{92C8F8E3-5A8C-4493-A0F4-1E9968F6BC54}" type="pres">
      <dgm:prSet presAssocID="{FAA7EA31-B491-4486-8A2E-B64AFDB7018B}" presName="rootText" presStyleLbl="node3" presStyleIdx="2" presStyleCnt="3">
        <dgm:presLayoutVars>
          <dgm:chPref val="3"/>
        </dgm:presLayoutVars>
      </dgm:prSet>
      <dgm:spPr/>
    </dgm:pt>
    <dgm:pt modelId="{ACCD1E56-04A1-4417-9528-FF9DC7E8732B}" type="pres">
      <dgm:prSet presAssocID="{FAA7EA31-B491-4486-8A2E-B64AFDB7018B}" presName="rootConnector" presStyleLbl="node3" presStyleIdx="2" presStyleCnt="3"/>
      <dgm:spPr/>
    </dgm:pt>
    <dgm:pt modelId="{1381DE39-6502-410C-8672-3DA883C9B39C}" type="pres">
      <dgm:prSet presAssocID="{FAA7EA31-B491-4486-8A2E-B64AFDB7018B}" presName="hierChild4" presStyleCnt="0"/>
      <dgm:spPr/>
    </dgm:pt>
    <dgm:pt modelId="{2E5C12A7-078B-4201-AF39-2312BA93D4A7}" type="pres">
      <dgm:prSet presAssocID="{FAA7EA31-B491-4486-8A2E-B64AFDB7018B}" presName="hierChild5" presStyleCnt="0"/>
      <dgm:spPr/>
    </dgm:pt>
    <dgm:pt modelId="{013F47A5-E255-4138-8AE2-FD6C5BFAFA9D}" type="pres">
      <dgm:prSet presAssocID="{FDE3B11D-30ED-4768-86FD-EC44C221BD51}" presName="hierChild5" presStyleCnt="0"/>
      <dgm:spPr/>
    </dgm:pt>
    <dgm:pt modelId="{89E249DC-E41C-4F5F-9B56-9A81E51A49B2}" type="pres">
      <dgm:prSet presAssocID="{3CB1DF81-0D9F-428C-ABFA-5059CF01E3B7}" presName="hierChild3" presStyleCnt="0"/>
      <dgm:spPr/>
    </dgm:pt>
  </dgm:ptLst>
  <dgm:cxnLst>
    <dgm:cxn modelId="{9575FE01-195C-497D-9577-41D55284F811}" type="presOf" srcId="{FDE3B11D-30ED-4768-86FD-EC44C221BD51}" destId="{CFEF7957-7007-4F80-BB77-DEA4B8AE2FB8}" srcOrd="1" destOrd="0" presId="urn:microsoft.com/office/officeart/2005/8/layout/orgChart1"/>
    <dgm:cxn modelId="{FCA70340-D5E9-4FB5-B937-B132CFF4A255}" type="presOf" srcId="{1C09216E-5B72-4AD6-B8FC-80C29EE70FD1}" destId="{101E791D-7D87-4789-BC3A-7E8AE60BE1E2}" srcOrd="0" destOrd="0" presId="urn:microsoft.com/office/officeart/2005/8/layout/orgChart1"/>
    <dgm:cxn modelId="{920C8240-2677-4410-BE49-2B12E8215A67}" srcId="{FDE3B11D-30ED-4768-86FD-EC44C221BD51}" destId="{0ECA5748-0E0B-43F6-9EAC-62CF66A02B01}" srcOrd="1" destOrd="0" parTransId="{F81F053B-6508-441B-9A2B-77E426657CEE}" sibTransId="{0D33FE6C-6180-4ACC-B299-EA1E7961F9FD}"/>
    <dgm:cxn modelId="{5D8D085C-76BF-4E46-B947-43EE630FE172}" type="presOf" srcId="{3CB1DF81-0D9F-428C-ABFA-5059CF01E3B7}" destId="{6C15DF47-5BEF-4984-9ED5-E05C6AAD0521}" srcOrd="1" destOrd="0" presId="urn:microsoft.com/office/officeart/2005/8/layout/orgChart1"/>
    <dgm:cxn modelId="{27180468-E79C-4404-A7A1-C0019E649A79}" type="presOf" srcId="{3CB1DF81-0D9F-428C-ABFA-5059CF01E3B7}" destId="{3B49D415-B194-4F8E-9C50-1FD1FD902242}" srcOrd="0" destOrd="0" presId="urn:microsoft.com/office/officeart/2005/8/layout/orgChart1"/>
    <dgm:cxn modelId="{9BEC8E4B-FFD0-4F34-AF9A-D94DBB58C01B}" srcId="{3CB1DF81-0D9F-428C-ABFA-5059CF01E3B7}" destId="{FDE3B11D-30ED-4768-86FD-EC44C221BD51}" srcOrd="0" destOrd="0" parTransId="{21B91DC3-D672-4815-B2E9-AC6A3D5B4B6F}" sibTransId="{5109D214-FD4C-4268-ADC6-9C20A549D17A}"/>
    <dgm:cxn modelId="{91D9E755-6CD5-4339-BBFD-9A028AD89F44}" type="presOf" srcId="{FAA7EA31-B491-4486-8A2E-B64AFDB7018B}" destId="{ACCD1E56-04A1-4417-9528-FF9DC7E8732B}" srcOrd="1" destOrd="0" presId="urn:microsoft.com/office/officeart/2005/8/layout/orgChart1"/>
    <dgm:cxn modelId="{3C405481-4D69-4D0E-86A6-1C03A83719D9}" srcId="{FDE3B11D-30ED-4768-86FD-EC44C221BD51}" destId="{FAA7EA31-B491-4486-8A2E-B64AFDB7018B}" srcOrd="2" destOrd="0" parTransId="{1C09216E-5B72-4AD6-B8FC-80C29EE70FD1}" sibTransId="{396BE4A5-887D-4B75-8596-52177EADEA97}"/>
    <dgm:cxn modelId="{4336CA88-C525-42F5-BAEB-67418C412DC7}" type="presOf" srcId="{21B91DC3-D672-4815-B2E9-AC6A3D5B4B6F}" destId="{7F98FD7F-B8FC-4F0F-9B93-E0DEFFE2D9DE}" srcOrd="0" destOrd="0" presId="urn:microsoft.com/office/officeart/2005/8/layout/orgChart1"/>
    <dgm:cxn modelId="{38C2499F-57E8-4DD2-B1CC-719439FB93E5}" srcId="{536B8432-986F-4D12-AB6B-3BBEE057959B}" destId="{3CB1DF81-0D9F-428C-ABFA-5059CF01E3B7}" srcOrd="0" destOrd="0" parTransId="{2692D119-67C6-4706-B7D2-2A5A48C905EE}" sibTransId="{816BD7C2-6681-42B3-9E62-597033C99757}"/>
    <dgm:cxn modelId="{BFDDACA3-4AF6-4DB0-B0DC-0C5E1B6BF52A}" type="presOf" srcId="{20C882CF-068F-43DB-88BC-F0A6DC95C105}" destId="{CD2E9B1E-BF70-4667-AF21-DA733C3701D8}" srcOrd="0" destOrd="0" presId="urn:microsoft.com/office/officeart/2005/8/layout/orgChart1"/>
    <dgm:cxn modelId="{570FD0B0-0A13-43CD-8F04-B81ED540D49F}" type="presOf" srcId="{0ECA5748-0E0B-43F6-9EAC-62CF66A02B01}" destId="{621AC59C-D42E-4DE8-BC65-7EFAAC092EA6}" srcOrd="1" destOrd="0" presId="urn:microsoft.com/office/officeart/2005/8/layout/orgChart1"/>
    <dgm:cxn modelId="{AAD60EB1-90E3-4A55-A838-A2A2BB3304A3}" type="presOf" srcId="{782EF340-B424-4DD5-AE9C-F765F2CADA92}" destId="{58B0E02C-15B4-4A71-A627-6DF2319F1F71}" srcOrd="1" destOrd="0" presId="urn:microsoft.com/office/officeart/2005/8/layout/orgChart1"/>
    <dgm:cxn modelId="{A4B98EC0-5D50-4658-9832-439E26EC0CCF}" srcId="{FDE3B11D-30ED-4768-86FD-EC44C221BD51}" destId="{782EF340-B424-4DD5-AE9C-F765F2CADA92}" srcOrd="0" destOrd="0" parTransId="{20C882CF-068F-43DB-88BC-F0A6DC95C105}" sibTransId="{3989E026-FE5F-45FD-B578-F8DFDE7ED435}"/>
    <dgm:cxn modelId="{B9ADA0C1-1181-4D31-AD1C-A65AEF610ACD}" type="presOf" srcId="{536B8432-986F-4D12-AB6B-3BBEE057959B}" destId="{BF6ACE21-2C83-495A-8920-DB1F48117BE9}" srcOrd="0" destOrd="0" presId="urn:microsoft.com/office/officeart/2005/8/layout/orgChart1"/>
    <dgm:cxn modelId="{06E21DC6-1267-4E53-B8E6-BB941ADAFFB3}" type="presOf" srcId="{FAA7EA31-B491-4486-8A2E-B64AFDB7018B}" destId="{92C8F8E3-5A8C-4493-A0F4-1E9968F6BC54}" srcOrd="0" destOrd="0" presId="urn:microsoft.com/office/officeart/2005/8/layout/orgChart1"/>
    <dgm:cxn modelId="{4DCE6FCB-AD26-473A-8A2F-5986DA75EB05}" type="presOf" srcId="{F81F053B-6508-441B-9A2B-77E426657CEE}" destId="{F5128DB0-ACCF-45C4-8891-5B5FF24B164D}" srcOrd="0" destOrd="0" presId="urn:microsoft.com/office/officeart/2005/8/layout/orgChart1"/>
    <dgm:cxn modelId="{23D88FE8-FAE7-4ACD-84C2-E2D1D12D27C1}" type="presOf" srcId="{782EF340-B424-4DD5-AE9C-F765F2CADA92}" destId="{2A445241-D677-4C72-9255-E53D9FD8E1D5}" srcOrd="0" destOrd="0" presId="urn:microsoft.com/office/officeart/2005/8/layout/orgChart1"/>
    <dgm:cxn modelId="{69F48EEE-8607-4289-86D9-2B80BCA8BFC8}" type="presOf" srcId="{FDE3B11D-30ED-4768-86FD-EC44C221BD51}" destId="{35B4193A-0E10-495B-8C97-D6DBED804D38}" srcOrd="0" destOrd="0" presId="urn:microsoft.com/office/officeart/2005/8/layout/orgChart1"/>
    <dgm:cxn modelId="{643053FB-BE6E-4FC4-A58F-0824B9E1881E}" type="presOf" srcId="{0ECA5748-0E0B-43F6-9EAC-62CF66A02B01}" destId="{C05AAA1C-DD6B-4AC6-9A54-7BB7CE48478A}" srcOrd="0" destOrd="0" presId="urn:microsoft.com/office/officeart/2005/8/layout/orgChart1"/>
    <dgm:cxn modelId="{9592A0C1-9D87-4EEC-83FB-0A8E1FCBE465}" type="presParOf" srcId="{BF6ACE21-2C83-495A-8920-DB1F48117BE9}" destId="{5D00E9AB-7757-4F8F-9714-CB6DF6B0C687}" srcOrd="0" destOrd="0" presId="urn:microsoft.com/office/officeart/2005/8/layout/orgChart1"/>
    <dgm:cxn modelId="{3D9BD807-AA88-4478-8328-11072C63977B}" type="presParOf" srcId="{5D00E9AB-7757-4F8F-9714-CB6DF6B0C687}" destId="{239CEA89-D121-484E-8965-F503BE4802A8}" srcOrd="0" destOrd="0" presId="urn:microsoft.com/office/officeart/2005/8/layout/orgChart1"/>
    <dgm:cxn modelId="{29A614D3-BB2E-461D-B868-8442EAB00A15}" type="presParOf" srcId="{239CEA89-D121-484E-8965-F503BE4802A8}" destId="{3B49D415-B194-4F8E-9C50-1FD1FD902242}" srcOrd="0" destOrd="0" presId="urn:microsoft.com/office/officeart/2005/8/layout/orgChart1"/>
    <dgm:cxn modelId="{13067F02-A594-4037-85ED-175276F907D0}" type="presParOf" srcId="{239CEA89-D121-484E-8965-F503BE4802A8}" destId="{6C15DF47-5BEF-4984-9ED5-E05C6AAD0521}" srcOrd="1" destOrd="0" presId="urn:microsoft.com/office/officeart/2005/8/layout/orgChart1"/>
    <dgm:cxn modelId="{6715C91F-C592-4253-843E-CE5BA6DE9253}" type="presParOf" srcId="{5D00E9AB-7757-4F8F-9714-CB6DF6B0C687}" destId="{22C0A82E-A795-4875-9455-7544165F0FAE}" srcOrd="1" destOrd="0" presId="urn:microsoft.com/office/officeart/2005/8/layout/orgChart1"/>
    <dgm:cxn modelId="{77AAFED2-09D5-4674-8948-9E4C213417A6}" type="presParOf" srcId="{22C0A82E-A795-4875-9455-7544165F0FAE}" destId="{7F98FD7F-B8FC-4F0F-9B93-E0DEFFE2D9DE}" srcOrd="0" destOrd="0" presId="urn:microsoft.com/office/officeart/2005/8/layout/orgChart1"/>
    <dgm:cxn modelId="{B54FCDD2-CB64-4DEA-B39C-DCB525765E8F}" type="presParOf" srcId="{22C0A82E-A795-4875-9455-7544165F0FAE}" destId="{F25F1226-9532-44C7-A0AF-30BEA48D8FC6}" srcOrd="1" destOrd="0" presId="urn:microsoft.com/office/officeart/2005/8/layout/orgChart1"/>
    <dgm:cxn modelId="{205B5321-208A-4540-98B1-419F1019910B}" type="presParOf" srcId="{F25F1226-9532-44C7-A0AF-30BEA48D8FC6}" destId="{016D5A41-461F-4226-BBDA-DFEC2E5034A3}" srcOrd="0" destOrd="0" presId="urn:microsoft.com/office/officeart/2005/8/layout/orgChart1"/>
    <dgm:cxn modelId="{3086B2CF-9B0C-4108-AE8B-0E46C2C053B7}" type="presParOf" srcId="{016D5A41-461F-4226-BBDA-DFEC2E5034A3}" destId="{35B4193A-0E10-495B-8C97-D6DBED804D38}" srcOrd="0" destOrd="0" presId="urn:microsoft.com/office/officeart/2005/8/layout/orgChart1"/>
    <dgm:cxn modelId="{B1DF86E1-4379-4C00-8FC7-FF664FC3C272}" type="presParOf" srcId="{016D5A41-461F-4226-BBDA-DFEC2E5034A3}" destId="{CFEF7957-7007-4F80-BB77-DEA4B8AE2FB8}" srcOrd="1" destOrd="0" presId="urn:microsoft.com/office/officeart/2005/8/layout/orgChart1"/>
    <dgm:cxn modelId="{CB6F6052-F0E1-458E-B937-D80592B608E1}" type="presParOf" srcId="{F25F1226-9532-44C7-A0AF-30BEA48D8FC6}" destId="{5D1658C0-6C76-46AD-9A91-19F4AFAD087E}" srcOrd="1" destOrd="0" presId="urn:microsoft.com/office/officeart/2005/8/layout/orgChart1"/>
    <dgm:cxn modelId="{27377F10-DA5A-4987-A672-A874B543DEA0}" type="presParOf" srcId="{5D1658C0-6C76-46AD-9A91-19F4AFAD087E}" destId="{CD2E9B1E-BF70-4667-AF21-DA733C3701D8}" srcOrd="0" destOrd="0" presId="urn:microsoft.com/office/officeart/2005/8/layout/orgChart1"/>
    <dgm:cxn modelId="{5D2988E8-123D-4484-9FF5-DCB8CB6BC490}" type="presParOf" srcId="{5D1658C0-6C76-46AD-9A91-19F4AFAD087E}" destId="{DE89D35F-13F1-43F5-86C2-67F4D6A15582}" srcOrd="1" destOrd="0" presId="urn:microsoft.com/office/officeart/2005/8/layout/orgChart1"/>
    <dgm:cxn modelId="{0E127EA4-BEBA-40B3-AA71-0085FC3477B0}" type="presParOf" srcId="{DE89D35F-13F1-43F5-86C2-67F4D6A15582}" destId="{484F053C-3D53-4F86-9686-ACDA3DA79A7F}" srcOrd="0" destOrd="0" presId="urn:microsoft.com/office/officeart/2005/8/layout/orgChart1"/>
    <dgm:cxn modelId="{EBCCB339-DDFB-41E6-B82A-661B791A1324}" type="presParOf" srcId="{484F053C-3D53-4F86-9686-ACDA3DA79A7F}" destId="{2A445241-D677-4C72-9255-E53D9FD8E1D5}" srcOrd="0" destOrd="0" presId="urn:microsoft.com/office/officeart/2005/8/layout/orgChart1"/>
    <dgm:cxn modelId="{21E0F4A7-A4E5-4800-ACF4-F06FF3C88284}" type="presParOf" srcId="{484F053C-3D53-4F86-9686-ACDA3DA79A7F}" destId="{58B0E02C-15B4-4A71-A627-6DF2319F1F71}" srcOrd="1" destOrd="0" presId="urn:microsoft.com/office/officeart/2005/8/layout/orgChart1"/>
    <dgm:cxn modelId="{2257BAE3-2904-435C-BA3F-7BBB6C5BBF8D}" type="presParOf" srcId="{DE89D35F-13F1-43F5-86C2-67F4D6A15582}" destId="{5D4393BA-593A-45F9-8CA7-6E54A46F74F5}" srcOrd="1" destOrd="0" presId="urn:microsoft.com/office/officeart/2005/8/layout/orgChart1"/>
    <dgm:cxn modelId="{FF890716-CBFD-4DC9-BE0C-87242CFBDB09}" type="presParOf" srcId="{DE89D35F-13F1-43F5-86C2-67F4D6A15582}" destId="{9BC3C0EE-F8F4-4309-AE85-FBC9AFDE1F78}" srcOrd="2" destOrd="0" presId="urn:microsoft.com/office/officeart/2005/8/layout/orgChart1"/>
    <dgm:cxn modelId="{2647B568-2E84-4AF6-B2EF-0317322D45BF}" type="presParOf" srcId="{5D1658C0-6C76-46AD-9A91-19F4AFAD087E}" destId="{F5128DB0-ACCF-45C4-8891-5B5FF24B164D}" srcOrd="2" destOrd="0" presId="urn:microsoft.com/office/officeart/2005/8/layout/orgChart1"/>
    <dgm:cxn modelId="{ED5A2834-6179-47F7-AC19-916BFC77BFE8}" type="presParOf" srcId="{5D1658C0-6C76-46AD-9A91-19F4AFAD087E}" destId="{A42544AD-678F-4EA5-A4E8-2ADC26EAAA97}" srcOrd="3" destOrd="0" presId="urn:microsoft.com/office/officeart/2005/8/layout/orgChart1"/>
    <dgm:cxn modelId="{C08AB5AB-05DF-4550-89E9-9A8F4F8B8450}" type="presParOf" srcId="{A42544AD-678F-4EA5-A4E8-2ADC26EAAA97}" destId="{BB23F945-3B34-4BB9-9E39-245FBBF06CEC}" srcOrd="0" destOrd="0" presId="urn:microsoft.com/office/officeart/2005/8/layout/orgChart1"/>
    <dgm:cxn modelId="{EC98832D-5F94-4B65-B4D0-26CB00E8BC15}" type="presParOf" srcId="{BB23F945-3B34-4BB9-9E39-245FBBF06CEC}" destId="{C05AAA1C-DD6B-4AC6-9A54-7BB7CE48478A}" srcOrd="0" destOrd="0" presId="urn:microsoft.com/office/officeart/2005/8/layout/orgChart1"/>
    <dgm:cxn modelId="{E184589C-7646-4EA1-AF8C-33D7C404A684}" type="presParOf" srcId="{BB23F945-3B34-4BB9-9E39-245FBBF06CEC}" destId="{621AC59C-D42E-4DE8-BC65-7EFAAC092EA6}" srcOrd="1" destOrd="0" presId="urn:microsoft.com/office/officeart/2005/8/layout/orgChart1"/>
    <dgm:cxn modelId="{02C9A2D2-1EE0-4F4F-A2BF-0BEDC746FBFF}" type="presParOf" srcId="{A42544AD-678F-4EA5-A4E8-2ADC26EAAA97}" destId="{DE28491A-9EAD-48DC-B115-BBADEB184C3F}" srcOrd="1" destOrd="0" presId="urn:microsoft.com/office/officeart/2005/8/layout/orgChart1"/>
    <dgm:cxn modelId="{85105D1F-0446-40ED-A147-B2F2F7B7544A}" type="presParOf" srcId="{A42544AD-678F-4EA5-A4E8-2ADC26EAAA97}" destId="{9045E01D-226C-480A-9000-2E8759659A77}" srcOrd="2" destOrd="0" presId="urn:microsoft.com/office/officeart/2005/8/layout/orgChart1"/>
    <dgm:cxn modelId="{BD045AB0-9D64-462D-8722-81A65BE679E6}" type="presParOf" srcId="{5D1658C0-6C76-46AD-9A91-19F4AFAD087E}" destId="{101E791D-7D87-4789-BC3A-7E8AE60BE1E2}" srcOrd="4" destOrd="0" presId="urn:microsoft.com/office/officeart/2005/8/layout/orgChart1"/>
    <dgm:cxn modelId="{993EAB8C-3C9A-4C8B-AB89-494DDBBC4147}" type="presParOf" srcId="{5D1658C0-6C76-46AD-9A91-19F4AFAD087E}" destId="{0D6B9649-982C-448A-93C6-124D2E5CD7DD}" srcOrd="5" destOrd="0" presId="urn:microsoft.com/office/officeart/2005/8/layout/orgChart1"/>
    <dgm:cxn modelId="{37E0DC52-94E5-4936-9FDD-E1B4DAC20A37}" type="presParOf" srcId="{0D6B9649-982C-448A-93C6-124D2E5CD7DD}" destId="{FFA887D6-5F05-4A73-889F-473152014AD1}" srcOrd="0" destOrd="0" presId="urn:microsoft.com/office/officeart/2005/8/layout/orgChart1"/>
    <dgm:cxn modelId="{EE7AE942-D2AB-4DCD-A63A-08D7E1D790F3}" type="presParOf" srcId="{FFA887D6-5F05-4A73-889F-473152014AD1}" destId="{92C8F8E3-5A8C-4493-A0F4-1E9968F6BC54}" srcOrd="0" destOrd="0" presId="urn:microsoft.com/office/officeart/2005/8/layout/orgChart1"/>
    <dgm:cxn modelId="{E4E8EF67-2187-402F-A3DE-93D4AFEC70F0}" type="presParOf" srcId="{FFA887D6-5F05-4A73-889F-473152014AD1}" destId="{ACCD1E56-04A1-4417-9528-FF9DC7E8732B}" srcOrd="1" destOrd="0" presId="urn:microsoft.com/office/officeart/2005/8/layout/orgChart1"/>
    <dgm:cxn modelId="{8D71CF47-55CD-4F5E-84E6-93FDF0CB721B}" type="presParOf" srcId="{0D6B9649-982C-448A-93C6-124D2E5CD7DD}" destId="{1381DE39-6502-410C-8672-3DA883C9B39C}" srcOrd="1" destOrd="0" presId="urn:microsoft.com/office/officeart/2005/8/layout/orgChart1"/>
    <dgm:cxn modelId="{38B0FF2C-1E18-48DA-A5CF-DADC9547BD90}" type="presParOf" srcId="{0D6B9649-982C-448A-93C6-124D2E5CD7DD}" destId="{2E5C12A7-078B-4201-AF39-2312BA93D4A7}" srcOrd="2" destOrd="0" presId="urn:microsoft.com/office/officeart/2005/8/layout/orgChart1"/>
    <dgm:cxn modelId="{07D0BF7F-4724-4FA4-927A-8F0144826C78}" type="presParOf" srcId="{F25F1226-9532-44C7-A0AF-30BEA48D8FC6}" destId="{013F47A5-E255-4138-8AE2-FD6C5BFAFA9D}" srcOrd="2" destOrd="0" presId="urn:microsoft.com/office/officeart/2005/8/layout/orgChart1"/>
    <dgm:cxn modelId="{DA53A4B6-8883-41B9-A752-26E9352829B7}" type="presParOf" srcId="{5D00E9AB-7757-4F8F-9714-CB6DF6B0C687}" destId="{89E249DC-E41C-4F5F-9B56-9A81E51A49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1E791D-7D87-4789-BC3A-7E8AE60BE1E2}">
      <dsp:nvSpPr>
        <dsp:cNvPr id="0" name=""/>
        <dsp:cNvSpPr/>
      </dsp:nvSpPr>
      <dsp:spPr>
        <a:xfrm>
          <a:off x="3209925" y="2359936"/>
          <a:ext cx="2271045" cy="39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074"/>
              </a:lnTo>
              <a:lnTo>
                <a:pt x="2271045" y="197074"/>
              </a:lnTo>
              <a:lnTo>
                <a:pt x="2271045" y="3941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28DB0-ACCF-45C4-8891-5B5FF24B164D}">
      <dsp:nvSpPr>
        <dsp:cNvPr id="0" name=""/>
        <dsp:cNvSpPr/>
      </dsp:nvSpPr>
      <dsp:spPr>
        <a:xfrm>
          <a:off x="3164205" y="2359936"/>
          <a:ext cx="91440" cy="39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1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E9B1E-BF70-4667-AF21-DA733C3701D8}">
      <dsp:nvSpPr>
        <dsp:cNvPr id="0" name=""/>
        <dsp:cNvSpPr/>
      </dsp:nvSpPr>
      <dsp:spPr>
        <a:xfrm>
          <a:off x="938879" y="2359936"/>
          <a:ext cx="2271045" cy="394148"/>
        </a:xfrm>
        <a:custGeom>
          <a:avLst/>
          <a:gdLst/>
          <a:ahLst/>
          <a:cxnLst/>
          <a:rect l="0" t="0" r="0" b="0"/>
          <a:pathLst>
            <a:path>
              <a:moveTo>
                <a:pt x="2271045" y="0"/>
              </a:moveTo>
              <a:lnTo>
                <a:pt x="2271045" y="197074"/>
              </a:lnTo>
              <a:lnTo>
                <a:pt x="0" y="197074"/>
              </a:lnTo>
              <a:lnTo>
                <a:pt x="0" y="39414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8FD7F-B8FC-4F0F-9B93-E0DEFFE2D9DE}">
      <dsp:nvSpPr>
        <dsp:cNvPr id="0" name=""/>
        <dsp:cNvSpPr/>
      </dsp:nvSpPr>
      <dsp:spPr>
        <a:xfrm>
          <a:off x="3164205" y="993902"/>
          <a:ext cx="91440" cy="427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758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9D415-B194-4F8E-9C50-1FD1FD902242}">
      <dsp:nvSpPr>
        <dsp:cNvPr id="0" name=""/>
        <dsp:cNvSpPr/>
      </dsp:nvSpPr>
      <dsp:spPr>
        <a:xfrm>
          <a:off x="2271476" y="55454"/>
          <a:ext cx="1876897" cy="938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>
              <a:solidFill>
                <a:sysClr val="windowText" lastClr="000000"/>
              </a:solidFill>
            </a:rPr>
            <a:t>Edad Media </a:t>
          </a:r>
        </a:p>
      </dsp:txBody>
      <dsp:txXfrm>
        <a:off x="2271476" y="55454"/>
        <a:ext cx="1876897" cy="938448"/>
      </dsp:txXfrm>
    </dsp:sp>
    <dsp:sp modelId="{35B4193A-0E10-495B-8C97-D6DBED804D38}">
      <dsp:nvSpPr>
        <dsp:cNvPr id="0" name=""/>
        <dsp:cNvSpPr/>
      </dsp:nvSpPr>
      <dsp:spPr>
        <a:xfrm>
          <a:off x="2271476" y="1421488"/>
          <a:ext cx="1876897" cy="938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>
              <a:solidFill>
                <a:sysClr val="windowText" lastClr="000000"/>
              </a:solidFill>
            </a:rPr>
            <a:t>Características</a:t>
          </a:r>
        </a:p>
      </dsp:txBody>
      <dsp:txXfrm>
        <a:off x="2271476" y="1421488"/>
        <a:ext cx="1876897" cy="938448"/>
      </dsp:txXfrm>
    </dsp:sp>
    <dsp:sp modelId="{2A445241-D677-4C72-9255-E53D9FD8E1D5}">
      <dsp:nvSpPr>
        <dsp:cNvPr id="0" name=""/>
        <dsp:cNvSpPr/>
      </dsp:nvSpPr>
      <dsp:spPr>
        <a:xfrm>
          <a:off x="431" y="2754085"/>
          <a:ext cx="1876897" cy="938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FF0000"/>
              </a:solidFill>
            </a:rPr>
            <a:t>F</a:t>
          </a:r>
          <a:r>
            <a:rPr lang="en" sz="1600" kern="1200" dirty="0">
              <a:solidFill>
                <a:srgbClr val="FF0000"/>
              </a:solidFill>
            </a:rPr>
            <a:t>ragmentación territorial y política en torno al Mediterráneo</a:t>
          </a:r>
          <a:endParaRPr lang="es-CL" sz="1600" kern="1200">
            <a:solidFill>
              <a:srgbClr val="FF0000"/>
            </a:solidFill>
          </a:endParaRPr>
        </a:p>
      </dsp:txBody>
      <dsp:txXfrm>
        <a:off x="431" y="2754085"/>
        <a:ext cx="1876897" cy="938448"/>
      </dsp:txXfrm>
    </dsp:sp>
    <dsp:sp modelId="{C05AAA1C-DD6B-4AC6-9A54-7BB7CE48478A}">
      <dsp:nvSpPr>
        <dsp:cNvPr id="0" name=""/>
        <dsp:cNvSpPr/>
      </dsp:nvSpPr>
      <dsp:spPr>
        <a:xfrm>
          <a:off x="2271476" y="2754085"/>
          <a:ext cx="1876897" cy="938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" sz="1600" kern="1200" dirty="0">
              <a:solidFill>
                <a:srgbClr val="FF0000"/>
              </a:solidFill>
            </a:rPr>
            <a:t>Protagonismo de los pueblos germanos</a:t>
          </a:r>
          <a:endParaRPr lang="es-CL" sz="1600" kern="1200">
            <a:solidFill>
              <a:srgbClr val="FF0000"/>
            </a:solidFill>
          </a:endParaRPr>
        </a:p>
      </dsp:txBody>
      <dsp:txXfrm>
        <a:off x="2271476" y="2754085"/>
        <a:ext cx="1876897" cy="938448"/>
      </dsp:txXfrm>
    </dsp:sp>
    <dsp:sp modelId="{92C8F8E3-5A8C-4493-A0F4-1E9968F6BC54}">
      <dsp:nvSpPr>
        <dsp:cNvPr id="0" name=""/>
        <dsp:cNvSpPr/>
      </dsp:nvSpPr>
      <dsp:spPr>
        <a:xfrm>
          <a:off x="4542521" y="2754085"/>
          <a:ext cx="1876897" cy="938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solidFill>
                <a:srgbClr val="FF0000"/>
              </a:solidFill>
            </a:rPr>
            <a:t>Enorme Influencia de la Iglesia Católica</a:t>
          </a:r>
          <a:endParaRPr lang="es-CL" sz="1600" kern="1200">
            <a:solidFill>
              <a:srgbClr val="FF0000"/>
            </a:solidFill>
          </a:endParaRPr>
        </a:p>
      </dsp:txBody>
      <dsp:txXfrm>
        <a:off x="4542521" y="2754085"/>
        <a:ext cx="1876897" cy="938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</dc:creator>
  <cp:keywords/>
  <dc:description/>
  <cp:lastModifiedBy>Hans Ochsenius</cp:lastModifiedBy>
  <cp:revision>2</cp:revision>
  <dcterms:created xsi:type="dcterms:W3CDTF">2020-06-24T02:57:00Z</dcterms:created>
  <dcterms:modified xsi:type="dcterms:W3CDTF">2020-06-24T02:57:00Z</dcterms:modified>
</cp:coreProperties>
</file>