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71727F80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Guía de </w:t>
      </w:r>
      <w:r w:rsidR="002F6783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Retroalimentación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N°1</w:t>
      </w:r>
      <w:r w:rsidR="00BB0191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1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77777777" w:rsidR="001E42B3" w:rsidRPr="00D00867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49DBC5A2" w14:textId="77777777" w:rsidR="001E42B3" w:rsidRPr="00D00867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</w:t>
      </w:r>
      <w:proofErr w:type="gramStart"/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3)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</w:t>
      </w:r>
      <w:proofErr w:type="gramEnd"/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y familiarizarse con un amplio repertorio de literatura para aumentar su conocimiento del mundo y desarrollar su imaginación.</w:t>
      </w:r>
    </w:p>
    <w:p w14:paraId="49DBC5A3" w14:textId="77777777" w:rsidR="001E42B3" w:rsidRPr="00BE4A1D" w:rsidRDefault="001E42B3" w:rsidP="001E42B3">
      <w:pPr>
        <w:spacing w:before="270" w:after="270" w:line="348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</w:pPr>
      <w:r w:rsidRPr="00BE4A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>(OA6)</w:t>
      </w:r>
      <w:r w:rsidRPr="00BE4A1D"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entregada por textos discontinuos, como imágenes, gráficos, tablas, mapas o diagramas; interpretando expresiones en lenguaje figurado; comparando información; respondiendo preguntas como ¿por qué sucede?, ¿cuál es la consecuencia de?, ¿qué sucedería si?; formulando una opinión sobre algún aspecto de la lectura; fundamentando su opinión con información del texto o sus conocimientos previos.</w:t>
      </w:r>
    </w:p>
    <w:p w14:paraId="455C0683" w14:textId="727069BC" w:rsidR="007E4D9A" w:rsidRPr="00BB0191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Aprendizaje esperado 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 Profundizar su comprensión de las narraciones leídas: extrayendo información explícita e implícita, determinando las consecuencias de hechos o acciones, describiendo personajes y ambientes.</w:t>
      </w:r>
    </w:p>
    <w:p w14:paraId="49DBC5A6" w14:textId="77777777" w:rsidR="00430A19" w:rsidRPr="00D00867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digitalmente y responderlas en tu cuaderno (escribiendo sólo las respuestas, debidamente especificadas, </w:t>
      </w:r>
      <w:proofErr w:type="spell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N°</w:t>
      </w:r>
      <w:proofErr w:type="spell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 de guía, fecha y número de respuesta)</w:t>
      </w:r>
    </w:p>
    <w:p w14:paraId="49DBC5AA" w14:textId="77777777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9DBC5AB" w14:textId="77777777"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D" w14:textId="788D5634" w:rsidR="00210F74" w:rsidRPr="003872EC" w:rsidRDefault="00430A19" w:rsidP="001E42B3">
      <w:pPr>
        <w:rPr>
          <w:rFonts w:eastAsiaTheme="minorHAnsi"/>
          <w:sz w:val="32"/>
          <w:szCs w:val="32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Visita el siguiente </w:t>
      </w:r>
      <w:proofErr w:type="gram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link</w:t>
      </w:r>
      <w:proofErr w:type="gram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: </w:t>
      </w:r>
      <w:hyperlink r:id="rId6" w:history="1">
        <w:r w:rsidR="003872EC" w:rsidRPr="003872EC">
          <w:rPr>
            <w:rStyle w:val="Hipervnculo"/>
            <w:sz w:val="32"/>
            <w:szCs w:val="32"/>
          </w:rPr>
          <w:t>https://www.youtube.com/watch?v=-JxCrSntrsw&amp;feature=youtu.be</w:t>
        </w:r>
      </w:hyperlink>
    </w:p>
    <w:p w14:paraId="42F75D99" w14:textId="413B8056" w:rsidR="007E4D9A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49DBC5AF" w14:textId="31F139A1" w:rsidR="00851C86" w:rsidRDefault="007E4D9A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</w:t>
      </w:r>
      <w:r w:rsidR="00BB0191">
        <w:rPr>
          <w:noProof/>
          <w:lang w:eastAsia="es-CL"/>
        </w:rPr>
        <mc:AlternateContent>
          <mc:Choice Requires="wpg">
            <w:drawing>
              <wp:inline distT="0" distB="0" distL="0" distR="0" wp14:anchorId="3064BAF4" wp14:editId="14D44D2B">
                <wp:extent cx="3057525" cy="1857375"/>
                <wp:effectExtent l="0" t="0" r="9525" b="9525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857375"/>
                          <a:chOff x="0" y="0"/>
                          <a:chExt cx="4457700" cy="2739399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uadro de texto 9"/>
                        <wps:cNvSpPr txBox="1"/>
                        <wps:spPr>
                          <a:xfrm>
                            <a:off x="0" y="2628900"/>
                            <a:ext cx="4457700" cy="11049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4605AE" w14:textId="77777777" w:rsidR="00BB0191" w:rsidRPr="00BB0191" w:rsidRDefault="0055491A" w:rsidP="00BB01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B0191" w:rsidRPr="00BB0191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BB0191" w:rsidRPr="00BB0191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0" w:history="1">
                                <w:r w:rsidR="00BB0191" w:rsidRPr="00BB0191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4BAF4" id="Grupo 11" o:spid="_x0000_s1026" style="width:240.75pt;height:146.25pt;mso-position-horizontal-relative:char;mso-position-vertical-relative:line" coordsize="44577,27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style="position:absolute;width:44577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28" type="#_x0000_t202" style="position:absolute;top:26289;width:44577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C4605AE" w14:textId="77777777" w:rsidR="00BB0191" w:rsidRPr="00BB0191" w:rsidRDefault="003872EC" w:rsidP="00BB01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BB0191" w:rsidRPr="00BB0191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="00BB0191" w:rsidRPr="00BB0191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3" w:history="1">
                          <w:r w:rsidR="00BB0191" w:rsidRPr="00BB0191">
                            <w:rPr>
                              <w:rStyle w:val="Hipervnculo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2199A4" w14:textId="4E17C60E" w:rsidR="00205EDF" w:rsidRDefault="00430A19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proofErr w:type="gramStart"/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lastRenderedPageBreak/>
        <w:t>Ahora a trabajar!!!!!!</w:t>
      </w:r>
      <w:proofErr w:type="gramEnd"/>
    </w:p>
    <w:p w14:paraId="0115E619" w14:textId="77777777" w:rsidR="00205EDF" w:rsidRDefault="00205EDF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49DBC5B3" w14:textId="77777777" w:rsidR="001E42B3" w:rsidRPr="00583A7A" w:rsidRDefault="001E42B3" w:rsidP="001E42B3">
      <w:pPr>
        <w:jc w:val="both"/>
        <w:rPr>
          <w:rFonts w:ascii="Arial" w:hAnsi="Arial" w:cs="Arial"/>
          <w:b/>
          <w:sz w:val="32"/>
          <w:szCs w:val="32"/>
        </w:rPr>
      </w:pPr>
      <w:r w:rsidRPr="00583A7A">
        <w:rPr>
          <w:rFonts w:ascii="Arial" w:hAnsi="Arial" w:cs="Arial"/>
          <w:b/>
          <w:sz w:val="32"/>
          <w:szCs w:val="32"/>
        </w:rPr>
        <w:t xml:space="preserve">I-Lee atentamente el siguiente texto y luego </w:t>
      </w:r>
      <w:r w:rsidR="00583A7A">
        <w:rPr>
          <w:rFonts w:ascii="Arial" w:hAnsi="Arial" w:cs="Arial"/>
          <w:b/>
          <w:sz w:val="32"/>
          <w:szCs w:val="32"/>
        </w:rPr>
        <w:t xml:space="preserve">responde </w:t>
      </w:r>
      <w:proofErr w:type="gramStart"/>
      <w:r w:rsidR="00583A7A">
        <w:rPr>
          <w:rFonts w:ascii="Arial" w:hAnsi="Arial" w:cs="Arial"/>
          <w:b/>
          <w:sz w:val="32"/>
          <w:szCs w:val="32"/>
        </w:rPr>
        <w:t>de acuerdo a</w:t>
      </w:r>
      <w:proofErr w:type="gramEnd"/>
      <w:r w:rsidR="00583A7A">
        <w:rPr>
          <w:rFonts w:ascii="Arial" w:hAnsi="Arial" w:cs="Arial"/>
          <w:b/>
          <w:sz w:val="32"/>
          <w:szCs w:val="32"/>
        </w:rPr>
        <w:t xml:space="preserve"> lo leído.</w:t>
      </w:r>
    </w:p>
    <w:p w14:paraId="49DBC5B4" w14:textId="31F5F489" w:rsidR="00583A7A" w:rsidRDefault="00583A7A" w:rsidP="001E42B3">
      <w:pPr>
        <w:jc w:val="both"/>
        <w:rPr>
          <w:rFonts w:ascii="Arial" w:hAnsi="Arial" w:cs="Arial"/>
          <w:b/>
          <w:sz w:val="32"/>
          <w:szCs w:val="32"/>
        </w:rPr>
      </w:pPr>
    </w:p>
    <w:p w14:paraId="425EAC36" w14:textId="23EC4603" w:rsidR="00FD320A" w:rsidRDefault="0072152A" w:rsidP="00FD320A">
      <w:r w:rsidRPr="00347E01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32FD9942" wp14:editId="60ADA05C">
            <wp:simplePos x="0" y="0"/>
            <wp:positionH relativeFrom="column">
              <wp:posOffset>1238250</wp:posOffset>
            </wp:positionH>
            <wp:positionV relativeFrom="paragraph">
              <wp:posOffset>52705</wp:posOffset>
            </wp:positionV>
            <wp:extent cx="3028950" cy="2828925"/>
            <wp:effectExtent l="38100" t="38100" r="38100" b="47625"/>
            <wp:wrapSquare wrapText="bothSides"/>
            <wp:docPr id="2" name="Imagen 2" descr="http://jorgeluisgutierrez.files.wordpress.com/2007/08/02-jpg-afiche-14-x-17-tu-eres-a-quien-busc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jorgeluisgutierrez.files.wordpress.com/2007/08/02-jpg-afiche-14-x-17-tu-eres-a-quien-buscamos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289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16AE9" w14:textId="77777777" w:rsidR="00FD320A" w:rsidRPr="00D979C5" w:rsidRDefault="00FD320A" w:rsidP="00FD320A"/>
    <w:p w14:paraId="626F3792" w14:textId="43B73C3A" w:rsidR="00FD320A" w:rsidRPr="00D979C5" w:rsidRDefault="00FD320A" w:rsidP="00FD320A"/>
    <w:p w14:paraId="5FB3CE74" w14:textId="77777777" w:rsidR="00FD320A" w:rsidRPr="00D979C5" w:rsidRDefault="00FD320A" w:rsidP="00FD320A"/>
    <w:p w14:paraId="10041FFF" w14:textId="325938FE" w:rsidR="00FD320A" w:rsidRPr="00D979C5" w:rsidRDefault="00FD320A" w:rsidP="00FD320A"/>
    <w:p w14:paraId="094C23AD" w14:textId="77777777" w:rsidR="00FD320A" w:rsidRPr="00D979C5" w:rsidRDefault="00FD320A" w:rsidP="00FD320A"/>
    <w:p w14:paraId="49015380" w14:textId="77777777" w:rsidR="00FD320A" w:rsidRPr="00D979C5" w:rsidRDefault="00FD320A" w:rsidP="00FD320A"/>
    <w:p w14:paraId="52ED436B" w14:textId="77777777" w:rsidR="00FD320A" w:rsidRPr="00D979C5" w:rsidRDefault="00FD320A" w:rsidP="00FD320A"/>
    <w:p w14:paraId="73404B9D" w14:textId="77777777" w:rsidR="00FD320A" w:rsidRPr="00D979C5" w:rsidRDefault="00FD320A" w:rsidP="00FD320A"/>
    <w:p w14:paraId="04A1CDE2" w14:textId="77777777" w:rsidR="00FD320A" w:rsidRPr="00D979C5" w:rsidRDefault="00FD320A" w:rsidP="00FD320A"/>
    <w:p w14:paraId="4E6416B7" w14:textId="7D59AEFB" w:rsidR="00FD320A" w:rsidRDefault="00FD320A" w:rsidP="00FD320A">
      <w:pPr>
        <w:tabs>
          <w:tab w:val="left" w:pos="2415"/>
        </w:tabs>
      </w:pPr>
      <w:r w:rsidRPr="00D979C5">
        <w:tab/>
      </w:r>
    </w:p>
    <w:p w14:paraId="749ADDDF" w14:textId="743EBC9A" w:rsidR="00EE6FD8" w:rsidRDefault="00EE6FD8" w:rsidP="00FD320A">
      <w:pPr>
        <w:tabs>
          <w:tab w:val="left" w:pos="2415"/>
        </w:tabs>
      </w:pPr>
    </w:p>
    <w:p w14:paraId="25D6653F" w14:textId="2CF6DAC2" w:rsidR="00EE6FD8" w:rsidRDefault="00EE6FD8" w:rsidP="00FD320A">
      <w:pPr>
        <w:tabs>
          <w:tab w:val="left" w:pos="2415"/>
        </w:tabs>
      </w:pPr>
    </w:p>
    <w:p w14:paraId="15331926" w14:textId="64588405" w:rsidR="00EE6FD8" w:rsidRDefault="00EE6FD8" w:rsidP="00FD320A">
      <w:pPr>
        <w:tabs>
          <w:tab w:val="left" w:pos="2415"/>
        </w:tabs>
      </w:pPr>
    </w:p>
    <w:p w14:paraId="32CD9D04" w14:textId="150D7D32" w:rsidR="00EE6FD8" w:rsidRDefault="00EE6FD8" w:rsidP="00FD320A">
      <w:pPr>
        <w:tabs>
          <w:tab w:val="left" w:pos="2415"/>
        </w:tabs>
      </w:pPr>
    </w:p>
    <w:p w14:paraId="4188995E" w14:textId="30707973" w:rsidR="00EE6FD8" w:rsidRDefault="00EE6FD8" w:rsidP="00FD320A">
      <w:pPr>
        <w:tabs>
          <w:tab w:val="left" w:pos="2415"/>
        </w:tabs>
      </w:pPr>
    </w:p>
    <w:p w14:paraId="65F0037F" w14:textId="43C30D5B" w:rsidR="00EE6FD8" w:rsidRDefault="00EE6FD8" w:rsidP="00FD320A">
      <w:pPr>
        <w:tabs>
          <w:tab w:val="left" w:pos="2415"/>
        </w:tabs>
      </w:pPr>
    </w:p>
    <w:p w14:paraId="2CE43D51" w14:textId="77777777" w:rsidR="00EE6FD8" w:rsidRPr="00D979C5" w:rsidRDefault="00EE6FD8" w:rsidP="00FD320A">
      <w:pPr>
        <w:tabs>
          <w:tab w:val="left" w:pos="24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6"/>
        <w:gridCol w:w="4192"/>
      </w:tblGrid>
      <w:tr w:rsidR="00FD320A" w:rsidRPr="00B8241A" w14:paraId="3F8296A9" w14:textId="77777777" w:rsidTr="00347BE4">
        <w:tc>
          <w:tcPr>
            <w:tcW w:w="5353" w:type="dxa"/>
          </w:tcPr>
          <w:p w14:paraId="70C84C7C" w14:textId="4B111D6C" w:rsidR="00FD320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1.- El texto corresponde a una campaña de:</w:t>
            </w:r>
          </w:p>
          <w:p w14:paraId="6AA29FA2" w14:textId="77777777" w:rsidR="00EE6FD8" w:rsidRPr="0072152A" w:rsidRDefault="00EE6FD8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</w:p>
          <w:p w14:paraId="4F2B215D" w14:textId="77777777" w:rsidR="00FD320A" w:rsidRPr="002F6783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F6783">
              <w:rPr>
                <w:rFonts w:ascii="Arial" w:hAnsi="Arial" w:cs="Arial"/>
                <w:color w:val="FF0000"/>
                <w:sz w:val="28"/>
                <w:szCs w:val="28"/>
              </w:rPr>
              <w:t>a.  Buscar gente para trabajar</w:t>
            </w:r>
          </w:p>
          <w:p w14:paraId="44ABD16A" w14:textId="77777777" w:rsidR="00FD320A" w:rsidRPr="0072152A" w:rsidRDefault="00FD320A" w:rsidP="00347BE4">
            <w:pPr>
              <w:tabs>
                <w:tab w:val="left" w:pos="1660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 Buscar gente para jugar al domino</w:t>
            </w:r>
          </w:p>
          <w:p w14:paraId="0E8DA72D" w14:textId="77777777" w:rsidR="00FD320A" w:rsidRPr="0072152A" w:rsidRDefault="00FD320A" w:rsidP="00347BE4">
            <w:pPr>
              <w:tabs>
                <w:tab w:val="left" w:pos="1660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 Para ir a comprar al Domino</w:t>
            </w:r>
          </w:p>
          <w:p w14:paraId="6B5330C1" w14:textId="77777777" w:rsidR="00FD320A" w:rsidRPr="0072152A" w:rsidRDefault="00FD320A" w:rsidP="00347BE4">
            <w:pPr>
              <w:tabs>
                <w:tab w:val="left" w:pos="1660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Ninguna de las anteriores</w:t>
            </w:r>
          </w:p>
          <w:p w14:paraId="718239E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59" w:type="dxa"/>
          </w:tcPr>
          <w:p w14:paraId="2BF4FC76" w14:textId="77777777" w:rsidR="00FD320A" w:rsidRPr="0072152A" w:rsidRDefault="00FD320A" w:rsidP="00347BE4">
            <w:pPr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2.- ¿Cuál es el significado de la mano?</w:t>
            </w:r>
          </w:p>
          <w:p w14:paraId="7085F9BB" w14:textId="77777777" w:rsidR="00FD320A" w:rsidRPr="0072152A" w:rsidRDefault="00FD320A" w:rsidP="00347B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CA63FB" w14:textId="4F5C7E26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 Que todos se unan a trabajar en Domino</w:t>
            </w:r>
            <w:r w:rsidR="0072152A"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6A8780" w14:textId="77777777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 Que miren el afiche</w:t>
            </w:r>
          </w:p>
          <w:p w14:paraId="32DD01E2" w14:textId="2A605D8F" w:rsidR="00FD320A" w:rsidRPr="00143311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43311">
              <w:rPr>
                <w:rFonts w:ascii="Arial" w:hAnsi="Arial" w:cs="Arial"/>
                <w:color w:val="FF0000"/>
                <w:sz w:val="28"/>
                <w:szCs w:val="28"/>
              </w:rPr>
              <w:t>c.  Que todos se sientan identificados</w:t>
            </w:r>
            <w:r w:rsidR="0072152A" w:rsidRPr="00143311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14:paraId="2767ACCA" w14:textId="77777777" w:rsidR="00FD320A" w:rsidRPr="0072152A" w:rsidRDefault="00FD320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Que trabaje solo los domingos</w:t>
            </w:r>
          </w:p>
          <w:p w14:paraId="639E0069" w14:textId="18E5151D" w:rsidR="0072152A" w:rsidRPr="0072152A" w:rsidRDefault="0072152A" w:rsidP="00347BE4">
            <w:pPr>
              <w:tabs>
                <w:tab w:val="left" w:pos="1660"/>
              </w:tabs>
              <w:ind w:left="360" w:hanging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20A" w:rsidRPr="00B8241A" w14:paraId="2A1E90A1" w14:textId="77777777" w:rsidTr="00347BE4">
        <w:tc>
          <w:tcPr>
            <w:tcW w:w="5353" w:type="dxa"/>
          </w:tcPr>
          <w:p w14:paraId="40863877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DA950F" w14:textId="21E74672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3.- El texto corresponde a:</w:t>
            </w:r>
          </w:p>
          <w:p w14:paraId="4F9514C0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Invitación</w:t>
            </w:r>
          </w:p>
          <w:p w14:paraId="2549DB59" w14:textId="77777777" w:rsidR="00FD320A" w:rsidRPr="00143311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43311">
              <w:rPr>
                <w:rFonts w:ascii="Arial" w:hAnsi="Arial" w:cs="Arial"/>
                <w:color w:val="FF0000"/>
                <w:sz w:val="28"/>
                <w:szCs w:val="28"/>
              </w:rPr>
              <w:t>b. Afiche.</w:t>
            </w:r>
          </w:p>
          <w:p w14:paraId="1D70B7C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Cartel.</w:t>
            </w:r>
          </w:p>
          <w:p w14:paraId="08463977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Texto informativo.</w:t>
            </w:r>
          </w:p>
        </w:tc>
        <w:tc>
          <w:tcPr>
            <w:tcW w:w="4759" w:type="dxa"/>
          </w:tcPr>
          <w:p w14:paraId="5B713ABD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9172F40" w14:textId="0C16A2D3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4.- El propósito del texto es:</w:t>
            </w:r>
          </w:p>
          <w:p w14:paraId="597C5362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a. Informar.</w:t>
            </w:r>
          </w:p>
          <w:p w14:paraId="1197CC18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Comunicar.</w:t>
            </w:r>
          </w:p>
          <w:p w14:paraId="077D6101" w14:textId="77777777" w:rsidR="00FD320A" w:rsidRPr="00143311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43311">
              <w:rPr>
                <w:rFonts w:ascii="Arial" w:hAnsi="Arial" w:cs="Arial"/>
                <w:color w:val="FF0000"/>
                <w:sz w:val="28"/>
                <w:szCs w:val="28"/>
              </w:rPr>
              <w:t>c. Convencer.</w:t>
            </w:r>
          </w:p>
          <w:p w14:paraId="421460F5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Narrar.</w:t>
            </w:r>
          </w:p>
          <w:p w14:paraId="6FFF2440" w14:textId="3A469D7C" w:rsidR="0072152A" w:rsidRPr="0072152A" w:rsidRDefault="0072152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20A" w:rsidRPr="00B8241A" w14:paraId="29EE188B" w14:textId="77777777" w:rsidTr="00347BE4">
        <w:tc>
          <w:tcPr>
            <w:tcW w:w="5353" w:type="dxa"/>
          </w:tcPr>
          <w:p w14:paraId="099EA999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19F412F" w14:textId="61449891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5.- </w:t>
            </w:r>
            <w:proofErr w:type="gramStart"/>
            <w:r w:rsidRPr="0072152A">
              <w:rPr>
                <w:rFonts w:ascii="Arial" w:hAnsi="Arial" w:cs="Arial"/>
                <w:sz w:val="28"/>
                <w:szCs w:val="28"/>
              </w:rPr>
              <w:t>La  palabra</w:t>
            </w:r>
            <w:proofErr w:type="gramEnd"/>
            <w:r w:rsidRPr="0072152A">
              <w:rPr>
                <w:rFonts w:ascii="Arial" w:hAnsi="Arial" w:cs="Arial"/>
                <w:sz w:val="28"/>
                <w:szCs w:val="28"/>
              </w:rPr>
              <w:t xml:space="preserve"> del texto </w:t>
            </w:r>
            <w:r w:rsidR="009E3C24">
              <w:rPr>
                <w:rFonts w:ascii="Arial" w:hAnsi="Arial" w:cs="Arial"/>
                <w:sz w:val="28"/>
                <w:szCs w:val="28"/>
              </w:rPr>
              <w:t xml:space="preserve">“ </w:t>
            </w:r>
            <w:proofErr w:type="spellStart"/>
            <w:r w:rsidR="009E3C24">
              <w:rPr>
                <w:rFonts w:ascii="Arial" w:hAnsi="Arial" w:cs="Arial"/>
                <w:sz w:val="28"/>
                <w:szCs w:val="28"/>
              </w:rPr>
              <w:t>Dominos</w:t>
            </w:r>
            <w:proofErr w:type="spellEnd"/>
            <w:r w:rsidR="009E3C24">
              <w:rPr>
                <w:rFonts w:ascii="Arial" w:hAnsi="Arial" w:cs="Arial"/>
                <w:sz w:val="28"/>
                <w:szCs w:val="28"/>
              </w:rPr>
              <w:t xml:space="preserve">” </w:t>
            </w:r>
            <w:r w:rsidRPr="0072152A">
              <w:rPr>
                <w:rFonts w:ascii="Arial" w:hAnsi="Arial" w:cs="Arial"/>
                <w:sz w:val="28"/>
                <w:szCs w:val="28"/>
              </w:rPr>
              <w:t>corresponde a:</w:t>
            </w:r>
          </w:p>
          <w:p w14:paraId="059499F8" w14:textId="2D37E672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="009E3C24">
              <w:rPr>
                <w:rFonts w:ascii="Arial" w:hAnsi="Arial" w:cs="Arial"/>
                <w:sz w:val="28"/>
                <w:szCs w:val="28"/>
              </w:rPr>
              <w:t xml:space="preserve">El </w:t>
            </w:r>
            <w:r w:rsidR="0033230F">
              <w:rPr>
                <w:rFonts w:ascii="Arial" w:hAnsi="Arial" w:cs="Arial"/>
                <w:sz w:val="28"/>
                <w:szCs w:val="28"/>
              </w:rPr>
              <w:t>Slogan</w:t>
            </w:r>
          </w:p>
          <w:p w14:paraId="30E3762B" w14:textId="7E0ED1D8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33230F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="00C032EB">
              <w:rPr>
                <w:rFonts w:ascii="Arial" w:hAnsi="Arial" w:cs="Arial"/>
                <w:sz w:val="28"/>
                <w:szCs w:val="28"/>
              </w:rPr>
              <w:t>Sustantivo Propio</w:t>
            </w:r>
            <w:r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1391681" w14:textId="67EF78CD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</w:t>
            </w:r>
            <w:r w:rsidR="0033230F">
              <w:rPr>
                <w:rFonts w:ascii="Arial" w:hAnsi="Arial" w:cs="Arial"/>
                <w:sz w:val="28"/>
                <w:szCs w:val="28"/>
              </w:rPr>
              <w:t xml:space="preserve"> La </w:t>
            </w:r>
            <w:r w:rsidR="00C032EB">
              <w:rPr>
                <w:rFonts w:ascii="Arial" w:hAnsi="Arial" w:cs="Arial"/>
                <w:sz w:val="28"/>
                <w:szCs w:val="28"/>
              </w:rPr>
              <w:t xml:space="preserve">Empresa que </w:t>
            </w:r>
            <w:r w:rsidR="00C51688">
              <w:rPr>
                <w:rFonts w:ascii="Arial" w:hAnsi="Arial" w:cs="Arial"/>
                <w:sz w:val="28"/>
                <w:szCs w:val="28"/>
              </w:rPr>
              <w:t>busca gente para trabajar</w:t>
            </w:r>
            <w:r w:rsidRPr="0072152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6212643" w14:textId="0696D6A7" w:rsidR="00EE6FD8" w:rsidRPr="0072152A" w:rsidRDefault="00FD320A" w:rsidP="00C51688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DF39D3">
              <w:rPr>
                <w:rFonts w:ascii="Arial" w:hAnsi="Arial" w:cs="Arial"/>
                <w:color w:val="FF0000"/>
                <w:sz w:val="28"/>
                <w:szCs w:val="28"/>
              </w:rPr>
              <w:t xml:space="preserve">d. </w:t>
            </w:r>
            <w:r w:rsidR="00C51688" w:rsidRPr="00DF39D3">
              <w:rPr>
                <w:rFonts w:ascii="Arial" w:hAnsi="Arial" w:cs="Arial"/>
                <w:color w:val="FF0000"/>
                <w:sz w:val="28"/>
                <w:szCs w:val="28"/>
              </w:rPr>
              <w:t xml:space="preserve">Las respuestas b y c son correctas. </w:t>
            </w:r>
          </w:p>
        </w:tc>
        <w:tc>
          <w:tcPr>
            <w:tcW w:w="4759" w:type="dxa"/>
          </w:tcPr>
          <w:p w14:paraId="68472300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0C5922F" w14:textId="7BD2FD2A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6.- ¿Qué palabras del texto son formas verbales?</w:t>
            </w:r>
          </w:p>
          <w:p w14:paraId="1685F79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equipo, </w:t>
            </w:r>
            <w:proofErr w:type="spellStart"/>
            <w:r w:rsidRPr="0072152A">
              <w:rPr>
                <w:rFonts w:ascii="Arial" w:hAnsi="Arial" w:cs="Arial"/>
                <w:sz w:val="28"/>
                <w:szCs w:val="28"/>
              </w:rPr>
              <w:t>Dominos</w:t>
            </w:r>
            <w:proofErr w:type="spellEnd"/>
          </w:p>
          <w:p w14:paraId="2C78C9AE" w14:textId="77777777" w:rsidR="00FD320A" w:rsidRPr="00913CDD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13CDD">
              <w:rPr>
                <w:rFonts w:ascii="Arial" w:hAnsi="Arial" w:cs="Arial"/>
                <w:color w:val="FF0000"/>
                <w:sz w:val="28"/>
                <w:szCs w:val="28"/>
              </w:rPr>
              <w:t>b. únete, eres, buscamos.</w:t>
            </w:r>
          </w:p>
          <w:p w14:paraId="30DDDFEB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c. quien, a</w:t>
            </w:r>
          </w:p>
          <w:p w14:paraId="4AE40DB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ninguna de las anteriores.</w:t>
            </w:r>
          </w:p>
        </w:tc>
      </w:tr>
    </w:tbl>
    <w:p w14:paraId="2E304CC9" w14:textId="77777777" w:rsidR="00FD320A" w:rsidRDefault="00FD320A" w:rsidP="00FD320A">
      <w:pPr>
        <w:tabs>
          <w:tab w:val="left" w:pos="2415"/>
        </w:tabs>
      </w:pPr>
    </w:p>
    <w:p w14:paraId="0DFE8F04" w14:textId="77777777" w:rsidR="00FD320A" w:rsidRDefault="00FD320A" w:rsidP="00FD320A">
      <w:pPr>
        <w:tabs>
          <w:tab w:val="left" w:pos="2415"/>
        </w:tabs>
      </w:pPr>
      <w:r>
        <w:rPr>
          <w:noProof/>
          <w:lang w:eastAsia="es-CL"/>
        </w:rPr>
        <w:lastRenderedPageBreak/>
        <w:drawing>
          <wp:inline distT="0" distB="0" distL="0" distR="0" wp14:anchorId="46B8FB4A" wp14:editId="418D2F9B">
            <wp:extent cx="5857875" cy="4067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1400" t="28261" r="22720" b="18478"/>
                    <a:stretch/>
                  </pic:blipFill>
                  <pic:spPr bwMode="auto">
                    <a:xfrm>
                      <a:off x="0" y="0"/>
                      <a:ext cx="5862120" cy="407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157AE" w14:textId="77777777" w:rsidR="00FD320A" w:rsidRDefault="00FD320A" w:rsidP="00FD320A">
      <w:pPr>
        <w:tabs>
          <w:tab w:val="left" w:pos="24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9"/>
        <w:gridCol w:w="4459"/>
      </w:tblGrid>
      <w:tr w:rsidR="00FD320A" w:rsidRPr="00456450" w14:paraId="512B8847" w14:textId="77777777" w:rsidTr="00347BE4">
        <w:tc>
          <w:tcPr>
            <w:tcW w:w="5056" w:type="dxa"/>
          </w:tcPr>
          <w:p w14:paraId="02730963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94D9624" w14:textId="1F980E1F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7. El propósito del texto leído es:</w:t>
            </w:r>
          </w:p>
          <w:p w14:paraId="27626F60" w14:textId="77777777" w:rsidR="00DF39D3" w:rsidRPr="0072152A" w:rsidRDefault="00DF39D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0859429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 exponer un producto. </w:t>
            </w:r>
          </w:p>
          <w:p w14:paraId="1F919B66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b. interpretar un producto.</w:t>
            </w:r>
          </w:p>
          <w:p w14:paraId="30035BDE" w14:textId="77777777" w:rsidR="00FD320A" w:rsidRPr="00DF39D3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39D3">
              <w:rPr>
                <w:rFonts w:ascii="Arial" w:hAnsi="Arial" w:cs="Arial"/>
                <w:color w:val="FF0000"/>
                <w:sz w:val="28"/>
                <w:szCs w:val="28"/>
              </w:rPr>
              <w:t xml:space="preserve">c.  promover un producto. </w:t>
            </w:r>
          </w:p>
          <w:p w14:paraId="0BE82164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relatar cómo es un producto.</w:t>
            </w:r>
          </w:p>
        </w:tc>
        <w:tc>
          <w:tcPr>
            <w:tcW w:w="5056" w:type="dxa"/>
          </w:tcPr>
          <w:p w14:paraId="1A7FE155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355AAF7" w14:textId="28C82007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8. Según el texto, la nueva compota contiene: </w:t>
            </w:r>
          </w:p>
          <w:p w14:paraId="208168A4" w14:textId="77777777" w:rsidR="00DF39D3" w:rsidRPr="0072152A" w:rsidRDefault="00DF39D3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88CBFAD" w14:textId="77777777" w:rsidR="00FD320A" w:rsidRPr="00DF39D3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39D3">
              <w:rPr>
                <w:rFonts w:ascii="Arial" w:hAnsi="Arial" w:cs="Arial"/>
                <w:color w:val="FF0000"/>
                <w:sz w:val="28"/>
                <w:szCs w:val="28"/>
              </w:rPr>
              <w:t>a. las mejores frutas.</w:t>
            </w:r>
          </w:p>
          <w:p w14:paraId="7AA22E41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b.  la felicidad de un hijo. </w:t>
            </w:r>
          </w:p>
          <w:p w14:paraId="3AD56EB9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c. un alimento que es dulce. </w:t>
            </w:r>
          </w:p>
          <w:p w14:paraId="59480829" w14:textId="77777777" w:rsidR="00FD320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 unas frutas que alimentan.</w:t>
            </w:r>
          </w:p>
          <w:p w14:paraId="29057378" w14:textId="29D486E7" w:rsidR="00EE6FD8" w:rsidRPr="0072152A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20A" w:rsidRPr="00456450" w14:paraId="2B4665B8" w14:textId="77777777" w:rsidTr="00347BE4">
        <w:tc>
          <w:tcPr>
            <w:tcW w:w="5056" w:type="dxa"/>
          </w:tcPr>
          <w:p w14:paraId="52C4537A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A0B7EF2" w14:textId="77777777" w:rsidR="0055491A" w:rsidRDefault="0055491A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9</w:t>
            </w:r>
            <w:r w:rsidRPr="00596033">
              <w:rPr>
                <w:rFonts w:ascii="Arial" w:hAnsi="Arial" w:cs="Arial"/>
                <w:sz w:val="28"/>
                <w:szCs w:val="28"/>
              </w:rPr>
              <w:t>.  En el texto, la palabra “compota” hace referencia a:</w:t>
            </w:r>
          </w:p>
          <w:p w14:paraId="4611D764" w14:textId="77777777" w:rsidR="0055491A" w:rsidRPr="00596033" w:rsidRDefault="0055491A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580EA20" w14:textId="77777777" w:rsidR="0055491A" w:rsidRPr="00596033" w:rsidRDefault="0055491A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 xml:space="preserve">a.  una ensalada. </w:t>
            </w:r>
          </w:p>
          <w:p w14:paraId="2DA29C73" w14:textId="77777777" w:rsidR="0055491A" w:rsidRPr="00596033" w:rsidRDefault="0055491A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 xml:space="preserve">b. una jalea. </w:t>
            </w:r>
          </w:p>
          <w:p w14:paraId="5258C4EA" w14:textId="77777777" w:rsidR="0055491A" w:rsidRPr="00596033" w:rsidRDefault="0055491A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96033">
              <w:rPr>
                <w:rFonts w:ascii="Arial" w:hAnsi="Arial" w:cs="Arial"/>
                <w:sz w:val="28"/>
                <w:szCs w:val="28"/>
              </w:rPr>
              <w:t xml:space="preserve">c. un cereal. </w:t>
            </w:r>
          </w:p>
          <w:p w14:paraId="32871662" w14:textId="77777777" w:rsidR="0055491A" w:rsidRDefault="0055491A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55491A">
              <w:rPr>
                <w:rFonts w:ascii="Arial" w:hAnsi="Arial" w:cs="Arial"/>
                <w:color w:val="FF0000"/>
                <w:sz w:val="28"/>
                <w:szCs w:val="28"/>
              </w:rPr>
              <w:t>d. un postre.</w:t>
            </w:r>
          </w:p>
          <w:p w14:paraId="789AFDEE" w14:textId="5E57BAE5" w:rsidR="00EE6FD8" w:rsidRPr="0072152A" w:rsidRDefault="00EE6FD8" w:rsidP="0055491A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6" w:type="dxa"/>
          </w:tcPr>
          <w:p w14:paraId="6FE5CF89" w14:textId="77777777" w:rsidR="00EE6FD8" w:rsidRDefault="00EE6FD8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D0C9589" w14:textId="50C35021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10. El texto leído está dirigido a los: </w:t>
            </w:r>
          </w:p>
          <w:p w14:paraId="16D18F33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a. comerciantes. </w:t>
            </w:r>
          </w:p>
          <w:p w14:paraId="006F56B2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 xml:space="preserve">b. vendedores. </w:t>
            </w:r>
          </w:p>
          <w:p w14:paraId="4A5DA2DC" w14:textId="77777777" w:rsidR="00FD320A" w:rsidRPr="005A757C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A757C">
              <w:rPr>
                <w:rFonts w:ascii="Arial" w:hAnsi="Arial" w:cs="Arial"/>
                <w:color w:val="FF0000"/>
                <w:sz w:val="28"/>
                <w:szCs w:val="28"/>
              </w:rPr>
              <w:t xml:space="preserve">c. padres. </w:t>
            </w:r>
          </w:p>
          <w:p w14:paraId="053DB49C" w14:textId="77777777" w:rsidR="00FD320A" w:rsidRPr="0072152A" w:rsidRDefault="00FD320A" w:rsidP="00347BE4">
            <w:pPr>
              <w:tabs>
                <w:tab w:val="left" w:pos="2415"/>
              </w:tabs>
              <w:rPr>
                <w:rFonts w:ascii="Arial" w:hAnsi="Arial" w:cs="Arial"/>
                <w:sz w:val="28"/>
                <w:szCs w:val="28"/>
              </w:rPr>
            </w:pPr>
            <w:r w:rsidRPr="0072152A">
              <w:rPr>
                <w:rFonts w:ascii="Arial" w:hAnsi="Arial" w:cs="Arial"/>
                <w:sz w:val="28"/>
                <w:szCs w:val="28"/>
              </w:rPr>
              <w:t>d. hijos</w:t>
            </w:r>
          </w:p>
        </w:tc>
      </w:tr>
    </w:tbl>
    <w:p w14:paraId="43B2EDEE" w14:textId="77777777" w:rsidR="00FD320A" w:rsidRDefault="00FD320A" w:rsidP="001E42B3">
      <w:pPr>
        <w:jc w:val="both"/>
        <w:rPr>
          <w:rFonts w:ascii="Arial" w:hAnsi="Arial" w:cs="Arial"/>
          <w:b/>
          <w:sz w:val="32"/>
          <w:szCs w:val="32"/>
        </w:rPr>
      </w:pPr>
    </w:p>
    <w:p w14:paraId="49DBC61B" w14:textId="0BDD3F52" w:rsidR="00245B42" w:rsidRPr="00A71869" w:rsidRDefault="00B17268" w:rsidP="00205EDF">
      <w:pPr>
        <w:pStyle w:val="Sinespaciado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BC628" wp14:editId="41D2F4CC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11629622" cy="5376929"/>
                <wp:effectExtent l="0" t="0" r="0" b="0"/>
                <wp:wrapNone/>
                <wp:docPr id="5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F08AD" id="Marcador de contenido 2" o:spid="_x0000_s1026" style="position:absolute;margin-left:12pt;margin-top:11.95pt;width:915.7pt;height:4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BC62A" wp14:editId="49DBC6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29622" cy="5376929"/>
                <wp:effectExtent l="0" t="0" r="0" b="0"/>
                <wp:wrapNone/>
                <wp:docPr id="4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3A533" id="Marcador de contenido 2" o:spid="_x0000_s1026" style="position:absolute;margin-left:0;margin-top:-.05pt;width:915.7pt;height:4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n8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D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245B42" w:rsidRPr="00A71869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12247E"/>
    <w:rsid w:val="00143311"/>
    <w:rsid w:val="001E42B3"/>
    <w:rsid w:val="00205EDF"/>
    <w:rsid w:val="00210F74"/>
    <w:rsid w:val="00245B42"/>
    <w:rsid w:val="002F6783"/>
    <w:rsid w:val="0033230F"/>
    <w:rsid w:val="00352FF0"/>
    <w:rsid w:val="003872EC"/>
    <w:rsid w:val="00430A19"/>
    <w:rsid w:val="004D60B2"/>
    <w:rsid w:val="00546C6B"/>
    <w:rsid w:val="0055491A"/>
    <w:rsid w:val="00583A7A"/>
    <w:rsid w:val="005A757C"/>
    <w:rsid w:val="0072152A"/>
    <w:rsid w:val="007E4D9A"/>
    <w:rsid w:val="007E4E13"/>
    <w:rsid w:val="00851C86"/>
    <w:rsid w:val="00856297"/>
    <w:rsid w:val="00913CDD"/>
    <w:rsid w:val="00935A8E"/>
    <w:rsid w:val="009E3C24"/>
    <w:rsid w:val="00A047A2"/>
    <w:rsid w:val="00A71869"/>
    <w:rsid w:val="00B17268"/>
    <w:rsid w:val="00BB0191"/>
    <w:rsid w:val="00C032EB"/>
    <w:rsid w:val="00C51688"/>
    <w:rsid w:val="00C90454"/>
    <w:rsid w:val="00DC7197"/>
    <w:rsid w:val="00DF39D3"/>
    <w:rsid w:val="00DF7E4B"/>
    <w:rsid w:val="00E93904"/>
    <w:rsid w:val="00EE6FD8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iaenespecial.blogspot.com/2018/09/como-ensenar-los-ninos.html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logopediaenespecial.blogspot.com/2018/09/como-ensenar-los-nino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xCrSntrsw&amp;feature=youtu.b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jorgeluisgutierrez.files.wordpress.com/2007/08/02-jpg-afiche-14-x-17-tu-eres-a-quien-buscamos.jp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opediaenespecial.blogspot.com/2018/09/como-ensenar-los-ninos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marlene.grunenwald@hotmail.com</cp:lastModifiedBy>
  <cp:revision>28</cp:revision>
  <cp:lastPrinted>2020-05-20T18:48:00Z</cp:lastPrinted>
  <dcterms:created xsi:type="dcterms:W3CDTF">2020-05-19T00:05:00Z</dcterms:created>
  <dcterms:modified xsi:type="dcterms:W3CDTF">2020-06-24T19:59:00Z</dcterms:modified>
</cp:coreProperties>
</file>