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98B" w:rsidRPr="00C4498B" w:rsidRDefault="00C4498B" w:rsidP="00C4498B">
      <w:pPr>
        <w:rPr>
          <w:rFonts w:ascii="Arial" w:eastAsia="Calibri" w:hAnsi="Arial" w:cs="Arial"/>
          <w:sz w:val="28"/>
          <w:szCs w:val="28"/>
        </w:rPr>
      </w:pPr>
      <w:bookmarkStart w:id="0" w:name="_Hlk45125113"/>
      <w:bookmarkEnd w:id="0"/>
      <w:r w:rsidRPr="003618C6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2D268FEE" wp14:editId="3B6C5BBA">
            <wp:extent cx="435717" cy="437874"/>
            <wp:effectExtent l="0" t="0" r="254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6" cy="45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18C6">
        <w:rPr>
          <w:rFonts w:ascii="Arial" w:eastAsia="Calibri" w:hAnsi="Arial" w:cs="Arial"/>
          <w:sz w:val="28"/>
          <w:szCs w:val="28"/>
        </w:rPr>
        <w:t xml:space="preserve">        </w:t>
      </w:r>
      <w:r>
        <w:rPr>
          <w:rFonts w:ascii="Arial" w:eastAsia="Calibri" w:hAnsi="Arial" w:cs="Arial"/>
          <w:sz w:val="28"/>
          <w:szCs w:val="28"/>
        </w:rPr>
        <w:t xml:space="preserve">        </w:t>
      </w:r>
      <w:r w:rsidRPr="003618C6">
        <w:rPr>
          <w:rFonts w:ascii="Arial" w:eastAsia="Calibri" w:hAnsi="Arial" w:cs="Arial"/>
          <w:sz w:val="28"/>
          <w:szCs w:val="28"/>
        </w:rPr>
        <w:t xml:space="preserve"> </w:t>
      </w:r>
      <w:r w:rsidRPr="003618C6">
        <w:rPr>
          <w:rFonts w:ascii="Arial" w:eastAsia="Calibri" w:hAnsi="Arial" w:cs="Arial"/>
          <w:b/>
          <w:sz w:val="28"/>
          <w:szCs w:val="28"/>
          <w:u w:val="single"/>
        </w:rPr>
        <w:t>GUIA DE AUTOAPRENDIZAJE N°</w:t>
      </w:r>
      <w:r>
        <w:rPr>
          <w:rFonts w:ascii="Arial" w:eastAsia="Calibri" w:hAnsi="Arial" w:cs="Arial"/>
          <w:b/>
          <w:sz w:val="28"/>
          <w:szCs w:val="28"/>
          <w:u w:val="single"/>
        </w:rPr>
        <w:t>1</w:t>
      </w:r>
      <w:r w:rsidR="006F4367">
        <w:rPr>
          <w:rFonts w:ascii="Arial" w:eastAsia="Calibri" w:hAnsi="Arial" w:cs="Arial"/>
          <w:b/>
          <w:sz w:val="28"/>
          <w:szCs w:val="28"/>
          <w:u w:val="single"/>
        </w:rPr>
        <w:t>2 MATEMÁTICA</w:t>
      </w:r>
    </w:p>
    <w:p w:rsidR="00C4498B" w:rsidRPr="003618C6" w:rsidRDefault="00C4498B" w:rsidP="00C4498B">
      <w:pPr>
        <w:jc w:val="both"/>
        <w:rPr>
          <w:rFonts w:ascii="Arial" w:eastAsia="Calibri" w:hAnsi="Arial" w:cs="Arial"/>
          <w:sz w:val="28"/>
          <w:szCs w:val="28"/>
          <w:lang w:val="es-ES"/>
        </w:rPr>
      </w:pPr>
      <w:bookmarkStart w:id="1" w:name="_GoBack"/>
      <w:bookmarkEnd w:id="1"/>
      <w:r w:rsidRPr="003618C6">
        <w:rPr>
          <w:rFonts w:ascii="Arial" w:eastAsia="Calibri" w:hAnsi="Arial" w:cs="Arial"/>
          <w:sz w:val="28"/>
          <w:szCs w:val="28"/>
          <w:lang w:val="es-ES"/>
        </w:rPr>
        <w:t>“El desarrollo de las guías de autoaprendizaje puedes imprimirlas y archivarlas en una carpeta por asignatura o puedes solo guardarlas digitalmente y responderlas en tu cuaderno (escribiendo sólo las respuestas, debidamente especificadas, N° de guía, fecha y número de respuesta)”</w:t>
      </w:r>
    </w:p>
    <w:p w:rsidR="00C4498B" w:rsidRDefault="00C4498B" w:rsidP="00C4498B">
      <w:pPr>
        <w:jc w:val="both"/>
        <w:rPr>
          <w:rFonts w:ascii="Calibri" w:eastAsia="Calibri" w:hAnsi="Calibri" w:cs="Times New Roman"/>
          <w:lang w:val="es-ES"/>
        </w:rPr>
      </w:pPr>
      <w:r w:rsidRPr="003618C6">
        <w:rPr>
          <w:rFonts w:ascii="Calibri" w:eastAsia="Calibri" w:hAnsi="Calibri" w:cs="Times New Roman"/>
          <w:b/>
          <w:lang w:val="es-ES"/>
        </w:rPr>
        <w:t>Link de Apoyo</w:t>
      </w:r>
      <w:r w:rsidRPr="003618C6">
        <w:rPr>
          <w:rFonts w:ascii="Calibri" w:eastAsia="Calibri" w:hAnsi="Calibri" w:cs="Times New Roman"/>
          <w:lang w:val="es-ES"/>
        </w:rPr>
        <w:t xml:space="preserve">: </w:t>
      </w:r>
      <w:hyperlink r:id="rId6" w:history="1">
        <w:r w:rsidR="00D17D11" w:rsidRPr="009D4AF0">
          <w:rPr>
            <w:color w:val="0000FF"/>
            <w:u w:val="single"/>
          </w:rPr>
          <w:t>https://www.youtube.com/watch?v=YFtEaVw5k1A</w:t>
        </w:r>
      </w:hyperlink>
    </w:p>
    <w:p w:rsidR="00C4498B" w:rsidRPr="00DD72DC" w:rsidRDefault="00C4498B" w:rsidP="00C4498B">
      <w:pPr>
        <w:rPr>
          <w:rFonts w:ascii="Times New Roman" w:hAnsi="Times New Roman" w:cs="Aharoni"/>
          <w:b/>
          <w:color w:val="0563C1" w:themeColor="hyperlink"/>
          <w:u w:val="single"/>
        </w:rPr>
      </w:pPr>
      <w:r w:rsidRPr="003618C6">
        <w:rPr>
          <w:rFonts w:ascii="Calibri" w:eastAsia="Calibri" w:hAnsi="Calibri" w:cs="Times New Roman"/>
          <w:b/>
          <w:lang w:val="es-ES"/>
        </w:rPr>
        <w:t>Link del Docente</w:t>
      </w:r>
      <w:r w:rsidRPr="003618C6">
        <w:rPr>
          <w:rFonts w:ascii="Calibri" w:eastAsia="Calibri" w:hAnsi="Calibri" w:cs="Times New Roman"/>
          <w:lang w:val="es-ES"/>
        </w:rPr>
        <w:t xml:space="preserve">: </w:t>
      </w:r>
      <w:hyperlink r:id="rId7" w:history="1">
        <w:r w:rsidR="00BD3C13" w:rsidRPr="007232B3">
          <w:rPr>
            <w:rStyle w:val="Hipervnculo"/>
            <w:rFonts w:ascii="Calibri" w:eastAsia="Calibri" w:hAnsi="Calibri" w:cs="Times New Roman"/>
            <w:lang w:val="es-ES"/>
          </w:rPr>
          <w:t>https://www.youtube.com/watch?v=xu1aPSe9pRI&amp;feature=youtu.be</w:t>
        </w:r>
      </w:hyperlink>
      <w:r w:rsidR="00BD3C13">
        <w:rPr>
          <w:rFonts w:ascii="Calibri" w:eastAsia="Calibri" w:hAnsi="Calibri" w:cs="Times New Roman"/>
          <w:lang w:val="es-ES"/>
        </w:rPr>
        <w:t xml:space="preserve"> </w:t>
      </w:r>
    </w:p>
    <w:p w:rsidR="00C4498B" w:rsidRDefault="00C4498B" w:rsidP="00C4498B">
      <w:pPr>
        <w:jc w:val="both"/>
        <w:rPr>
          <w:rStyle w:val="Hipervnculo"/>
          <w:rFonts w:ascii="Arial" w:eastAsia="Calibri" w:hAnsi="Arial" w:cs="Arial"/>
          <w:sz w:val="28"/>
          <w:szCs w:val="28"/>
          <w:lang w:val="es-ES"/>
        </w:rPr>
      </w:pPr>
      <w:r w:rsidRPr="003618C6">
        <w:rPr>
          <w:rFonts w:ascii="Arial" w:eastAsia="Calibri" w:hAnsi="Arial" w:cs="Arial"/>
          <w:b/>
          <w:lang w:val="es-ES"/>
        </w:rPr>
        <w:t>Correo de consulta</w:t>
      </w:r>
      <w:r w:rsidRPr="003618C6">
        <w:rPr>
          <w:rFonts w:ascii="Arial" w:eastAsia="Calibri" w:hAnsi="Arial" w:cs="Arial"/>
          <w:sz w:val="28"/>
          <w:szCs w:val="28"/>
          <w:lang w:val="es-ES"/>
        </w:rPr>
        <w:t xml:space="preserve">: </w:t>
      </w:r>
      <w:hyperlink r:id="rId8" w:history="1">
        <w:r w:rsidRPr="005B2AAA">
          <w:rPr>
            <w:rStyle w:val="Hipervnculo"/>
            <w:rFonts w:ascii="Arial" w:eastAsia="Calibri" w:hAnsi="Arial" w:cs="Arial"/>
            <w:sz w:val="28"/>
            <w:szCs w:val="28"/>
            <w:lang w:val="es-ES"/>
          </w:rPr>
          <w:t>matemática.2mm@gmail.com</w:t>
        </w:r>
      </w:hyperlink>
    </w:p>
    <w:tbl>
      <w:tblPr>
        <w:tblStyle w:val="Tablaconcuadrcula"/>
        <w:tblpPr w:leftFromText="141" w:rightFromText="141" w:vertAnchor="text" w:horzAnchor="margin" w:tblpY="144"/>
        <w:tblW w:w="10864" w:type="dxa"/>
        <w:tblLook w:val="04A0" w:firstRow="1" w:lastRow="0" w:firstColumn="1" w:lastColumn="0" w:noHBand="0" w:noVBand="1"/>
      </w:tblPr>
      <w:tblGrid>
        <w:gridCol w:w="1563"/>
        <w:gridCol w:w="9301"/>
      </w:tblGrid>
      <w:tr w:rsidR="00D17D11" w:rsidTr="00D17D11">
        <w:trPr>
          <w:trHeight w:val="116"/>
        </w:trPr>
        <w:tc>
          <w:tcPr>
            <w:tcW w:w="1563" w:type="dxa"/>
          </w:tcPr>
          <w:p w:rsidR="00D17D11" w:rsidRDefault="00D17D11" w:rsidP="00D17D1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D17D11" w:rsidRPr="005F3B80" w:rsidRDefault="00D17D11" w:rsidP="00D17D1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11</w:t>
            </w:r>
          </w:p>
          <w:p w:rsidR="00D17D11" w:rsidRDefault="00D17D11" w:rsidP="00D17D1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301" w:type="dxa"/>
          </w:tcPr>
          <w:p w:rsidR="00D17D11" w:rsidRPr="0015196E" w:rsidRDefault="00D17D11" w:rsidP="00D17D11">
            <w:pPr>
              <w:ind w:left="72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5196E">
              <w:rPr>
                <w:rFonts w:ascii="Arial" w:eastAsia="Arial" w:hAnsi="Arial" w:cs="Arial"/>
                <w:b/>
                <w:sz w:val="24"/>
                <w:szCs w:val="24"/>
              </w:rPr>
              <w:t>Demostrar que comprende la multiplicación, utilizando representaciones concretas y pictóricas.</w:t>
            </w:r>
          </w:p>
          <w:p w:rsidR="00D17D11" w:rsidRDefault="00D17D11" w:rsidP="00D17D11">
            <w:pPr>
              <w:ind w:left="72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5196E">
              <w:rPr>
                <w:rFonts w:ascii="Arial" w:eastAsia="Arial" w:hAnsi="Arial" w:cs="Arial"/>
                <w:b/>
                <w:sz w:val="24"/>
                <w:szCs w:val="24"/>
              </w:rPr>
              <w:t>Expresando una multiplicación como una adición de sumandos iguales.</w:t>
            </w:r>
          </w:p>
        </w:tc>
      </w:tr>
    </w:tbl>
    <w:p w:rsidR="00D17D11" w:rsidRDefault="00D17D11"/>
    <w:p w:rsidR="00D257AD" w:rsidRDefault="00D12A70">
      <w:r w:rsidRPr="0072665D">
        <w:rPr>
          <w:noProof/>
        </w:rPr>
        <w:drawing>
          <wp:anchor distT="0" distB="0" distL="114300" distR="114300" simplePos="0" relativeHeight="251679744" behindDoc="1" locked="0" layoutInCell="1" allowOverlap="1" wp14:anchorId="14A7BA3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781800" cy="79914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t="27470" r="50951" b="17891"/>
                    <a:stretch/>
                  </pic:blipFill>
                  <pic:spPr bwMode="auto">
                    <a:xfrm>
                      <a:off x="0" y="0"/>
                      <a:ext cx="6781800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2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97155</wp:posOffset>
                </wp:positionV>
                <wp:extent cx="381000" cy="333375"/>
                <wp:effectExtent l="0" t="0" r="0" b="952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26A" w:rsidRDefault="000D526A" w:rsidP="000D526A">
                            <w:pPr>
                              <w:jc w:val="center"/>
                            </w:pPr>
                            <w:r>
                              <w:t xml:space="preserve">2.-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" o:spid="_x0000_s1026" style="position:absolute;margin-left:237pt;margin-top:7.65pt;width:30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r1dAIAAC4FAAAOAAAAZHJzL2Uyb0RvYy54bWysVEtu2zAQ3RfoHQjuG0nOt0bkwEiQokCQ&#10;GEmKrGmKtIVSHHZIW3Jv07PkYh1SshKkQRdFvaBJzZvf4xueX3SNYVuFvgZb8uIg50xZCVVtVyX/&#10;9nj96YwzH4SthAGrSr5Tnl/MPn44b91UTWANplLIKIj109aVfB2Cm2aZl2vVCH8ATlkyasBGBDri&#10;KqtQtBS9Mdkkz0+yFrByCFJ5T1+veiOfpfhaKxnutPYqMFNyqi2kFdO6jGs2OxfTFQq3ruVQhviH&#10;KhpRW0o6hroSQbAN1n+EamqJ4EGHAwlNBlrXUqUeqJsif9PNw1o4lXohcrwbafL/L6y83S6Q1VXJ&#10;TzizoqEruifSnn/Z1cYAO4kEtc5PCffgFjicPG1jt53GJv5TH6xLpO5GUlUXmKSPh2dFnhP1kkyH&#10;9Ds9jjGzF2eHPnxR0LC4KTlS+kSl2N740EP3kJjL2LhauK6N6a3xSxaL7MtKu7AzqkffK039USGT&#10;FDUpS10aZFtBmqi+F0M5xhIyumgKPDoV7zmZsHcasNFNJbWNjvl7ji/ZRnTKCDaMjk1tAf/urHv8&#10;vuu+19h26JbdcEVLqHZ0swi95L2T1zXxeyN8WAgkjdOV0NyGO1q0gbbkMOw4WwP+fO97xJP0yMpZ&#10;SzNTcv9jI1BxZr5aEuXn4ugoDlk6HB2fTuiAry3L1xa7aS6BrqCgF8LJtI34YPZbjdA80XjPY1Yy&#10;CSspd8llwP3hMvSzTA+EVPN5gtFgORFu7IOTMXgkOOrnsXsS6AaRBVLnLeznS0zfaK3HRk8L800A&#10;XSchRop7XgfqaSiTlIcHJE7963NCvTxzs98AAAD//wMAUEsDBBQABgAIAAAAIQDr0iqu4AAAAAkB&#10;AAAPAAAAZHJzL2Rvd25yZXYueG1sTI9BT8JAEIXvJvyHzZB4ky22UFK7JYZIPHgwVk08Lt2hLXZn&#10;S3eB+u8dTnqc917efC9fj7YTZxx860jBfBaBQKqcaalW8PG+vVuB8EGT0Z0jVPCDHtbF5CbXmXEX&#10;esNzGWrBJeQzraAJoc+k9FWDVvuZ65HY27vB6sDnUEsz6AuX207eR9FSWt0Sf2h0j5sGq+/yZBW8&#10;HMwxqb+eXuM23aSfx+S53O5jpW6n4+MDiIBj+AvDFZ/RoWCmnTuR8aJTkKQJbwlsLGIQHFjEV2Gn&#10;YJmuQBa5/L+g+AUAAP//AwBQSwECLQAUAAYACAAAACEAtoM4kv4AAADhAQAAEwAAAAAAAAAAAAAA&#10;AAAAAAAAW0NvbnRlbnRfVHlwZXNdLnhtbFBLAQItABQABgAIAAAAIQA4/SH/1gAAAJQBAAALAAAA&#10;AAAAAAAAAAAAAC8BAABfcmVscy8ucmVsc1BLAQItABQABgAIAAAAIQB2Brr1dAIAAC4FAAAOAAAA&#10;AAAAAAAAAAAAAC4CAABkcnMvZTJvRG9jLnhtbFBLAQItABQABgAIAAAAIQDr0iqu4AAAAAkBAAAP&#10;AAAAAAAAAAAAAAAAAM4EAABkcnMvZG93bnJldi54bWxQSwUGAAAAAAQABADzAAAA2wUAAAAA&#10;" fillcolor="white [3201]" stroked="f" strokeweight="1pt">
                <v:textbox>
                  <w:txbxContent>
                    <w:p w:rsidR="000D526A" w:rsidRDefault="000D526A" w:rsidP="000D526A">
                      <w:pPr>
                        <w:jc w:val="center"/>
                      </w:pPr>
                      <w:r>
                        <w:t xml:space="preserve">2.- </w:t>
                      </w:r>
                    </w:p>
                  </w:txbxContent>
                </v:textbox>
              </v:rect>
            </w:pict>
          </mc:Fallback>
        </mc:AlternateContent>
      </w:r>
      <w:r w:rsidR="00C449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381000" cy="3238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98B" w:rsidRDefault="00C4498B" w:rsidP="00C4498B">
                            <w:pPr>
                              <w:jc w:val="center"/>
                            </w:pPr>
                            <w:r>
                              <w:t>1.-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27" style="position:absolute;margin-left:0;margin-top:9.15pt;width:30pt;height:25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aLeAIAADUFAAAOAAAAZHJzL2Uyb0RvYy54bWysVN1O2zAUvp+0d7B8P5KUsrGKFFUgpkkI&#10;EDBx7Tp2G83x8Y7dJt3b7Fl4sR07aYoY2sW0G8fH5zv/38nZedcYtlXoa7AlL45yzpSVUNV2VfJv&#10;j1cfTjnzQdhKGLCq5Dvl+fn8/buz1s3UBNZgKoWMnFg/a13J1yG4WZZ5uVaN8EfglCWlBmxEIBFX&#10;WYWiJe+NySZ5/jFrASuHIJX39HrZK/k8+ddayXCrtVeBmZJTbiGdmM5lPLP5mZitULh1LYc0xD9k&#10;0YjaUtDR1aUIgm2w/sNVU0sEDzocSWgy0LqWKtVA1RT5q2oe1sKpVAs1x7uxTf7/uZU32ztkdVXy&#10;KWdWNDSie2ra8y+72hhg09ig1vkZ4R7cHQ6Sp2usttPYxC/VwbrU1N3YVNUFJunx+LTIc2q9JNXx&#10;5Pj0JDU9Oxg79OGLgobFS8mRwqdWiu21DxSQoHtIjGVsPC1c1cb02viSxST7tNIt7Izq0fdKU32U&#10;yCR5TcxSFwbZVhAnqu9FLJFiGEvIaKLJ8WhUvGVkwt5owEYzldg2GuZvGR6ijegUEWwYDZvaAv7d&#10;WPf4fdV9rbHs0C27NMyUX3xZQrWjASP0zPdOXtXU5mvhw51AojpNhtY33NKhDbQlh+HG2Rrw51vv&#10;EU8MJC1nLa1Oyf2PjUDFmflqiZufi+k07loSpiefJiTgS83ypcZumgugSRT0o3AyXSM+mP1VIzRP&#10;tOWLGJVUwkqKXXIZcC9chH6l6T8h1WKRYLRfToRr++BkdB77HGn02D0JdAPXApH0BvZrJmavKNdj&#10;o6WFxSaArhMfD30dJkC7mSg0/Efi8r+UE+rwt5v/BgAA//8DAFBLAwQUAAYACAAAACEAWGs88d0A&#10;AAAFAQAADwAAAGRycy9kb3ducmV2LnhtbEyPzU7DQAyE70i8w8pI3OgGUvUnZFOhiooDB0QAqUc3&#10;6yaBrDfNbtvw9pgTnKzxWONv8tXoOnWiIbSeDdxOElDElbct1wbe3zY3C1AhIlvsPJOBbwqwKi4v&#10;csysP/MrncpYKwnhkKGBJsY+0zpUDTkME98Ti7f3g8Mocqi1HfAs4a7Td0ky0w5blg8N9rRuqPoq&#10;j87A86c9TOvt40vaztfzj8P0qdzsU2Our8aHe1CRxvh3DL/4gg6FMO38kW1QnQEpEmW7SEGJO0tE&#10;72QuU9BFrv/TFz8AAAD//wMAUEsBAi0AFAAGAAgAAAAhALaDOJL+AAAA4QEAABMAAAAAAAAAAAAA&#10;AAAAAAAAAFtDb250ZW50X1R5cGVzXS54bWxQSwECLQAUAAYACAAAACEAOP0h/9YAAACUAQAACwAA&#10;AAAAAAAAAAAAAAAvAQAAX3JlbHMvLnJlbHNQSwECLQAUAAYACAAAACEAofKGi3gCAAA1BQAADgAA&#10;AAAAAAAAAAAAAAAuAgAAZHJzL2Uyb0RvYy54bWxQSwECLQAUAAYACAAAACEAWGs88d0AAAAFAQAA&#10;DwAAAAAAAAAAAAAAAADSBAAAZHJzL2Rvd25yZXYueG1sUEsFBgAAAAAEAAQA8wAAANwFAAAAAA==&#10;" fillcolor="white [3201]" stroked="f" strokeweight="1pt">
                <v:textbox>
                  <w:txbxContent>
                    <w:p w:rsidR="00C4498B" w:rsidRDefault="00C4498B" w:rsidP="00C4498B">
                      <w:pPr>
                        <w:jc w:val="center"/>
                      </w:pPr>
                      <w:r>
                        <w:t>1.-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17D11" w:rsidRDefault="00D17D11"/>
    <w:p w:rsidR="00D17D11" w:rsidRDefault="00D17D11"/>
    <w:p w:rsidR="00D17D11" w:rsidRDefault="00D17D11"/>
    <w:p w:rsidR="00D17D11" w:rsidRDefault="00D17D11"/>
    <w:p w:rsidR="00D17D11" w:rsidRDefault="00D17D11"/>
    <w:p w:rsidR="00D17D11" w:rsidRDefault="00D17D11"/>
    <w:p w:rsidR="00D17D11" w:rsidRDefault="00D17D11"/>
    <w:p w:rsidR="00D17D11" w:rsidRDefault="00D17D11"/>
    <w:p w:rsidR="00D17D11" w:rsidRDefault="00D17D11"/>
    <w:p w:rsidR="00C4498B" w:rsidRDefault="00C4498B"/>
    <w:p w:rsidR="00C4498B" w:rsidRDefault="00FD7C79" w:rsidP="00FD7C79">
      <w:pPr>
        <w:tabs>
          <w:tab w:val="left" w:pos="4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586329" wp14:editId="5DE0EE04">
                <wp:simplePos x="0" y="0"/>
                <wp:positionH relativeFrom="margin">
                  <wp:posOffset>-276225</wp:posOffset>
                </wp:positionH>
                <wp:positionV relativeFrom="paragraph">
                  <wp:posOffset>219075</wp:posOffset>
                </wp:positionV>
                <wp:extent cx="381000" cy="333375"/>
                <wp:effectExtent l="0" t="0" r="0" b="952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09334" id="Rectángulo 9" o:spid="_x0000_s1026" style="position:absolute;margin-left:-21.75pt;margin-top:17.25pt;width:30pt;height:26.2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zUdQIAANkEAAAOAAAAZHJzL2Uyb0RvYy54bWysVMtOGzEU3VfqP1jel0kCFBgxQREoVSUE&#10;qFCxvng8mZH8qu1kkv5Nv6U/1mPPBCjtquosHF/f6/s4PifnF1ut2Eb60FlT8enBhDNphK07s6r4&#10;14flh1POQiRTk7JGVnwnA7+Yv3933rtSzmxrVS09QxITyt5VvI3RlUURRCs1hQPrpIGzsV5ThOlX&#10;Re2pR3atitlk8rHora+dt0KGgNOrwcnnOX/TSBFvmybIyFTF0VvMq8/rU1qL+TmVK0+u7cTYBv1D&#10;F5o6g6LPqa4oElv77o9UuhPeBtvEA2F1YZumEzLPgGmmkzfT3LfkZJ4F4AT3DFP4f2nFzebOs66u&#10;+BlnhjSe6AtA+/nDrNbKsrMEUO9Cibh7d+dHK2Cbpt02XqdfzMG2GdTdM6hyG5nA4eHpdDIB9AKu&#10;Q3wnxyln8XLZ+RA/SatZ2lTco3yGkjbXIQ6h+5BUK1jV1ctOqWzswqXybEN4XrCitj1nikLEYcWX&#10;+Rur/XZNGdaDrbOT3BiBd42iiB61AxLBrDgjtQKhRfS5F2NTRTRDZerlikI7FM1pUwkqdRdBZdXp&#10;ip9iYqQemlcmeWUm4zhRQnTAMO2ebL3DI3g7sDM4sexQ5Bpz3JEHHYEeJBZvsTTKonM77jhrrf/+&#10;t/MUD5bAy1kPemOqb2vyEvB8NuDP2fToKOkhG0fHJzMY/rXn6bXHrPWlBcRTiNmJvE3xUe23jbf6&#10;EUpcpKpwkRGoPeA3GpdxkB20LORikcOgAUfx2tw7kZLv4X3YPpJ3Ix8iiHRj91Kg8g0thth009jF&#10;Otqmy5x5wRVcSwb0k1k3aj0J9LWdo17+kea/AAAA//8DAFBLAwQUAAYACAAAACEAA2aadN4AAAAI&#10;AQAADwAAAGRycy9kb3ducmV2LnhtbEyPTUvDQBCG74L/YRnBi7Qbba1LzKaIRaVeilXB4zQ7JsHs&#10;h9lNG/+905OeXoZ5eD+K5Wg7sac+tt5puJxmIMhV3rSu1vD2+jBRIGJCZ7DzjjT8UIRleXpSYG78&#10;wb3QfptqwSYu5qihSSnkUsaqIYtx6gM5/n363mLis6+l6fHA5raTV1m2kBZbxwkNBrpvqPraDpZD&#10;1GYVnlZr9bh5DmZ4v/imD4Van5+Nd7cgEo3pD4Zjfa4OJXfa+cGZKDoNk/nsmlENsznrEViw7jSo&#10;mwxkWcj/A8pfAAAA//8DAFBLAQItABQABgAIAAAAIQC2gziS/gAAAOEBAAATAAAAAAAAAAAAAAAA&#10;AAAAAABbQ29udGVudF9UeXBlc10ueG1sUEsBAi0AFAAGAAgAAAAhADj9If/WAAAAlAEAAAsAAAAA&#10;AAAAAAAAAAAALwEAAF9yZWxzLy5yZWxzUEsBAi0AFAAGAAgAAAAhAIFwfNR1AgAA2QQAAA4AAAAA&#10;AAAAAAAAAAAALgIAAGRycy9lMm9Eb2MueG1sUEsBAi0AFAAGAAgAAAAhAANmmnTeAAAACAEAAA8A&#10;AAAAAAAAAAAAAAAAzwQAAGRycy9kb3ducmV2LnhtbFBLBQYAAAAABAAEAPMAAADaBQAAAAA=&#10;" fillcolor="window" stroked="f" strokeweight="1pt">
                <w10:wrap anchorx="margin"/>
              </v:rect>
            </w:pict>
          </mc:Fallback>
        </mc:AlternateContent>
      </w:r>
      <w:r>
        <w:t xml:space="preserve">                           </w:t>
      </w:r>
      <w:r>
        <w:tab/>
      </w: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F77017" w:rsidP="00FD7C79">
      <w:pPr>
        <w:tabs>
          <w:tab w:val="left" w:pos="4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6243AF" wp14:editId="0CCB5E0E">
                <wp:simplePos x="0" y="0"/>
                <wp:positionH relativeFrom="column">
                  <wp:posOffset>3419475</wp:posOffset>
                </wp:positionH>
                <wp:positionV relativeFrom="paragraph">
                  <wp:posOffset>118110</wp:posOffset>
                </wp:positionV>
                <wp:extent cx="381000" cy="333375"/>
                <wp:effectExtent l="0" t="0" r="0" b="952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526A" w:rsidRDefault="000D526A" w:rsidP="000D526A">
                            <w:pPr>
                              <w:jc w:val="center"/>
                            </w:pPr>
                            <w:r>
                              <w:t xml:space="preserve">4.-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243AF" id="Rectángulo 8" o:spid="_x0000_s1028" style="position:absolute;margin-left:269.25pt;margin-top:9.3pt;width:30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2GfQIAAOsEAAAOAAAAZHJzL2Uyb0RvYy54bWysVMtOGzEU3VfqP1jel0kCFDpigiJQqkqI&#10;okLF+sbjyYzkV20nk/Rv+i39sR57JkBpV1Vn4dyX7+P43Fxc7rRiW+lDZ03Fp0cTzqQRtu7MuuJf&#10;H5bvzjkLkUxNyhpZ8b0M/HL+9s1F70o5s61VtfQMSUwoe1fxNkZXFkUQrdQUjqyTBs7Gek0Rql8X&#10;tace2bUqZpPJ+6K3vnbeChkCrNeDk89z/qaRIn5umiAjUxVHbzGfPp+rdBbzCyrXnlzbibEN+ocu&#10;NHUGRZ9SXVMktvHdH6l0J7wNtolHwurCNk0nZJ4B00wnr6a5b8nJPAvACe4JpvD/0orb7Z1nXV1x&#10;PJQhjSf6AtB+/jDrjbLsPAHUu1Ai7t7d+VELENO0u8br9Is52C6Dun8CVe4iEzAen08nE0Av4DrG&#10;d3aachbPl50P8aO0miWh4h7lM5S0vQlxCD2EpFrBqq5edkplZR+ulGdbwvOCFbXtOVMUIowVX+Zv&#10;rPbbNWVYD7bOznJjBN41iiJ61A5IBLPmjNQahBbR516MTRXRDJWpl2sK7VA0p00lqNRdBJVVp4El&#10;JkbqoXllkldmMo4TJUQHDJMUd6tdfoJZupEsK1vv8SzeDnwNTiw7lL3BZHfkQVDgiaWLn3E0ymIW&#10;O0qctdZ//5s9xYM38HLWg/CY89uGvARgnwwY9WF6cpI2JCsnp2czKP6lZ/XSYzb6ygL0KdbbiSym&#10;+KgOYuOtfsRuLlJVuMgI1B4QHZWrOCwitlvIxSKHYSscxRtz70RKfgD8YfdI3o0MiaDWrT0sB5Wv&#10;iDLEppvGLjbRNl1m0TOuYF9SsFGZh+P2p5V9qeeo5/+o+S8AAAD//wMAUEsDBBQABgAIAAAAIQAt&#10;Jp2Y3wAAAAkBAAAPAAAAZHJzL2Rvd25yZXYueG1sTI/LTsMwEEX3SPyDNUhsUOsElNaEOBWiAgSb&#10;igISSzcekoh4HGKnDX/PdAXLmXt0H8Vqcp3Y4xBaTxrSeQICqfK2pVrD2+v9TIEI0ZA1nSfU8IMB&#10;VuXpSWFy6w/0gvttrAWbUMiNhibGPpcyVA06E+a+R2Lt0w/ORD6HWtrBHNjcdfIySRbSmZY4oTE9&#10;3jVYfW1HxyFqs+4f10/qYfPc2/H94hs/lNH6/Gy6vQERcYp/MBzrc3UoudPOj2SD6DRkVypjlAW1&#10;AMFAdn187DQs0xRkWcj/C8pfAAAA//8DAFBLAQItABQABgAIAAAAIQC2gziS/gAAAOEBAAATAAAA&#10;AAAAAAAAAAAAAAAAAABbQ29udGVudF9UeXBlc10ueG1sUEsBAi0AFAAGAAgAAAAhADj9If/WAAAA&#10;lAEAAAsAAAAAAAAAAAAAAAAALwEAAF9yZWxzLy5yZWxzUEsBAi0AFAAGAAgAAAAhAJvEPYZ9AgAA&#10;6wQAAA4AAAAAAAAAAAAAAAAALgIAAGRycy9lMm9Eb2MueG1sUEsBAi0AFAAGAAgAAAAhAC0mnZjf&#10;AAAACQEAAA8AAAAAAAAAAAAAAAAA1wQAAGRycy9kb3ducmV2LnhtbFBLBQYAAAAABAAEAPMAAADj&#10;BQAAAAA=&#10;" fillcolor="window" stroked="f" strokeweight="1pt">
                <v:textbox>
                  <w:txbxContent>
                    <w:p w:rsidR="000D526A" w:rsidRDefault="000D526A" w:rsidP="000D526A">
                      <w:pPr>
                        <w:jc w:val="center"/>
                      </w:pPr>
                      <w:r>
                        <w:t xml:space="preserve">4.-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6243AF" wp14:editId="0CCB5E0E">
                <wp:simplePos x="0" y="0"/>
                <wp:positionH relativeFrom="margin">
                  <wp:posOffset>-76200</wp:posOffset>
                </wp:positionH>
                <wp:positionV relativeFrom="paragraph">
                  <wp:posOffset>112395</wp:posOffset>
                </wp:positionV>
                <wp:extent cx="400050" cy="333375"/>
                <wp:effectExtent l="0" t="0" r="0" b="952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526A" w:rsidRDefault="000D526A" w:rsidP="000D526A">
                            <w:pPr>
                              <w:jc w:val="center"/>
                            </w:pPr>
                            <w:r>
                              <w:t xml:space="preserve">3.-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6243AF" id="Rectángulo 7" o:spid="_x0000_s1029" style="position:absolute;margin-left:-6pt;margin-top:8.85pt;width:31.5pt;height:26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I2fwIAAOsEAAAOAAAAZHJzL2Uyb0RvYy54bWysVM1uEzEQviPxDpbvdDdpSsqqmypqFYRU&#10;lYoW9TzxerOWbI+xnWzC2/AsvBhj76YthRNiD878eX4+f5OLy73RbCd9UGhrPjkpOZNWYKPspuZf&#10;H1bvzjkLEWwDGq2s+UEGfrl4++aid5WcYoe6kZ5REhuq3tW8i9FVRRFEJw2EE3TSkrNFbyCS6jdF&#10;46Gn7EYX07J8X/ToG+dRyBDIej04+SLnb1sp4ue2DTIyXXPqLebT53OdzmJxAdXGg+uUGNuAf+jC&#10;gLJU9CnVNURgW6/+SGWU8BiwjScCTYFtq4TMM9A0k/LVNPcdOJlnIXCCe4Ip/L+04nZ355lqaj7n&#10;zIKhJ/pCoP38YTdbjWyeAOpdqCju3t35UQskpmn3rTfpl+Zg+wzq4QlUuY9MkHFWluUZQS/IdUrf&#10;/CzlLJ4vOx/iR4mGJaHmnspnKGF3E+IQegxJtQJq1ayU1lk5hCvt2Q7oeYkVDfacaQiRjDVf5W+s&#10;9ts1bVlPbJ3Oy9QYEO9aDZFE4wiJYDecgd4QoUX0uReLqSI1A1Xq5RpCNxTNaVMJqIyKRGWtTM3P&#10;aWZKPTSvbfLKTMZxooTogGGS4n69z09wmm4kyxqbAz2Lx4GvwYmVorI3NNkdeCIotU1LFz/T0Wqk&#10;WXCUOOvQf/+bPcUTb8jLWU+Epzm/bcFLAuyTJUZ9mMxmaUOyMjubT0nxLz3rlx67NVdIoE9ovZ3I&#10;YoqP+ii2Hs0j7eYyVSUXWEG1B0RH5SoOi0jbLeRymcNoKxzEG3vvREp+BPxh/wjejQyJRK1bPC4H&#10;VK+IMsSmmxaX24ityix6xpXYlxTaqMzDcfvTyr7Uc9Tzf9TiFwAAAP//AwBQSwMEFAAGAAgAAAAh&#10;ABJCseHeAAAACAEAAA8AAABkcnMvZG93bnJldi54bWxMj0FLw0AUhO+C/2F5ghdpNwloQppNEYuK&#10;XopVocdt9pkEs2/X7KaN/97nSY/DDDPfVOvZDuKIY+gdKUiXCQikxpmeWgVvr/eLAkSImoweHKGC&#10;bwywrs/PKl0ad6IXPO5iK7iEQqkVdDH6UsrQdGh1WDqPxN6HG62OLMdWmlGfuNwOMkuSG2l1T7zQ&#10;aY93HTafu8nySLHd+MfNU/GwffZmer/6wn2hlbq8mG9XICLO8S8Mv/iMDjUzHdxEJohBwSLN+Etk&#10;I89BcOA6ZX1QkCcZyLqS/w/UPwAAAP//AwBQSwECLQAUAAYACAAAACEAtoM4kv4AAADhAQAAEwAA&#10;AAAAAAAAAAAAAAAAAAAAW0NvbnRlbnRfVHlwZXNdLnhtbFBLAQItABQABgAIAAAAIQA4/SH/1gAA&#10;AJQBAAALAAAAAAAAAAAAAAAAAC8BAABfcmVscy8ucmVsc1BLAQItABQABgAIAAAAIQARfiI2fwIA&#10;AOsEAAAOAAAAAAAAAAAAAAAAAC4CAABkcnMvZTJvRG9jLnhtbFBLAQItABQABgAIAAAAIQASQrHh&#10;3gAAAAgBAAAPAAAAAAAAAAAAAAAAANkEAABkcnMvZG93bnJldi54bWxQSwUGAAAAAAQABADzAAAA&#10;5AUAAAAA&#10;" fillcolor="window" stroked="f" strokeweight="1pt">
                <v:textbox>
                  <w:txbxContent>
                    <w:p w:rsidR="000D526A" w:rsidRDefault="000D526A" w:rsidP="000D526A">
                      <w:pPr>
                        <w:jc w:val="center"/>
                      </w:pPr>
                      <w:r>
                        <w:t xml:space="preserve">3.-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D526A" w:rsidRDefault="000D526A" w:rsidP="00FD7C79">
      <w:pPr>
        <w:tabs>
          <w:tab w:val="left" w:pos="4590"/>
        </w:tabs>
      </w:pPr>
    </w:p>
    <w:p w:rsidR="00D17D11" w:rsidRDefault="00D17D11" w:rsidP="00FD7C79">
      <w:pPr>
        <w:tabs>
          <w:tab w:val="left" w:pos="4590"/>
        </w:tabs>
      </w:pPr>
    </w:p>
    <w:p w:rsidR="00D17D11" w:rsidRDefault="00D17D11" w:rsidP="00FD7C79">
      <w:pPr>
        <w:tabs>
          <w:tab w:val="left" w:pos="4590"/>
        </w:tabs>
      </w:pPr>
    </w:p>
    <w:p w:rsidR="00D17D11" w:rsidRDefault="00D17D11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0D526A" w:rsidRDefault="000D526A" w:rsidP="00FD7C79">
      <w:pPr>
        <w:tabs>
          <w:tab w:val="left" w:pos="4590"/>
        </w:tabs>
      </w:pPr>
    </w:p>
    <w:p w:rsidR="00D17D11" w:rsidRDefault="00D17D11" w:rsidP="00FD7C79">
      <w:pPr>
        <w:tabs>
          <w:tab w:val="left" w:pos="4590"/>
        </w:tabs>
      </w:pPr>
      <w:r>
        <w:lastRenderedPageBreak/>
        <w:t xml:space="preserve">  </w:t>
      </w:r>
    </w:p>
    <w:p w:rsidR="00D17D11" w:rsidRDefault="00BE1BDB" w:rsidP="00FD7C79">
      <w:pPr>
        <w:tabs>
          <w:tab w:val="left" w:pos="4590"/>
        </w:tabs>
      </w:pPr>
      <w:r w:rsidRPr="00C4498B">
        <w:rPr>
          <w:noProof/>
        </w:rPr>
        <w:drawing>
          <wp:anchor distT="0" distB="0" distL="114300" distR="114300" simplePos="0" relativeHeight="251669504" behindDoc="1" locked="0" layoutInCell="1" allowOverlap="1" wp14:anchorId="023057D5">
            <wp:simplePos x="0" y="0"/>
            <wp:positionH relativeFrom="column">
              <wp:posOffset>504825</wp:posOffset>
            </wp:positionH>
            <wp:positionV relativeFrom="paragraph">
              <wp:posOffset>209550</wp:posOffset>
            </wp:positionV>
            <wp:extent cx="5457825" cy="63817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23546" r="67244" b="12155"/>
                    <a:stretch/>
                  </pic:blipFill>
                  <pic:spPr bwMode="auto">
                    <a:xfrm>
                      <a:off x="0" y="0"/>
                      <a:ext cx="5458347" cy="638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D11" w:rsidRDefault="00D12A70" w:rsidP="00FD7C79">
      <w:pPr>
        <w:tabs>
          <w:tab w:val="left" w:pos="4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586329" wp14:editId="5DE0EE04">
                <wp:simplePos x="0" y="0"/>
                <wp:positionH relativeFrom="margin">
                  <wp:posOffset>266700</wp:posOffset>
                </wp:positionH>
                <wp:positionV relativeFrom="paragraph">
                  <wp:posOffset>191135</wp:posOffset>
                </wp:positionV>
                <wp:extent cx="371475" cy="323850"/>
                <wp:effectExtent l="0" t="0" r="9525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526A" w:rsidRDefault="000D526A" w:rsidP="000D526A">
                            <w:pPr>
                              <w:jc w:val="center"/>
                            </w:pPr>
                            <w:r>
                              <w:t xml:space="preserve">5.-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86329" id="Rectángulo 10" o:spid="_x0000_s1030" style="position:absolute;margin-left:21pt;margin-top:15.05pt;width:29.2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NgQIAAO0EAAAOAAAAZHJzL2Uyb0RvYy54bWysVMFuEzEQvSPxD5bvdJM0JSXqpopaBSFV&#10;paJFPTteb3Yl22NsJ5vwN3wLP8azd9OWwgmxB2fGM57xe36Ti8u90WynfGjJlnx8MuJMWUlVazcl&#10;//qwenfOWYjCVkKTVSU/qMAvF2/fXHRuribUkK6UZyhiw7xzJW9idPOiCLJRRoQTcsoiWJM3IsL1&#10;m6LyokN1o4vJaPS+6MhXzpNUIWD3ug/yRa5f10rGz3UdVGS65LhbzKvP6zqtxeJCzDdeuKaVwzXE&#10;P9zCiNai6VOpaxEF2/r2j1KmlZ4C1fFEkimorlupMgagGY9eoblvhFMZC8gJ7omm8P/KytvdnWdt&#10;hbcDPVYYvNEXsPbzh91sNTHsgqLOhTky792dH7wAM+Hd196kXyBh+0zr4YlWtY9MYvN0Np7OzjiT&#10;CJ1OTs/Pcs3i+bDzIX5UZFgySu7RP5MpdjchoiFSjympVyDdVqtW6+wcwpX2bCfwwNBFRR1nWoSI&#10;zZKv8pcQoMRvx7RlHTBPZiPAlgLKq7WIMI0DF8FuOBN6A0nL6PNdLKWOqNTf5VqEpm+ay/Y6Mm2E&#10;mHVrSn4+St/QWdt0TGU5DogSoz2HyYr79T4/wjSdSDtrqg54GE+9YoOTqxbk3ADZnfCQKK6NsYuf&#10;sdSagIUGi7OG/Pe/7ad8KAdRzjpIHji/bYVXIOyThaY+jKfTNCPZmZ7NJnD8y8j6ZcRuzRWB9DEG&#10;3Mlspvyoj2btyTxiOpepK0LCSvTuGR2cq9iPIuZbquUyp2EunIg39t7JVPxI+MP+UXg3KCRCWrd0&#10;HA8xfyWUPjedtLTcRqrbrKJnXqGH5GCmsjKG+U9D+9LPWc//UotfAAAA//8DAFBLAwQUAAYACAAA&#10;ACEAH85Ei98AAAAIAQAADwAAAGRycy9kb3ducmV2LnhtbEyPzU7DMBCE70i8g7VIXBC1U35khTgV&#10;ogIEl4q2SBy38ZJExOsQO214e9wTHEczmvmmWEyuE3saQuvZQDZTIIgrb1uuDWw3j5caRIjIFjvP&#10;ZOCHAizK05MCc+sP/Eb7daxFKuGQo4Emxj6XMlQNOQwz3xMn79MPDmOSQy3tgIdU7jo5V+pWOmw5&#10;LTTY00ND1dd6dGlEr5b98/JFP61eezu+X3zTh0Zjzs+m+zsQkab4F4YjfkKHMjHt/Mg2iM7A9Txd&#10;iQauVAbi6Ct1A2JnQGcZyLKQ/w+UvwAAAP//AwBQSwECLQAUAAYACAAAACEAtoM4kv4AAADhAQAA&#10;EwAAAAAAAAAAAAAAAAAAAAAAW0NvbnRlbnRfVHlwZXNdLnhtbFBLAQItABQABgAIAAAAIQA4/SH/&#10;1gAAAJQBAAALAAAAAAAAAAAAAAAAAC8BAABfcmVscy8ucmVsc1BLAQItABQABgAIAAAAIQCTEVPN&#10;gQIAAO0EAAAOAAAAAAAAAAAAAAAAAC4CAABkcnMvZTJvRG9jLnhtbFBLAQItABQABgAIAAAAIQAf&#10;zkSL3wAAAAgBAAAPAAAAAAAAAAAAAAAAANsEAABkcnMvZG93bnJldi54bWxQSwUGAAAAAAQABADz&#10;AAAA5wUAAAAA&#10;" fillcolor="window" stroked="f" strokeweight="1pt">
                <v:textbox>
                  <w:txbxContent>
                    <w:p w:rsidR="000D526A" w:rsidRDefault="000D526A" w:rsidP="000D526A">
                      <w:pPr>
                        <w:jc w:val="center"/>
                      </w:pPr>
                      <w:r>
                        <w:t xml:space="preserve">5.-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D526A" w:rsidRDefault="00D12A70" w:rsidP="00FD7C79">
      <w:pPr>
        <w:tabs>
          <w:tab w:val="left" w:pos="4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8DF89C" wp14:editId="5B87427A">
                <wp:simplePos x="0" y="0"/>
                <wp:positionH relativeFrom="margin">
                  <wp:posOffset>3514725</wp:posOffset>
                </wp:positionH>
                <wp:positionV relativeFrom="paragraph">
                  <wp:posOffset>10160</wp:posOffset>
                </wp:positionV>
                <wp:extent cx="428625" cy="390525"/>
                <wp:effectExtent l="0" t="0" r="9525" b="95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526A" w:rsidRDefault="000D526A" w:rsidP="000D526A">
                            <w:pPr>
                              <w:jc w:val="center"/>
                            </w:pPr>
                            <w:r>
                              <w:t>6.-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F89C" id="Rectángulo 11" o:spid="_x0000_s1031" style="position:absolute;margin-left:276.75pt;margin-top:.8pt;width:33.7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V0fQIAAO0EAAAOAAAAZHJzL2Uyb0RvYy54bWysVElu2zAU3RfoHQjuG8muMwmRAyOBiwJB&#10;EjQpsqYpyiLAqSRt2b1Nz9KL9ZGSkzTtqqgW9J/4h8f3fXG504pshQ/SmppOjkpKhOG2kWZd06+P&#10;yw9nlITITMOUNaKmexHo5fz9u4veVWJqO6sa4QmSmFD1rqZdjK4qisA7oVk4sk4YOFvrNYtQ/bpo&#10;POuRXatiWpYnRW9947zlIgRYrwcnnef8bSt4vGvbICJRNUVvMZ8+n6t0FvMLVq09c53kYxvsH7rQ&#10;TBoUfU51zSIjGy//SKUl9zbYNh5xqwvbtpKLPAOmmZRvpnnomBN5FoAT3DNM4f+l5bfbe09kg7eb&#10;UGKYxht9AWo/f5j1RlkCKyDqXagQ+eDu/agFiGneXet1+sUkZJdh3T/DKnaRcBhn07OT6TElHK6P&#10;5+UxZGQpXi47H+InYTVJQk096mcw2fYmxCH0EJJqBatks5RKZWUfrpQnW4YHBi8a21OiWIgw1nSZ&#10;v7Hab9eUIT1mnp6WYAVnYF6rWISoHbAIZk0JU2tQmkefezE2VUQzrEq9XLPQDUVz2lSCVVpGkFlJ&#10;XdOzMn1jZWWSV2Q6jhMlRAcMkxR3q11+hIxMsqxss8fDeDswNji+lCh7g8numQdF0TbWLt7haJXF&#10;LHaUKOms//43e4oHc+ClpAflMee3DfMCgH024NT5ZDZLO5KV2fHpFIp/7Vm99piNvrIAHbRBd1lM&#10;8VEdxNZb/YTtXKSqcDHDUXtAdFSu4rCK2G8uFoschr1wLN6YB8dT8gPgj7sn5t3IkAhq3drDerDq&#10;DVGG2HTT2MUm2lZmFr3gCvYlBTuVeTjuf1ra13qOevmXmv8CAAD//wMAUEsDBBQABgAIAAAAIQCV&#10;4di/3gAAAAgBAAAPAAAAZHJzL2Rvd25yZXYueG1sTI9NS8NAEIbvgv9hGcGL2E1aEkLMpohFRS/F&#10;quBxmx2TYHZ2zW7a+O+dnvQ2w/PyflTr2Q7igGPoHSlIFwkIpMaZnloFb6/31wWIEDUZPThCBT8Y&#10;YF2fn1W6NO5IL3jYxVawCYVSK+hi9KWUoenQ6rBwHonZpxutjvyOrTSjPrK5HeQySXJpdU+c0GmP&#10;dx02X7vJckix3fjHzVPxsH32Znq/+saPQit1eTHf3oCIOMc/MZzqc3WoudPeTWSCGBRk2SpjKYMc&#10;BPN8mfK2PR+rFGRdyf8D6l8AAAD//wMAUEsBAi0AFAAGAAgAAAAhALaDOJL+AAAA4QEAABMAAAAA&#10;AAAAAAAAAAAAAAAAAFtDb250ZW50X1R5cGVzXS54bWxQSwECLQAUAAYACAAAACEAOP0h/9YAAACU&#10;AQAACwAAAAAAAAAAAAAAAAAvAQAAX3JlbHMvLnJlbHNQSwECLQAUAAYACAAAACEAvbrFdH0CAADt&#10;BAAADgAAAAAAAAAAAAAAAAAuAgAAZHJzL2Uyb0RvYy54bWxQSwECLQAUAAYACAAAACEAleHYv94A&#10;AAAIAQAADwAAAAAAAAAAAAAAAADXBAAAZHJzL2Rvd25yZXYueG1sUEsFBgAAAAAEAAQA8wAAAOIF&#10;AAAAAA==&#10;" fillcolor="window" stroked="f" strokeweight="1pt">
                <v:textbox>
                  <w:txbxContent>
                    <w:p w:rsidR="000D526A" w:rsidRDefault="000D526A" w:rsidP="000D526A">
                      <w:pPr>
                        <w:jc w:val="center"/>
                      </w:pPr>
                      <w:r>
                        <w:t>6.-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26A">
        <w:t xml:space="preserve">                               </w:t>
      </w:r>
    </w:p>
    <w:p w:rsidR="00EF64BD" w:rsidRDefault="00D17D11" w:rsidP="00FD7C79">
      <w:pPr>
        <w:tabs>
          <w:tab w:val="left" w:pos="4590"/>
        </w:tabs>
      </w:pPr>
      <w:r>
        <w:t xml:space="preserve">                                                  </w:t>
      </w:r>
    </w:p>
    <w:p w:rsidR="00EF64BD" w:rsidRDefault="00EF64BD" w:rsidP="00FD7C79">
      <w:pPr>
        <w:tabs>
          <w:tab w:val="left" w:pos="4590"/>
        </w:tabs>
      </w:pPr>
    </w:p>
    <w:p w:rsidR="00EF64BD" w:rsidRDefault="00EF64BD" w:rsidP="00FD7C79">
      <w:pPr>
        <w:tabs>
          <w:tab w:val="left" w:pos="4590"/>
        </w:tabs>
      </w:pPr>
    </w:p>
    <w:p w:rsidR="00EF64BD" w:rsidRDefault="00EF64BD" w:rsidP="00FD7C79">
      <w:pPr>
        <w:tabs>
          <w:tab w:val="left" w:pos="4590"/>
        </w:tabs>
      </w:pPr>
    </w:p>
    <w:p w:rsidR="00D17D11" w:rsidRDefault="00D17D11" w:rsidP="00FD7C79">
      <w:pPr>
        <w:tabs>
          <w:tab w:val="left" w:pos="4590"/>
        </w:tabs>
      </w:pPr>
    </w:p>
    <w:p w:rsidR="00D17D11" w:rsidRDefault="00D17D11" w:rsidP="00FD7C79">
      <w:pPr>
        <w:tabs>
          <w:tab w:val="left" w:pos="4590"/>
        </w:tabs>
      </w:pPr>
    </w:p>
    <w:p w:rsidR="00D17D11" w:rsidRDefault="00D12A70" w:rsidP="00FD7C79">
      <w:pPr>
        <w:tabs>
          <w:tab w:val="left" w:pos="4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DF89C" wp14:editId="5B87427A">
                <wp:simplePos x="0" y="0"/>
                <wp:positionH relativeFrom="column">
                  <wp:posOffset>28575</wp:posOffset>
                </wp:positionH>
                <wp:positionV relativeFrom="paragraph">
                  <wp:posOffset>144145</wp:posOffset>
                </wp:positionV>
                <wp:extent cx="447675" cy="323850"/>
                <wp:effectExtent l="0" t="0" r="9525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526A" w:rsidRDefault="000D526A" w:rsidP="000D526A">
                            <w:pPr>
                              <w:jc w:val="center"/>
                            </w:pPr>
                            <w:r>
                              <w:t xml:space="preserve">7.-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F89C" id="Rectángulo 12" o:spid="_x0000_s1032" style="position:absolute;margin-left:2.25pt;margin-top:11.35pt;width:35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TybfwIAAO0EAAAOAAAAZHJzL2Uyb0RvYy54bWysVMtOGzEU3VfqP1jel0lCIDRigiJQqkoI&#10;UKFi7Xg8GUt+1XYyk/5Nv6U/1mPPBFLaVdVZOPfl+zg+N5dXnVZkJ3yQ1pR0fDKiRBhuK2k2Jf36&#10;tPpwQUmIzFRMWSNKuheBXi3ev7ts3VxMbGNVJTxBEhPmrStpE6ObF0XgjdAsnFgnDJy19ZpFqH5T&#10;VJ61yK5VMRmNzovW+sp5y0UIsN70TrrI+eta8Hhf10FEokqK3mI+fT7X6SwWl2y+8cw1kg9tsH/o&#10;QjNpUPQl1Q2LjGy9/COVltzbYOt4wq0ubF1LLvIMmGY8ejPNY8OcyLMAnOBeYAr/Ly2/2z14Iiu8&#10;3YQSwzTe6AtQ+/nDbLbKElgBUevCHJGP7sEPWoCY5u1qr9MvJiFdhnX/AqvoIuEwTqez89kZJRyu&#10;08npxVmGvXi97HyIn4TVJAkl9aifwWS72xBREKGHkFQrWCWrlVQqK/twrTzZMTwweFHZlhLFQoSx&#10;pKv8pQmQ4rdrypA2zTwbgRWcgXm1YhGidsAimA0lTG1AaR597sXYVBGZ+l5uWGj6ojltzyMtI8is&#10;pC7pxSh9Q2Vl0jWR6ThMlBDtMUxS7NZdfoTzdCNZ1rba42G87RkbHF9JgHOLyR6YB0XRNtYu3uOo&#10;lcUsdpAoaaz//jd7igdz4KWkBeUx57ct8wKAfTbg1MfxdJp2JCvTs9kEij/2rI89ZquvLUAfY8Ed&#10;z2KKj+og1t7qZ2znMlWFixmO2j2ig3Id+1XEfnOxXOYw7IVj8dY8Op6SHwB/6p6ZdwNDIqh1Zw/r&#10;weZviNLHppvGLrfR1jKz6BVX8CEp2KnMjGH/09Ie6znq9V9q8QsAAP//AwBQSwMEFAAGAAgAAAAh&#10;AOlq4+feAAAABgEAAA8AAABkcnMvZG93bnJldi54bWxMj8FOwzAQRO9I/IO1SFxQ6xBoE4U4FaIC&#10;VC4VBSSObrwkEfHaxE4b/p7lBKfVakYzb8rVZHtxwCF0jhRczhMQSLUzHTUKXl/uZzmIEDUZ3TtC&#10;Bd8YYFWdnpS6MO5Iz3jYxUZwCIVCK2hj9IWUoW7R6jB3Hom1DzdYHfkdGmkGfeRw28s0SZbS6o64&#10;odUe71qsP3ej5ZJ8u/aP603+sH3yZny7+ML3XCt1fjbd3oCIOMU/M/ziMzpUzLR3I5kgegXXCzYq&#10;SNMMBMvZgpft+V5lIKtS/sevfgAAAP//AwBQSwECLQAUAAYACAAAACEAtoM4kv4AAADhAQAAEwAA&#10;AAAAAAAAAAAAAAAAAAAAW0NvbnRlbnRfVHlwZXNdLnhtbFBLAQItABQABgAIAAAAIQA4/SH/1gAA&#10;AJQBAAALAAAAAAAAAAAAAAAAAC8BAABfcmVscy8ucmVsc1BLAQItABQABgAIAAAAIQC+dTybfwIA&#10;AO0EAAAOAAAAAAAAAAAAAAAAAC4CAABkcnMvZTJvRG9jLnhtbFBLAQItABQABgAIAAAAIQDpauPn&#10;3gAAAAYBAAAPAAAAAAAAAAAAAAAAANkEAABkcnMvZG93bnJldi54bWxQSwUGAAAAAAQABADzAAAA&#10;5AUAAAAA&#10;" fillcolor="window" stroked="f" strokeweight="1pt">
                <v:textbox>
                  <w:txbxContent>
                    <w:p w:rsidR="000D526A" w:rsidRDefault="000D526A" w:rsidP="000D526A">
                      <w:pPr>
                        <w:jc w:val="center"/>
                      </w:pPr>
                      <w:r>
                        <w:t xml:space="preserve">7.-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8DF89C" wp14:editId="5B87427A">
                <wp:simplePos x="0" y="0"/>
                <wp:positionH relativeFrom="column">
                  <wp:posOffset>3533774</wp:posOffset>
                </wp:positionH>
                <wp:positionV relativeFrom="paragraph">
                  <wp:posOffset>144145</wp:posOffset>
                </wp:positionV>
                <wp:extent cx="371475" cy="390525"/>
                <wp:effectExtent l="0" t="0" r="9525" b="952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526A" w:rsidRDefault="000D526A" w:rsidP="000D526A">
                            <w:pPr>
                              <w:jc w:val="center"/>
                            </w:pPr>
                            <w:r>
                              <w:t>8.</w:t>
                            </w:r>
                            <w:r w:rsidR="00D12A70">
                              <w:t>-</w:t>
                            </w:r>
                            <w: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F89C" id="Rectángulo 13" o:spid="_x0000_s1033" style="position:absolute;margin-left:278.25pt;margin-top:11.35pt;width:29.25pt;height:30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8viAIAAPcEAAAOAAAAZHJzL2Uyb0RvYy54bWysVMtuEzEU3SPxD5b3dCZpQtqokypqFUCq&#10;aEWLunY8nsSSX9hOZsLf8C38GMeeSVsKK8QsrPua+zg+1xeXnVZkL3yQ1lR0dFJSIgy3tTSbin59&#10;WL07oyREZmqmrBEVPYhALxdv31y0bi7GdmtVLTxBEhPmravoNkY3L4rAt0KzcGKdMHA21msWofpN&#10;UXvWIrtWxbgs3xet9bXzlosQYL3unXSR8zeN4PG2aYKIRFUUvcV8+nyu01ksLth845nbSj60wf6h&#10;C82kQdGnVNcsMrLz8o9UWnJvg23iCbe6sE0jucgzYJpR+Wqa+y1zIs8CcIJ7gin8v7T88/7OE1nj&#10;7k4pMUzjjr4AtZ8/zGanLIEVELUuzBF57+78oAWIad6u8Zo0SrqPyJARwEykywAfngAWXSQcxtPZ&#10;aDKbUsLhOj0vp+Npyl70aVI650P8IKwmSaioRyc5KdvfhNiHHkNSeLBK1iupVFYO4Up5sme4ajCk&#10;ti0lioUIY0VX+Ruq/fabMqRF7+NZCX5wBg42ikWI2gGVYDaUMLUBuXn0uRdjU0U007d7zcK2L5rT&#10;phJsrmUErZXUFT0r0zdUViZ5RSbmMFHCtkczSbFbd/k6ZumPZFnb+oAr8rbnbnB8JQHODSa7Yx5k&#10;RdtYwHiLo1EWs9hBomRr/fe/2VM8OAQvJS3Ijzm/7ZgXAOyTAbvOR5NJ2pasTKazMRT/0rN+6TE7&#10;fWUB+gir7ngWU3xUR7HxVj9iT5epKlzMcNTuER2Uq9gvJTadi+Uyh2FDHIs35t7xI7nS5T90j8y7&#10;gSER1Ppsj4vC5q+I0scmzI1d7qJtZGbRM65gX1KwXZmHw0uQ1velnqOe36vFLwAAAP//AwBQSwME&#10;FAAGAAgAAAAhAIDyXBXeAAAACQEAAA8AAABkcnMvZG93bnJldi54bWxMj8FOwzAQRO9I/IO1SNyo&#10;09CYKs2mQgguCAm1gbsTu3FEbAfbbcPfs5zKcbVPM2+q7WxHdtIhDt4hLBcZMO06rwbXI3w0L3dr&#10;YDFJp+TonUb40RG29fVVJUvlz26nT/vUMwpxsZQIJqWp5Dx2RlsZF37Sjn4HH6xMdIaeqyDPFG5H&#10;nmeZ4FYOjhqMnPST0d3X/mgRnkN3b76bVfNq3oRoP9P8PoQd4u3N/LgBlvScLjD86ZM61OTU+qNT&#10;kY0IRSEKQhHy/AEYAWJZ0LgWYb3KgdcV/7+g/gUAAP//AwBQSwECLQAUAAYACAAAACEAtoM4kv4A&#10;AADhAQAAEwAAAAAAAAAAAAAAAAAAAAAAW0NvbnRlbnRfVHlwZXNdLnhtbFBLAQItABQABgAIAAAA&#10;IQA4/SH/1gAAAJQBAAALAAAAAAAAAAAAAAAAAC8BAABfcmVscy8ucmVsc1BLAQItABQABgAIAAAA&#10;IQDJT68viAIAAPcEAAAOAAAAAAAAAAAAAAAAAC4CAABkcnMvZTJvRG9jLnhtbFBLAQItABQABgAI&#10;AAAAIQCA8lwV3gAAAAkBAAAPAAAAAAAAAAAAAAAAAOIEAABkcnMvZG93bnJldi54bWxQSwUGAAAA&#10;AAQABADzAAAA7QUAAAAA&#10;" fillcolor="window" stroked="f" strokeweight="1pt">
                <v:textbox>
                  <w:txbxContent>
                    <w:p w:rsidR="000D526A" w:rsidRDefault="000D526A" w:rsidP="000D526A">
                      <w:pPr>
                        <w:jc w:val="center"/>
                      </w:pPr>
                      <w:r>
                        <w:t>8.</w:t>
                      </w:r>
                      <w:r w:rsidR="00D12A70">
                        <w:t>-</w:t>
                      </w:r>
                      <w:r>
                        <w:t xml:space="preserve">- </w:t>
                      </w:r>
                    </w:p>
                  </w:txbxContent>
                </v:textbox>
              </v:rect>
            </w:pict>
          </mc:Fallback>
        </mc:AlternateContent>
      </w:r>
    </w:p>
    <w:p w:rsidR="00D17D11" w:rsidRDefault="00D17D11" w:rsidP="00FD7C79">
      <w:pPr>
        <w:tabs>
          <w:tab w:val="left" w:pos="4590"/>
        </w:tabs>
      </w:pPr>
    </w:p>
    <w:p w:rsidR="00D17D11" w:rsidRDefault="00D17D11" w:rsidP="00FD7C79">
      <w:pPr>
        <w:tabs>
          <w:tab w:val="left" w:pos="4590"/>
        </w:tabs>
      </w:pPr>
    </w:p>
    <w:p w:rsidR="00D17D11" w:rsidRDefault="00D17D11" w:rsidP="00FD7C79">
      <w:pPr>
        <w:tabs>
          <w:tab w:val="left" w:pos="4590"/>
        </w:tabs>
      </w:pPr>
    </w:p>
    <w:p w:rsidR="00D17D11" w:rsidRDefault="00D17D11" w:rsidP="00FD7C79">
      <w:pPr>
        <w:tabs>
          <w:tab w:val="left" w:pos="4590"/>
        </w:tabs>
        <w:rPr>
          <w:noProof/>
        </w:rPr>
      </w:pPr>
      <w:r>
        <w:t xml:space="preserve">                                                        </w:t>
      </w:r>
    </w:p>
    <w:p w:rsidR="00D17D11" w:rsidRDefault="00D17D11" w:rsidP="00FD7C79">
      <w:pPr>
        <w:tabs>
          <w:tab w:val="left" w:pos="4590"/>
        </w:tabs>
        <w:rPr>
          <w:noProof/>
        </w:rPr>
      </w:pPr>
    </w:p>
    <w:p w:rsidR="00EF64BD" w:rsidRDefault="00BE1BDB" w:rsidP="00FD7C79">
      <w:pPr>
        <w:tabs>
          <w:tab w:val="left" w:pos="4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CBC991" wp14:editId="1400903A">
                <wp:simplePos x="0" y="0"/>
                <wp:positionH relativeFrom="column">
                  <wp:posOffset>228600</wp:posOffset>
                </wp:positionH>
                <wp:positionV relativeFrom="paragraph">
                  <wp:posOffset>230505</wp:posOffset>
                </wp:positionV>
                <wp:extent cx="400050" cy="26670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526A" w:rsidRDefault="000D526A" w:rsidP="000D526A">
                            <w:pPr>
                              <w:jc w:val="center"/>
                            </w:pPr>
                            <w:r>
                              <w:t xml:space="preserve">9.-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BC991" id="Rectángulo 14" o:spid="_x0000_s1034" style="position:absolute;margin-left:18pt;margin-top:18.15pt;width:31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ItfwIAAO0EAAAOAAAAZHJzL2Uyb0RvYy54bWysVMtu2zAQvBfoPxC8N5IN51EjcmAkcFEg&#10;SIImRc40RVkE+CpJW3L/pt/SH+uQkp007amoDzSXu9zdGc7q8qrXiuyED9Kaik5OSkqE4baWZlPR&#10;r0+rDxeUhMhMzZQ1oqJ7EejV4v27y87NxdS2VtXCEyQxYd65irYxunlRBN4KzcKJdcLA2VivWYTp&#10;N0XtWYfsWhXTsjwrOutr5y0XIeD0ZnDSRc7fNILH+6YJIhJVUfQW8+rzuk5rsbhk841nrpV8bIP9&#10;QxeaSYOix1Q3LDKy9fKPVFpyb4Nt4gm3urBNI7nIGIBmUr5B89gyJzIWkBPckabw/9Lyu92DJ7LG&#10;280oMUzjjb6AtZ8/zGarLMEpKOpcmCPy0T340QrYJrx943X6BxLSZ1r3R1pFHwnH4awsy1OQz+Ga&#10;np2dl5n24uWy8yF+ElaTtKmoR/1MJtvdhoiCCD2EpFrBKlmvpFLZ2Idr5cmO4YGhi9p2lCgWIg4r&#10;usq/hAApfrumDOmAeZqaIZxBeY1iEVvtwEUwG0qY2kDSPPrci7GpIjINvdyw0A5Fc9pBR1pGiFlJ&#10;XdELYD7iVCZdE1mOI6LE6MBh2sV+3edHuDiwvbb1Hg/j7aDY4PhKgpxbIHtgHhJF2xi7eI+lURZY&#10;7LijpLX++9/OUzyUAy8lHSQPnN+2zAsQ9tlAUx8ns1makWzMTs+nMPxrz/q1x2z1tQXpEwy443mb&#10;4qM6bBtv9TOmc5mqwsUMR+2B0dG4jsMoYr65WC5zGObCsXhrHh1PyQ+EP/XPzLtRIRHSurOH8WDz&#10;N0IZYtNNY5fbaBuZVZSYHniFHpKBmcrKGOc/De1rO0e9fKUWvwAAAP//AwBQSwMEFAAGAAgAAAAh&#10;AIw5zA7dAAAABwEAAA8AAABkcnMvZG93bnJldi54bWxMj8FOwzAQRO9I/IO1SFwQdSBScUOcClEB&#10;opeKAhJHN16SiHhtYqcNf8/2BKfVaFYzb8rl5HqxxyF2njRczTIQSLW3HTUa3l4fLhWImAxZ03tC&#10;DT8YYVmdnpSmsP5AL7jfpkZwCMXCaGhTCoWUsW7RmTjzAYm9Tz84k1gOjbSDOXC46+V1ls2lMx1x&#10;Q2sC3rdYf21HxyVqswpPq2f1uFkHO75ffOOHMlqfn013tyASTunvGY74jA4VM+38SDaKXkM+5ynp&#10;eHMQ7C8WrHcablQOsirlf/7qFwAA//8DAFBLAQItABQABgAIAAAAIQC2gziS/gAAAOEBAAATAAAA&#10;AAAAAAAAAAAAAAAAAABbQ29udGVudF9UeXBlc10ueG1sUEsBAi0AFAAGAAgAAAAhADj9If/WAAAA&#10;lAEAAAsAAAAAAAAAAAAAAAAALwEAAF9yZWxzLy5yZWxzUEsBAi0AFAAGAAgAAAAhACnl8i1/AgAA&#10;7QQAAA4AAAAAAAAAAAAAAAAALgIAAGRycy9lMm9Eb2MueG1sUEsBAi0AFAAGAAgAAAAhAIw5zA7d&#10;AAAABwEAAA8AAAAAAAAAAAAAAAAA2QQAAGRycy9kb3ducmV2LnhtbFBLBQYAAAAABAAEAPMAAADj&#10;BQAAAAA=&#10;" fillcolor="window" stroked="f" strokeweight="1pt">
                <v:textbox>
                  <w:txbxContent>
                    <w:p w:rsidR="000D526A" w:rsidRDefault="000D526A" w:rsidP="000D526A">
                      <w:pPr>
                        <w:jc w:val="center"/>
                      </w:pPr>
                      <w:r>
                        <w:t xml:space="preserve">9.-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2554605</wp:posOffset>
                </wp:positionV>
                <wp:extent cx="419100" cy="409575"/>
                <wp:effectExtent l="0" t="0" r="0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26A" w:rsidRDefault="000D526A" w:rsidP="000D526A">
                            <w:pPr>
                              <w:jc w:val="center"/>
                            </w:pPr>
                            <w:r>
                              <w:t xml:space="preserve">10.-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6" o:spid="_x0000_s1035" style="position:absolute;margin-left:13.5pt;margin-top:201.15pt;width:33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8peAIAADcFAAAOAAAAZHJzL2Uyb0RvYy54bWysVM1OGzEQvlfqO1i+l92NAjQRGxQFUVVC&#10;gICKs+O1k1Vtj2s72U3fps/SF2Ps/QHRqIeqF6/H883/N3tx2WpF9sL5GkxJi5OcEmE4VLXZlPTb&#10;0/Wnz5T4wEzFFBhR0oPw9HLx8cNFY+diAltQlXAEnRg/b2xJtyHYeZZ5vhWa+ROwwqBSgtMsoOg2&#10;WeVYg961yiZ5fpY14CrrgAvv8fWqU9JF8i+l4OFOSi8CUSXF3EI6XTrX8cwWF2y+ccxua96nwf4h&#10;C81qg0FHV1csMLJz9R+udM0deJDhhIPOQMqai1QDVlPk76p53DIrUi3YHG/HNvn/55bf7u8dqSuc&#10;3Rklhmmc0QN27fcvs9kpIPiKLWqsnyPy0d67XvJ4jfW20un4xUpIm9p6GNsq2kA4Pk6LWZFj8zmq&#10;pvns9Pw0+sxeja3z4YsATeKlpA7jp2ay/Y0PHXSAxFjKxNPAda1Up40vWUyySyvdwkGJDv0gJFaI&#10;iUyS18QtsVKO7Bmyovpe9Okog8hoItHxaFQcM1JhMOqx0Uwkvo2G+THD12gjOkUEE0ZDXRtwfzeW&#10;HX6ouqs1lh3adZvGORvmtobqgCN20HHfW35dY5tvmA/3zCHZcTK4wOEOD6mgKSn0N0q24H4ee494&#10;5CBqKWlweUrqf+yYE5SorwbZOSum07htSZienk9QcG8167cas9MrwEkU+KuwPF0jPqjhKh3oZ9zz&#10;ZYyKKmY4xi4pD24QVqFbavxTcLFcJhhumGXhxjxaHp3HPkcaPbXPzNmeawFJegvDorH5O8p12Ghp&#10;YLkLIOvEx9jprq/9BHA7E6P7P0lc/7dyQr3+7xYvAAAA//8DAFBLAwQUAAYACAAAACEAduq9tOAA&#10;AAAJAQAADwAAAGRycy9kb3ducmV2LnhtbEyPQU+DQBCF7yb+h82YeLOLQKAiS2MaGw8eTFETj1t2&#10;Cig7S9lti//e8aTHefPy3vfK1WwHccLJ944U3C4iEEiNMz21Ct5eNzdLED5oMnpwhAq+0cOqurwo&#10;dWHcmbZ4qkMrOIR8oRV0IYyFlL7p0Gq/cCMS//ZusjrwObXSTPrM4XaQcRRl0uqeuKHTI647bL7q&#10;o1Xw/GkOafvx+JL0+Tp/P6RP9WafKHV9NT/cgwg4hz8z/OIzOlTMtHNHMl4MCuKcpwQFaRQnINhw&#10;l7CwYyHLliCrUv5fUP0AAAD//wMAUEsBAi0AFAAGAAgAAAAhALaDOJL+AAAA4QEAABMAAAAAAAAA&#10;AAAAAAAAAAAAAFtDb250ZW50X1R5cGVzXS54bWxQSwECLQAUAAYACAAAACEAOP0h/9YAAACUAQAA&#10;CwAAAAAAAAAAAAAAAAAvAQAAX3JlbHMvLnJlbHNQSwECLQAUAAYACAAAACEACtvPKXgCAAA3BQAA&#10;DgAAAAAAAAAAAAAAAAAuAgAAZHJzL2Uyb0RvYy54bWxQSwECLQAUAAYACAAAACEAduq9tOAAAAAJ&#10;AQAADwAAAAAAAAAAAAAAAADSBAAAZHJzL2Rvd25yZXYueG1sUEsFBgAAAAAEAAQA8wAAAN8FAAAA&#10;AA==&#10;" fillcolor="white [3201]" stroked="f" strokeweight="1pt">
                <v:textbox>
                  <w:txbxContent>
                    <w:p w:rsidR="000D526A" w:rsidRDefault="000D526A" w:rsidP="000D526A">
                      <w:pPr>
                        <w:jc w:val="center"/>
                      </w:pPr>
                      <w:r>
                        <w:t xml:space="preserve">10.- </w:t>
                      </w:r>
                    </w:p>
                  </w:txbxContent>
                </v:textbox>
              </v:rect>
            </w:pict>
          </mc:Fallback>
        </mc:AlternateContent>
      </w:r>
      <w:r w:rsidR="00D17D11">
        <w:rPr>
          <w:noProof/>
        </w:rPr>
        <w:drawing>
          <wp:anchor distT="0" distB="0" distL="114300" distR="114300" simplePos="0" relativeHeight="251681792" behindDoc="1" locked="0" layoutInCell="1" allowOverlap="1" wp14:anchorId="112C534C">
            <wp:simplePos x="0" y="0"/>
            <wp:positionH relativeFrom="column">
              <wp:posOffset>571500</wp:posOffset>
            </wp:positionH>
            <wp:positionV relativeFrom="paragraph">
              <wp:posOffset>2421255</wp:posOffset>
            </wp:positionV>
            <wp:extent cx="5429250" cy="185737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1" t="53854" r="13195" b="30089"/>
                    <a:stretch/>
                  </pic:blipFill>
                  <pic:spPr bwMode="auto">
                    <a:xfrm>
                      <a:off x="0" y="0"/>
                      <a:ext cx="54292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11">
        <w:rPr>
          <w:noProof/>
        </w:rPr>
        <w:drawing>
          <wp:anchor distT="0" distB="0" distL="114300" distR="114300" simplePos="0" relativeHeight="251680768" behindDoc="1" locked="0" layoutInCell="1" allowOverlap="1" wp14:anchorId="5F72FC30">
            <wp:simplePos x="0" y="0"/>
            <wp:positionH relativeFrom="margin">
              <wp:posOffset>701040</wp:posOffset>
            </wp:positionH>
            <wp:positionV relativeFrom="paragraph">
              <wp:posOffset>4925695</wp:posOffset>
            </wp:positionV>
            <wp:extent cx="5761355" cy="208597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7D11">
        <w:t xml:space="preserve">                  </w:t>
      </w:r>
      <w:r w:rsidR="00D17D11">
        <w:rPr>
          <w:noProof/>
        </w:rPr>
        <w:t xml:space="preserve">                   </w:t>
      </w:r>
    </w:p>
    <w:sectPr w:rsidR="00EF64BD" w:rsidSect="00D17D11">
      <w:pgSz w:w="12240" w:h="20160" w:code="5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24.5pt;height:8in;visibility:visible;mso-wrap-style:square" o:bullet="t">
        <v:imagedata r:id="rId1" o:title="" croptop="18003f" cropbottom="11725f" cropleft="9454f" cropright="33391f"/>
      </v:shape>
    </w:pict>
  </w:numPicBullet>
  <w:abstractNum w:abstractNumId="0" w15:restartNumberingAfterBreak="0">
    <w:nsid w:val="7417709B"/>
    <w:multiLevelType w:val="hybridMultilevel"/>
    <w:tmpl w:val="96968BB4"/>
    <w:lvl w:ilvl="0" w:tplc="2370E180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08FFA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3A813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161282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904B2A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1E80E60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70CAB5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1D66D9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8633B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65D"/>
    <w:rsid w:val="000D526A"/>
    <w:rsid w:val="0015196E"/>
    <w:rsid w:val="006F4367"/>
    <w:rsid w:val="0072665D"/>
    <w:rsid w:val="00BD3C13"/>
    <w:rsid w:val="00BE1BDB"/>
    <w:rsid w:val="00C4498B"/>
    <w:rsid w:val="00D12A70"/>
    <w:rsid w:val="00D17D11"/>
    <w:rsid w:val="00D257AD"/>
    <w:rsid w:val="00EF64BD"/>
    <w:rsid w:val="00F77017"/>
    <w:rsid w:val="00FD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FEEF0"/>
  <w15:chartTrackingRefBased/>
  <w15:docId w15:val="{92162BD4-DDF8-404D-B79C-B56B11C9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4498B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C4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C449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2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13619">
          <w:marLeft w:val="446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7248">
          <w:marLeft w:val="446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609">
          <w:marLeft w:val="446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m&#225;tica.2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u1aPSe9pRI&amp;feature=youtu.be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FtEaVw5k1A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9</cp:revision>
  <dcterms:created xsi:type="dcterms:W3CDTF">2020-07-08T20:22:00Z</dcterms:created>
  <dcterms:modified xsi:type="dcterms:W3CDTF">2020-07-09T14:40:00Z</dcterms:modified>
</cp:coreProperties>
</file>