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742" w:rsidRDefault="00D67742" w:rsidP="00D67742">
      <w:pPr>
        <w:rPr>
          <w:rFonts w:ascii="Arial" w:eastAsia="Arial" w:hAnsi="Arial" w:cs="Arial"/>
          <w:b/>
          <w:sz w:val="24"/>
          <w:szCs w:val="24"/>
        </w:rPr>
      </w:pPr>
    </w:p>
    <w:p w:rsidR="00D67742" w:rsidRDefault="00D67742" w:rsidP="00D6774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B17FB2D" wp14:editId="720BD44C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67742" w:rsidRPr="002468FF" w:rsidRDefault="00D67742" w:rsidP="00D67742">
                            <w:pPr>
                              <w:spacing w:after="0" w:line="275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2468FF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Colegio Santa María de Maipú</w:t>
                            </w:r>
                          </w:p>
                          <w:p w:rsidR="00D67742" w:rsidRPr="002468FF" w:rsidRDefault="00D67742" w:rsidP="00D67742">
                            <w:pPr>
                              <w:spacing w:after="0" w:line="275" w:lineRule="auto"/>
                              <w:textDirection w:val="btLr"/>
                              <w:rPr>
                                <w:color w:val="000000" w:themeColor="text1"/>
                              </w:rPr>
                            </w:pPr>
                            <w:r w:rsidRPr="002468FF">
                              <w:rPr>
                                <w:rFonts w:ascii="Arial" w:eastAsia="Arial" w:hAnsi="Arial" w:cs="Arial"/>
                                <w:color w:val="000000" w:themeColor="text1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7FB2D" id="Rectángulo 2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" filled="f" stroked="f">
                <v:textbox inset="2.53958mm,1.2694mm,2.53958mm,1.2694mm">
                  <w:txbxContent>
                    <w:p w:rsidR="00D67742" w:rsidRPr="002468FF" w:rsidRDefault="00D67742" w:rsidP="00D67742">
                      <w:pPr>
                        <w:spacing w:after="0" w:line="275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2468FF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Colegio Santa María de Maipú</w:t>
                      </w:r>
                    </w:p>
                    <w:p w:rsidR="00D67742" w:rsidRPr="002468FF" w:rsidRDefault="00D67742" w:rsidP="00D67742">
                      <w:pPr>
                        <w:spacing w:after="0" w:line="275" w:lineRule="auto"/>
                        <w:textDirection w:val="btLr"/>
                        <w:rPr>
                          <w:color w:val="000000" w:themeColor="text1"/>
                        </w:rPr>
                      </w:pPr>
                      <w:r w:rsidRPr="002468FF">
                        <w:rPr>
                          <w:rFonts w:ascii="Arial" w:eastAsia="Arial" w:hAnsi="Arial" w:cs="Arial"/>
                          <w:color w:val="000000" w:themeColor="text1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  <w:r w:rsidRPr="002468FF">
        <w:rPr>
          <w:noProof/>
        </w:rPr>
        <w:drawing>
          <wp:anchor distT="0" distB="0" distL="114300" distR="114300" simplePos="0" relativeHeight="251644928" behindDoc="0" locked="0" layoutInCell="1" hidden="0" allowOverlap="1" wp14:anchorId="4ADC577A" wp14:editId="0214C482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3" name="image3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 BL MIN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A0811" w:rsidRDefault="004A0811" w:rsidP="00D6774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RETROALIMENTACIÓN  N°10</w:t>
      </w:r>
      <w:r w:rsidR="00D67742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>MATEMÀTICA</w:t>
      </w:r>
    </w:p>
    <w:p w:rsidR="00D67742" w:rsidRDefault="00D67742" w:rsidP="00D67742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tbl>
      <w:tblPr>
        <w:tblW w:w="10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20"/>
        <w:gridCol w:w="7920"/>
      </w:tblGrid>
      <w:tr w:rsidR="00D67742" w:rsidTr="00183938"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42" w:rsidRDefault="004A0811" w:rsidP="00183938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OA: 09</w:t>
            </w:r>
          </w:p>
        </w:tc>
        <w:tc>
          <w:tcPr>
            <w:tcW w:w="7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742" w:rsidRDefault="00D67742" w:rsidP="004A0811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CONTENIDO: </w:t>
            </w:r>
            <w:r w:rsidR="004A0811">
              <w:rPr>
                <w:rFonts w:ascii="Arial" w:eastAsia="Arial" w:hAnsi="Arial" w:cs="Arial"/>
                <w:b/>
                <w:sz w:val="24"/>
                <w:szCs w:val="24"/>
              </w:rPr>
              <w:t xml:space="preserve">Adiciones y resolución de problemas. </w:t>
            </w:r>
          </w:p>
        </w:tc>
      </w:tr>
    </w:tbl>
    <w:p w:rsidR="00D67742" w:rsidRDefault="00D67742" w:rsidP="00D67742">
      <w:pPr>
        <w:rPr>
          <w:rFonts w:ascii="Arial" w:eastAsia="Arial" w:hAnsi="Arial" w:cs="Arial"/>
          <w:b/>
          <w:sz w:val="28"/>
          <w:szCs w:val="28"/>
        </w:rPr>
      </w:pPr>
    </w:p>
    <w:p w:rsidR="00C14E1B" w:rsidRDefault="00C14E1B" w:rsidP="004A081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1. </w:t>
      </w:r>
      <w:r w:rsidR="004A0811">
        <w:rPr>
          <w:rFonts w:ascii="Arial" w:eastAsia="Arial" w:hAnsi="Arial" w:cs="Arial"/>
          <w:b/>
          <w:sz w:val="24"/>
          <w:szCs w:val="24"/>
        </w:rPr>
        <w:t xml:space="preserve"> </w:t>
      </w:r>
      <w:r w:rsidR="00C564F4" w:rsidRPr="0024324C">
        <w:rPr>
          <w:rFonts w:ascii="Arial" w:hAnsi="Arial" w:cs="Arial"/>
          <w:sz w:val="24"/>
        </w:rPr>
        <w:t xml:space="preserve">Observa y desarrolla las siguientes restas.   </w:t>
      </w:r>
    </w:p>
    <w:p w:rsidR="00C14E1B" w:rsidRDefault="00C564F4" w:rsidP="00C14E1B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3105583" cy="3305636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in títu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583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3124636" cy="3305636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in títul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330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E1B" w:rsidRDefault="00C14E1B" w:rsidP="00C14E1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C564F4" w:rsidRDefault="00C564F4" w:rsidP="00C564F4">
      <w:r>
        <w:rPr>
          <w:rFonts w:ascii="Arial" w:eastAsia="Arial" w:hAnsi="Arial" w:cs="Arial"/>
          <w:b/>
          <w:sz w:val="24"/>
          <w:szCs w:val="24"/>
        </w:rPr>
        <w:t>2.-</w:t>
      </w:r>
      <w:r>
        <w:rPr>
          <w:rFonts w:ascii="Arial" w:hAnsi="Arial" w:cs="Arial"/>
          <w:sz w:val="24"/>
        </w:rPr>
        <w:t>Resta las unidades y escribe el resultado</w:t>
      </w:r>
    </w:p>
    <w:p w:rsidR="00C14E1B" w:rsidRDefault="00C564F4" w:rsidP="00C564F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>
            <wp:extent cx="5439534" cy="1609950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in títul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4F4" w:rsidRDefault="00C564F4" w:rsidP="00C564F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3.- </w:t>
      </w:r>
      <w:r>
        <w:rPr>
          <w:rFonts w:ascii="Arial" w:hAnsi="Arial" w:cs="Arial"/>
          <w:sz w:val="24"/>
        </w:rPr>
        <w:t>Resuelve las siguientes restas utilizando la recta numérica como en el ejemplo.</w:t>
      </w: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C564F4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297312</wp:posOffset>
            </wp:positionH>
            <wp:positionV relativeFrom="paragraph">
              <wp:posOffset>-90775</wp:posOffset>
            </wp:positionV>
            <wp:extent cx="6066790" cy="3475355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in títu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790" cy="3475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4A0811" w:rsidRDefault="004A0811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C564F4" w:rsidRDefault="00C564F4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C564F4" w:rsidRDefault="00C564F4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C564F4" w:rsidRDefault="00C564F4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C564F4" w:rsidRDefault="00C564F4" w:rsidP="00C564F4">
      <w:pPr>
        <w:spacing w:after="0"/>
        <w:rPr>
          <w:rFonts w:ascii="Arial" w:hAnsi="Arial" w:cs="Arial"/>
          <w:sz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4.- </w:t>
      </w:r>
      <w:r>
        <w:rPr>
          <w:rFonts w:ascii="Arial" w:hAnsi="Arial" w:cs="Arial"/>
          <w:sz w:val="24"/>
        </w:rPr>
        <w:t>Completa la serie ¿Qué número tapa cada flor?</w:t>
      </w:r>
    </w:p>
    <w:p w:rsidR="00C564F4" w:rsidRDefault="00165E60" w:rsidP="00C564F4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156298</wp:posOffset>
            </wp:positionV>
            <wp:extent cx="6163310" cy="3333750"/>
            <wp:effectExtent l="0" t="0" r="8890" b="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n títul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33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5E60" w:rsidRDefault="00165E60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165E60" w:rsidRDefault="00165E60" w:rsidP="00C14E1B">
      <w:pPr>
        <w:spacing w:after="0"/>
        <w:ind w:left="1440"/>
        <w:rPr>
          <w:rFonts w:ascii="Arial" w:eastAsia="Arial" w:hAnsi="Arial" w:cs="Arial"/>
          <w:b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P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C564F4" w:rsidRDefault="00C564F4" w:rsidP="00165E60">
      <w:pPr>
        <w:rPr>
          <w:rFonts w:ascii="Arial" w:eastAsia="Arial" w:hAnsi="Arial" w:cs="Arial"/>
          <w:sz w:val="24"/>
          <w:szCs w:val="24"/>
        </w:rPr>
      </w:pPr>
    </w:p>
    <w:p w:rsidR="00165E60" w:rsidRDefault="00165E60" w:rsidP="00165E60">
      <w:pPr>
        <w:rPr>
          <w:rFonts w:ascii="Arial" w:eastAsia="Arial" w:hAnsi="Arial" w:cs="Arial"/>
          <w:sz w:val="24"/>
          <w:szCs w:val="24"/>
        </w:rPr>
      </w:pPr>
    </w:p>
    <w:p w:rsidR="00165E60" w:rsidRDefault="00165E60" w:rsidP="00165E6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6068272" cy="85737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n títul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8272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E60" w:rsidRPr="00080623" w:rsidRDefault="00165E60" w:rsidP="00165E6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.- </w:t>
      </w:r>
      <w:r w:rsidRPr="00080623">
        <w:rPr>
          <w:rFonts w:ascii="Arial" w:hAnsi="Arial" w:cs="Arial"/>
          <w:sz w:val="24"/>
        </w:rPr>
        <w:t xml:space="preserve">Realiza cada una de las restas y luego colorea el camino según el globo y escribe el número en el círculo rojo de la pancita de cada niño. </w:t>
      </w:r>
    </w:p>
    <w:p w:rsidR="007E3C6E" w:rsidRDefault="007E3C6E" w:rsidP="00165E60">
      <w:pPr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5868219" cy="3067478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in título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219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E60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Default="007E3C6E" w:rsidP="007E3C6E">
      <w:pPr>
        <w:jc w:val="both"/>
        <w:rPr>
          <w:rFonts w:ascii="Arial" w:hAnsi="Arial" w:cs="Arial"/>
          <w:sz w:val="24"/>
        </w:rPr>
      </w:pPr>
      <w:r w:rsidRPr="003F4190">
        <w:rPr>
          <w:rFonts w:ascii="Arial" w:hAnsi="Arial" w:cs="Arial"/>
          <w:b/>
          <w:sz w:val="24"/>
          <w:u w:val="single"/>
        </w:rPr>
        <w:lastRenderedPageBreak/>
        <w:t>Selección múltiple</w:t>
      </w:r>
      <w:r>
        <w:rPr>
          <w:rFonts w:ascii="Arial" w:hAnsi="Arial" w:cs="Arial"/>
          <w:sz w:val="24"/>
        </w:rPr>
        <w:t>: Marca con una X la alternativa correcta, según indica el vídeo.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03"/>
        <w:gridCol w:w="5304"/>
      </w:tblGrid>
      <w:tr w:rsidR="007E3C6E" w:rsidTr="00586DCC">
        <w:tc>
          <w:tcPr>
            <w:tcW w:w="5303" w:type="dxa"/>
          </w:tcPr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1.- </w:t>
            </w:r>
            <w:r w:rsidRPr="003F419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¿Cuántas flores le quedaron a Elisa?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Pr="00080623" w:rsidRDefault="007E3C6E" w:rsidP="007E3C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080623">
              <w:rPr>
                <w:rFonts w:ascii="Arial" w:hAnsi="Arial" w:cs="Arial"/>
                <w:sz w:val="24"/>
              </w:rPr>
              <w:t>4</w:t>
            </w:r>
          </w:p>
          <w:p w:rsidR="007E3C6E" w:rsidRPr="00080623" w:rsidRDefault="007E3C6E" w:rsidP="007E3C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080623">
              <w:rPr>
                <w:rFonts w:ascii="Arial" w:hAnsi="Arial" w:cs="Arial"/>
                <w:sz w:val="24"/>
              </w:rPr>
              <w:t>6</w:t>
            </w:r>
          </w:p>
          <w:p w:rsidR="007E3C6E" w:rsidRPr="00AD5ECE" w:rsidRDefault="007E3C6E" w:rsidP="007E3C6E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7E3C6E">
              <w:rPr>
                <w:rFonts w:ascii="Arial" w:hAnsi="Arial" w:cs="Arial"/>
                <w:sz w:val="24"/>
                <w:shd w:val="clear" w:color="auto" w:fill="FFC000"/>
              </w:rPr>
              <w:t>2</w:t>
            </w:r>
          </w:p>
        </w:tc>
        <w:tc>
          <w:tcPr>
            <w:tcW w:w="5304" w:type="dxa"/>
          </w:tcPr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 w:rsidRPr="003F4190">
              <w:rPr>
                <w:rFonts w:ascii="Arial" w:hAnsi="Arial" w:cs="Arial"/>
                <w:sz w:val="24"/>
              </w:rPr>
              <w:t xml:space="preserve">2.- </w:t>
            </w:r>
            <w:r>
              <w:rPr>
                <w:rFonts w:ascii="Arial" w:hAnsi="Arial" w:cs="Arial"/>
                <w:sz w:val="24"/>
              </w:rPr>
              <w:t xml:space="preserve">Un cangrejo muy hambriento fue a un lago a pescar, vio 10 peces nadando y pescó 3 para su cena. ¿Cuántos peces quedaron nadando en el Lago?  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Pr="0073716A" w:rsidRDefault="007E3C6E" w:rsidP="007E3C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 w:rsidRPr="0073716A">
              <w:rPr>
                <w:rFonts w:ascii="Arial" w:hAnsi="Arial" w:cs="Arial"/>
                <w:sz w:val="24"/>
              </w:rPr>
              <w:t>10</w:t>
            </w:r>
          </w:p>
          <w:p w:rsidR="007E3C6E" w:rsidRPr="0073716A" w:rsidRDefault="007E3C6E" w:rsidP="007E3C6E">
            <w:pPr>
              <w:pStyle w:val="Prrafodelista"/>
              <w:numPr>
                <w:ilvl w:val="0"/>
                <w:numId w:val="3"/>
              </w:numPr>
              <w:shd w:val="clear" w:color="auto" w:fill="FFC000"/>
              <w:jc w:val="both"/>
              <w:rPr>
                <w:rFonts w:ascii="Arial" w:hAnsi="Arial" w:cs="Arial"/>
                <w:sz w:val="24"/>
              </w:rPr>
            </w:pPr>
            <w:r w:rsidRPr="0073716A">
              <w:rPr>
                <w:rFonts w:ascii="Arial" w:hAnsi="Arial" w:cs="Arial"/>
                <w:sz w:val="24"/>
              </w:rPr>
              <w:t>7</w:t>
            </w:r>
          </w:p>
          <w:p w:rsidR="007E3C6E" w:rsidRPr="003F4190" w:rsidRDefault="007E3C6E" w:rsidP="007E3C6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7E3C6E" w:rsidTr="00586DCC">
        <w:tc>
          <w:tcPr>
            <w:tcW w:w="5303" w:type="dxa"/>
          </w:tcPr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 w:rsidRPr="003F4190">
              <w:rPr>
                <w:rFonts w:ascii="Arial" w:hAnsi="Arial" w:cs="Arial"/>
                <w:sz w:val="24"/>
              </w:rPr>
              <w:t xml:space="preserve">3.- </w:t>
            </w:r>
            <w:r>
              <w:rPr>
                <w:rFonts w:ascii="Arial" w:hAnsi="Arial" w:cs="Arial"/>
                <w:sz w:val="24"/>
              </w:rPr>
              <w:t xml:space="preserve">Eric el erizo encontró 7 manzanas debajo de un árbol y se comió 4. 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¿Cómo quedaría la operación correcta?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7E3C6E">
            <w:pPr>
              <w:pStyle w:val="Prrafodelista"/>
              <w:numPr>
                <w:ilvl w:val="0"/>
                <w:numId w:val="4"/>
              </w:numPr>
              <w:shd w:val="clear" w:color="auto" w:fill="FFC00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 – 4</w:t>
            </w:r>
          </w:p>
          <w:p w:rsidR="007E3C6E" w:rsidRDefault="007E3C6E" w:rsidP="007E3C6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7 + 3 </w:t>
            </w:r>
          </w:p>
          <w:p w:rsidR="007E3C6E" w:rsidRPr="0073716A" w:rsidRDefault="007E3C6E" w:rsidP="007E3C6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4"/>
              </w:rPr>
            </w:pPr>
            <w:r w:rsidRPr="0073716A">
              <w:rPr>
                <w:rFonts w:ascii="Arial" w:hAnsi="Arial" w:cs="Arial"/>
                <w:sz w:val="24"/>
              </w:rPr>
              <w:t>11 - 4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304" w:type="dxa"/>
          </w:tcPr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4.-</w:t>
            </w:r>
            <w:r w:rsidRPr="003F419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Memo el payaso, compró 6 pastelitos para compartir con sus amigos. Se comió 2. ¿Cuántos pastelitos le quedaron a Memo para compartir?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Pr="003F4190" w:rsidRDefault="007E3C6E" w:rsidP="007E3C6E">
            <w:pPr>
              <w:pStyle w:val="Prrafodelista"/>
              <w:numPr>
                <w:ilvl w:val="0"/>
                <w:numId w:val="5"/>
              </w:numPr>
              <w:shd w:val="clear" w:color="auto" w:fill="FFC000"/>
              <w:jc w:val="both"/>
              <w:rPr>
                <w:rFonts w:ascii="Arial" w:hAnsi="Arial" w:cs="Arial"/>
                <w:sz w:val="24"/>
              </w:rPr>
            </w:pPr>
            <w:r w:rsidRPr="003F419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4</w:t>
            </w:r>
          </w:p>
          <w:p w:rsidR="007E3C6E" w:rsidRPr="003F4190" w:rsidRDefault="007E3C6E" w:rsidP="007E3C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</w:rPr>
            </w:pPr>
            <w:r w:rsidRPr="003F419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2</w:t>
            </w:r>
          </w:p>
          <w:p w:rsidR="007E3C6E" w:rsidRDefault="007E3C6E" w:rsidP="007E3C6E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:rsidR="007E3C6E" w:rsidRPr="003F4190" w:rsidRDefault="007E3C6E" w:rsidP="00586DCC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E3C6E" w:rsidTr="00586DCC">
        <w:tc>
          <w:tcPr>
            <w:tcW w:w="5303" w:type="dxa"/>
          </w:tcPr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 w:rsidRPr="003F4190">
              <w:rPr>
                <w:rFonts w:ascii="Arial" w:hAnsi="Arial" w:cs="Arial"/>
                <w:sz w:val="24"/>
              </w:rPr>
              <w:t xml:space="preserve">5.-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3F4190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La mamá de Pipo le compró una bolsa con 8 frutillas  </w:t>
            </w: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2734ED61" wp14:editId="34837004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15240</wp:posOffset>
                  </wp:positionV>
                  <wp:extent cx="1362075" cy="649605"/>
                  <wp:effectExtent l="0" t="0" r="9525" b="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49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 Pipo se come 5. ¿Cuántas frutillas me quedaron? Tacha y encuentra la respuesta. Luego marca la correcta.</w:t>
            </w:r>
          </w:p>
          <w:p w:rsidR="007E3C6E" w:rsidRPr="003F4190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Pr="00F33B80" w:rsidRDefault="007E3C6E" w:rsidP="007E3C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</w:rPr>
            </w:pPr>
            <w:r w:rsidRPr="00F33B80">
              <w:rPr>
                <w:rFonts w:ascii="Arial" w:hAnsi="Arial" w:cs="Arial"/>
                <w:sz w:val="24"/>
              </w:rPr>
              <w:t>13</w:t>
            </w:r>
          </w:p>
          <w:p w:rsidR="007E3C6E" w:rsidRPr="00F33B80" w:rsidRDefault="007E3C6E" w:rsidP="007E3C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</w:rPr>
            </w:pPr>
            <w:r w:rsidRPr="00F33B80">
              <w:rPr>
                <w:rFonts w:ascii="Arial" w:hAnsi="Arial" w:cs="Arial"/>
                <w:sz w:val="24"/>
              </w:rPr>
              <w:t>8</w:t>
            </w:r>
          </w:p>
          <w:p w:rsidR="007E3C6E" w:rsidRPr="003F4190" w:rsidRDefault="007E3C6E" w:rsidP="007E3C6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4"/>
              </w:rPr>
            </w:pPr>
            <w:r w:rsidRPr="007E3C6E">
              <w:rPr>
                <w:rFonts w:ascii="Arial" w:hAnsi="Arial" w:cs="Arial"/>
                <w:sz w:val="24"/>
                <w:shd w:val="clear" w:color="auto" w:fill="FFC000"/>
              </w:rPr>
              <w:t>3</w:t>
            </w:r>
          </w:p>
        </w:tc>
        <w:tc>
          <w:tcPr>
            <w:tcW w:w="5304" w:type="dxa"/>
          </w:tcPr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6.- ¿A cuántas flores le sacó el polen la abejita? </w:t>
            </w:r>
          </w:p>
          <w:p w:rsidR="007E3C6E" w:rsidRDefault="007E3C6E" w:rsidP="00586DCC">
            <w:pPr>
              <w:jc w:val="both"/>
              <w:rPr>
                <w:rFonts w:ascii="Arial" w:hAnsi="Arial" w:cs="Arial"/>
                <w:sz w:val="24"/>
              </w:rPr>
            </w:pPr>
          </w:p>
          <w:p w:rsidR="007E3C6E" w:rsidRDefault="007E3C6E" w:rsidP="007E3C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  <w:p w:rsidR="007E3C6E" w:rsidRDefault="007E3C6E" w:rsidP="00586DCC">
            <w:pPr>
              <w:pStyle w:val="Prrafodelista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7E3C6E" w:rsidRDefault="007E3C6E" w:rsidP="007E3C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  <w:p w:rsidR="007E3C6E" w:rsidRPr="003F4190" w:rsidRDefault="007E3C6E" w:rsidP="00586DCC">
            <w:pPr>
              <w:pStyle w:val="Prrafodelista"/>
              <w:rPr>
                <w:rFonts w:ascii="Arial" w:hAnsi="Arial" w:cs="Arial"/>
                <w:sz w:val="24"/>
              </w:rPr>
            </w:pPr>
          </w:p>
          <w:p w:rsidR="007E3C6E" w:rsidRPr="003F4190" w:rsidRDefault="007E3C6E" w:rsidP="007E3C6E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4"/>
              </w:rPr>
            </w:pPr>
            <w:r w:rsidRPr="007E3C6E">
              <w:rPr>
                <w:rFonts w:ascii="Arial" w:hAnsi="Arial" w:cs="Arial"/>
                <w:sz w:val="24"/>
                <w:shd w:val="clear" w:color="auto" w:fill="FFC000"/>
              </w:rPr>
              <w:t>2</w:t>
            </w:r>
            <w:bookmarkStart w:id="1" w:name="_GoBack"/>
            <w:bookmarkEnd w:id="1"/>
          </w:p>
        </w:tc>
      </w:tr>
    </w:tbl>
    <w:p w:rsidR="007E3C6E" w:rsidRDefault="007E3C6E" w:rsidP="007E3C6E">
      <w:pPr>
        <w:rPr>
          <w:rFonts w:ascii="Arial" w:eastAsia="Arial" w:hAnsi="Arial" w:cs="Arial"/>
          <w:sz w:val="28"/>
          <w:szCs w:val="28"/>
        </w:rPr>
      </w:pPr>
    </w:p>
    <w:p w:rsidR="007E3C6E" w:rsidRPr="0073716A" w:rsidRDefault="007E3C6E" w:rsidP="007E3C6E">
      <w:pPr>
        <w:tabs>
          <w:tab w:val="left" w:pos="1815"/>
        </w:tabs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ab/>
      </w:r>
    </w:p>
    <w:p w:rsid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p w:rsidR="007E3C6E" w:rsidRPr="007E3C6E" w:rsidRDefault="007E3C6E" w:rsidP="007E3C6E">
      <w:pPr>
        <w:tabs>
          <w:tab w:val="left" w:pos="2696"/>
        </w:tabs>
        <w:rPr>
          <w:rFonts w:ascii="Arial" w:eastAsia="Arial" w:hAnsi="Arial" w:cs="Arial"/>
          <w:sz w:val="24"/>
          <w:szCs w:val="24"/>
        </w:rPr>
      </w:pPr>
    </w:p>
    <w:sectPr w:rsidR="007E3C6E" w:rsidRPr="007E3C6E" w:rsidSect="00C14E1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67" w:rsidRDefault="008C1267" w:rsidP="00C14E1B">
      <w:pPr>
        <w:spacing w:after="0" w:line="240" w:lineRule="auto"/>
      </w:pPr>
      <w:r>
        <w:separator/>
      </w:r>
    </w:p>
  </w:endnote>
  <w:endnote w:type="continuationSeparator" w:id="0">
    <w:p w:rsidR="008C1267" w:rsidRDefault="008C1267" w:rsidP="00C1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67" w:rsidRDefault="008C1267" w:rsidP="00C14E1B">
      <w:pPr>
        <w:spacing w:after="0" w:line="240" w:lineRule="auto"/>
      </w:pPr>
      <w:r>
        <w:separator/>
      </w:r>
    </w:p>
  </w:footnote>
  <w:footnote w:type="continuationSeparator" w:id="0">
    <w:p w:rsidR="008C1267" w:rsidRDefault="008C1267" w:rsidP="00C1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1B" w:rsidRDefault="00C14E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769B7"/>
    <w:multiLevelType w:val="hybridMultilevel"/>
    <w:tmpl w:val="B00C618A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42"/>
    <w:rsid w:val="001037C2"/>
    <w:rsid w:val="00165E60"/>
    <w:rsid w:val="002272D0"/>
    <w:rsid w:val="002468FF"/>
    <w:rsid w:val="004A0811"/>
    <w:rsid w:val="00500F2E"/>
    <w:rsid w:val="005D1552"/>
    <w:rsid w:val="007E3C6E"/>
    <w:rsid w:val="008C1267"/>
    <w:rsid w:val="009870B7"/>
    <w:rsid w:val="00AE3E57"/>
    <w:rsid w:val="00C14E1B"/>
    <w:rsid w:val="00C564F4"/>
    <w:rsid w:val="00D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2B45C-09A2-4ACC-A6A0-1E69FA09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67742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14E1B"/>
    <w:pPr>
      <w:spacing w:after="0" w:line="240" w:lineRule="auto"/>
    </w:pPr>
    <w:rPr>
      <w:rFonts w:ascii="Calibri" w:eastAsia="Calibri" w:hAnsi="Calibri" w:cs="Calibri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4E1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4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E1B"/>
    <w:rPr>
      <w:rFonts w:ascii="Tahoma" w:eastAsia="Calibri" w:hAnsi="Tahoma" w:cs="Tahoma"/>
      <w:sz w:val="16"/>
      <w:szCs w:val="16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1B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14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1B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kvale</dc:creator>
  <cp:lastModifiedBy>troooby</cp:lastModifiedBy>
  <cp:revision>2</cp:revision>
  <dcterms:created xsi:type="dcterms:W3CDTF">2020-07-08T02:32:00Z</dcterms:created>
  <dcterms:modified xsi:type="dcterms:W3CDTF">2020-07-08T02:32:00Z</dcterms:modified>
</cp:coreProperties>
</file>