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012" w:rsidRDefault="00321012" w:rsidP="00321012">
      <w:pPr>
        <w:spacing w:after="0" w:line="240" w:lineRule="auto"/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7A108802" wp14:editId="673EB5AD">
            <wp:simplePos x="0" y="0"/>
            <wp:positionH relativeFrom="margin">
              <wp:posOffset>9525</wp:posOffset>
            </wp:positionH>
            <wp:positionV relativeFrom="paragraph">
              <wp:posOffset>0</wp:posOffset>
            </wp:positionV>
            <wp:extent cx="457200" cy="593725"/>
            <wp:effectExtent l="0" t="0" r="0" b="0"/>
            <wp:wrapTight wrapText="bothSides">
              <wp:wrapPolygon edited="0">
                <wp:start x="0" y="0"/>
                <wp:lineTo x="0" y="20791"/>
                <wp:lineTo x="20700" y="20791"/>
                <wp:lineTo x="20700" y="0"/>
                <wp:lineTo x="0" y="0"/>
              </wp:wrapPolygon>
            </wp:wrapTight>
            <wp:docPr id="1" name="Imagen 1" descr="C:\Users\admin\AppData\Local\Microsoft\Windows\INetCache\Content.MSO\7FD0443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MSO\7FD0443A.t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Colegio santa María de Maipú</w:t>
      </w:r>
    </w:p>
    <w:p w:rsidR="00321012" w:rsidRDefault="00321012" w:rsidP="00321012">
      <w:pPr>
        <w:spacing w:after="0" w:line="240" w:lineRule="auto"/>
      </w:pPr>
      <w:r>
        <w:t>Departamento de artes, tecnología y música.</w:t>
      </w:r>
    </w:p>
    <w:p w:rsidR="00321012" w:rsidRDefault="00321012" w:rsidP="00321012">
      <w:pPr>
        <w:spacing w:after="0" w:line="240" w:lineRule="auto"/>
      </w:pPr>
      <w:r>
        <w:t xml:space="preserve">Correo: </w:t>
      </w:r>
      <w:hyperlink r:id="rId5" w:history="1">
        <w:r w:rsidRPr="0089473C">
          <w:rPr>
            <w:rStyle w:val="Hipervnculo"/>
          </w:rPr>
          <w:t>musicaprimerciclo.smm@gmail.com</w:t>
        </w:r>
      </w:hyperlink>
    </w:p>
    <w:p w:rsidR="00321012" w:rsidRDefault="00321012" w:rsidP="00321012">
      <w:pPr>
        <w:spacing w:after="0" w:line="240" w:lineRule="auto"/>
      </w:pPr>
      <w:r>
        <w:t>Canal de YouTube: Departamento de Artes SMM</w:t>
      </w:r>
    </w:p>
    <w:p w:rsidR="00321012" w:rsidRPr="00AE3B66" w:rsidRDefault="00321012" w:rsidP="00321012">
      <w:pPr>
        <w:spacing w:after="0" w:line="240" w:lineRule="auto"/>
        <w:rPr>
          <w:b/>
        </w:rPr>
      </w:pPr>
      <w:r w:rsidRPr="00AE3B66">
        <w:rPr>
          <w:b/>
        </w:rPr>
        <w:t xml:space="preserve">   </w:t>
      </w:r>
      <w:r w:rsidR="00B05E46">
        <w:rPr>
          <w:b/>
        </w:rPr>
        <w:t xml:space="preserve">               </w:t>
      </w:r>
      <w:r w:rsidR="007B1AC3">
        <w:rPr>
          <w:b/>
        </w:rPr>
        <w:t>Nivel: Segundo</w:t>
      </w:r>
      <w:r w:rsidR="00B05E46">
        <w:rPr>
          <w:b/>
        </w:rPr>
        <w:t>.</w:t>
      </w:r>
    </w:p>
    <w:p w:rsidR="00321012" w:rsidRDefault="00321012" w:rsidP="00321012">
      <w:pPr>
        <w:spacing w:after="0" w:line="240" w:lineRule="auto"/>
        <w:ind w:firstLine="708"/>
      </w:pPr>
      <w:r>
        <w:t xml:space="preserve">    Link:</w:t>
      </w:r>
      <w:r w:rsidRPr="00C426E4">
        <w:t xml:space="preserve"> </w:t>
      </w:r>
      <w:hyperlink r:id="rId6" w:tgtFrame="_blank" w:history="1">
        <w:r w:rsidR="00D11604" w:rsidRPr="00D11604">
          <w:rPr>
            <w:rFonts w:ascii="Arial" w:hAnsi="Arial" w:cs="Arial"/>
            <w:color w:val="0000FF"/>
            <w:sz w:val="23"/>
            <w:szCs w:val="23"/>
            <w:u w:val="single"/>
            <w:shd w:val="clear" w:color="auto" w:fill="F4F4F4"/>
          </w:rPr>
          <w:t>https://youtu.be/psY9HdxXmls</w:t>
        </w:r>
      </w:hyperlink>
    </w:p>
    <w:p w:rsidR="00321012" w:rsidRPr="00E71054" w:rsidRDefault="00321012" w:rsidP="003210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Guía de apreciación</w:t>
      </w:r>
      <w:r w:rsidRPr="00E7105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 xml:space="preserve"> Nº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10 Música</w:t>
      </w:r>
    </w:p>
    <w:p w:rsidR="00321012" w:rsidRPr="00E71054" w:rsidRDefault="00321012" w:rsidP="00321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321012" w:rsidRPr="00E71054" w:rsidRDefault="00321012" w:rsidP="00321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E71054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Nombre_______________________________________ Curso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: </w:t>
      </w:r>
      <w:r w:rsidRPr="00E71054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_______ Fecha: _______</w:t>
      </w:r>
    </w:p>
    <w:p w:rsidR="00321012" w:rsidRPr="00E71054" w:rsidRDefault="00321012" w:rsidP="00321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321012" w:rsidRPr="00E71054" w:rsidRDefault="00321012" w:rsidP="00321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E71054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C9EE9" wp14:editId="23F95485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5934075" cy="2000250"/>
                <wp:effectExtent l="0" t="0" r="28575" b="1905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012" w:rsidRPr="00A6083B" w:rsidRDefault="00321012" w:rsidP="00321012">
                            <w:pPr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6083B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OA3: </w:t>
                            </w:r>
                            <w:r w:rsidRPr="00A6083B">
                              <w:rPr>
                                <w:rFonts w:ascii="Calibri" w:eastAsia="Times New Roman" w:hAnsi="Calibri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Escuchar música en forma abundante de diversos contextos y culturas poniendo énfasis en: Tradición escrita (docta), piezas instrumentales y/o vocales de corta duración.</w:t>
                            </w:r>
                          </w:p>
                          <w:p w:rsidR="00321012" w:rsidRPr="00A6083B" w:rsidRDefault="00321012" w:rsidP="0032101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color w:val="FF0000"/>
                                <w:sz w:val="18"/>
                                <w:szCs w:val="18"/>
                                <w:lang w:eastAsia="es-CL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18"/>
                                <w:szCs w:val="18"/>
                                <w:lang w:eastAsia="es-CL"/>
                              </w:rPr>
                              <w:t>-</w:t>
                            </w:r>
                            <w:r w:rsidRPr="00A6083B"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18"/>
                                <w:szCs w:val="18"/>
                                <w:lang w:eastAsia="es-CL"/>
                              </w:rPr>
                              <w:t>Comunicar sus impresiones, emociones e ideas respecto de diversas obras de arte, producciones propias y de sus pares (artesanías, piezas musicales, obras plásticas y escénicas, entre otros).</w:t>
                            </w:r>
                          </w:p>
                          <w:p w:rsidR="00321012" w:rsidRDefault="00321012" w:rsidP="00321012"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  <w:t>I</w:t>
                            </w:r>
                            <w:r w:rsidRPr="00A6083B"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  <w:t>nstrucciones: Con la ayuda de tus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  <w:t xml:space="preserve"> padres, lee y realiza las actividades.</w:t>
                            </w:r>
                          </w:p>
                          <w:p w:rsidR="00321012" w:rsidRPr="00940367" w:rsidRDefault="00321012" w:rsidP="00321012">
                            <w:pPr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color w:val="FF0000"/>
                              </w:rPr>
                            </w:pPr>
                            <w:r w:rsidRPr="00940367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0000"/>
                                <w:lang w:val="es-MX" w:eastAsia="zh-CN"/>
                              </w:rPr>
                              <w:t>“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0000"/>
                                <w:lang w:val="es-MX" w:eastAsia="zh-CN"/>
                              </w:rPr>
                              <w:t>En ésta clase los estudiantes conocerán las notas y sus colores, figuras básicas</w:t>
                            </w:r>
                            <w:r w:rsidRPr="00940367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0000"/>
                                <w:lang w:val="es-MX" w:eastAsia="zh-CN"/>
                              </w:rPr>
                              <w:t>”.</w:t>
                            </w:r>
                          </w:p>
                          <w:p w:rsidR="00321012" w:rsidRDefault="00321012" w:rsidP="00321012">
                            <w:pPr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color w:val="FF0000"/>
                              </w:rPr>
                            </w:pPr>
                          </w:p>
                          <w:p w:rsidR="00321012" w:rsidRPr="00443A11" w:rsidRDefault="00321012" w:rsidP="00321012">
                            <w:pPr>
                              <w:jc w:val="both"/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>“</w:t>
                            </w:r>
                            <w:r w:rsidRPr="00443A11"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>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      </w:r>
                          </w:p>
                          <w:p w:rsidR="00321012" w:rsidRDefault="00321012" w:rsidP="00321012">
                            <w:pPr>
                              <w:jc w:val="both"/>
                              <w:rPr>
                                <w:b/>
                                <w:lang w:val="es-MX"/>
                              </w:rPr>
                            </w:pPr>
                          </w:p>
                          <w:p w:rsidR="00321012" w:rsidRPr="008D3604" w:rsidRDefault="00321012" w:rsidP="00321012">
                            <w:pPr>
                              <w:jc w:val="both"/>
                              <w:rPr>
                                <w:b/>
                                <w:color w:val="000000" w:themeColor="text1"/>
                                <w:lang w:val="es-MX"/>
                              </w:rPr>
                            </w:pPr>
                          </w:p>
                          <w:p w:rsidR="00321012" w:rsidRPr="003471DC" w:rsidRDefault="00321012" w:rsidP="00321012">
                            <w:pPr>
                              <w:ind w:left="36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BCC9EE9" id="Rectángulo 2" o:spid="_x0000_s1026" style="position:absolute;left:0;text-align:left;margin-left:0;margin-top:.4pt;width:467.25pt;height:157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">
                <v:textbox>
                  <w:txbxContent>
                    <w:p w:rsidR="00321012" w:rsidRPr="00A6083B" w:rsidRDefault="00321012" w:rsidP="00321012">
                      <w:pPr>
                        <w:jc w:val="both"/>
                        <w:rPr>
                          <w:rFonts w:ascii="Calibri" w:eastAsia="Times New Roman" w:hAnsi="Calibri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A6083B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OA3: </w:t>
                      </w:r>
                      <w:r w:rsidRPr="00A6083B">
                        <w:rPr>
                          <w:rFonts w:ascii="Calibri" w:eastAsia="Times New Roman" w:hAnsi="Calibri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Escuchar música en forma abundante de diversos contextos y culturas poniendo énfasis en: Tradición escrita (docta), piezas instrumentales y/o vocales de corta duración.</w:t>
                      </w:r>
                    </w:p>
                    <w:p w:rsidR="00321012" w:rsidRPr="00A6083B" w:rsidRDefault="00321012" w:rsidP="0032101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Times New Roman" w:cstheme="minorHAnsi"/>
                          <w:b/>
                          <w:color w:val="FF0000"/>
                          <w:sz w:val="18"/>
                          <w:szCs w:val="18"/>
                          <w:lang w:eastAsia="es-CL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color w:val="000000" w:themeColor="text1"/>
                          <w:sz w:val="18"/>
                          <w:szCs w:val="18"/>
                          <w:lang w:eastAsia="es-CL"/>
                        </w:rPr>
                        <w:t>-</w:t>
                      </w:r>
                      <w:r w:rsidRPr="00A6083B">
                        <w:rPr>
                          <w:rFonts w:eastAsia="Times New Roman" w:cstheme="minorHAnsi"/>
                          <w:b/>
                          <w:color w:val="000000" w:themeColor="text1"/>
                          <w:sz w:val="18"/>
                          <w:szCs w:val="18"/>
                          <w:lang w:eastAsia="es-CL"/>
                        </w:rPr>
                        <w:t>Comunicar sus impresiones, emociones e ideas respecto de diversas obras de arte, producciones propias y de sus pares (artesanías, piezas musicales, obras plásticas y escénicas, entre otros).</w:t>
                      </w:r>
                    </w:p>
                    <w:p w:rsidR="00321012" w:rsidRDefault="00321012" w:rsidP="00321012">
                      <w:pPr>
                        <w:jc w:val="both"/>
                        <w:rPr>
                          <w:b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es-MX"/>
                        </w:rPr>
                        <w:t>I</w:t>
                      </w:r>
                      <w:r w:rsidRPr="00A6083B">
                        <w:rPr>
                          <w:b/>
                          <w:sz w:val="18"/>
                          <w:szCs w:val="18"/>
                          <w:lang w:val="es-MX"/>
                        </w:rPr>
                        <w:t>nstrucciones: Con la ayuda de tus</w:t>
                      </w:r>
                      <w:r>
                        <w:rPr>
                          <w:b/>
                          <w:sz w:val="18"/>
                          <w:szCs w:val="18"/>
                          <w:lang w:val="es-MX"/>
                        </w:rPr>
                        <w:t xml:space="preserve"> padres, lee y realiza las actividades.</w:t>
                      </w:r>
                    </w:p>
                    <w:p w:rsidR="00321012" w:rsidRPr="00940367" w:rsidRDefault="00321012" w:rsidP="00321012">
                      <w:pPr>
                        <w:spacing w:after="0" w:line="240" w:lineRule="auto"/>
                        <w:jc w:val="both"/>
                        <w:rPr>
                          <w:rFonts w:ascii="Calibri" w:eastAsia="Times New Roman" w:hAnsi="Calibri" w:cs="Times New Roman"/>
                          <w:b/>
                          <w:i/>
                          <w:color w:val="FF0000"/>
                        </w:rPr>
                      </w:pPr>
                      <w:r w:rsidRPr="00940367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FF0000"/>
                          <w:lang w:val="es-MX" w:eastAsia="zh-CN"/>
                        </w:rPr>
                        <w:t>“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FF0000"/>
                          <w:lang w:val="es-MX" w:eastAsia="zh-CN"/>
                        </w:rPr>
                        <w:t>En ésta clase los estudiantes conocerán las notas y sus colores, figuras básicas</w:t>
                      </w:r>
                      <w:r w:rsidRPr="00940367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FF0000"/>
                          <w:lang w:val="es-MX" w:eastAsia="zh-CN"/>
                        </w:rPr>
                        <w:t>”.</w:t>
                      </w:r>
                    </w:p>
                    <w:p w:rsidR="00321012" w:rsidRDefault="00321012" w:rsidP="00321012">
                      <w:pPr>
                        <w:jc w:val="both"/>
                        <w:rPr>
                          <w:rFonts w:ascii="Calibri" w:eastAsia="Times New Roman" w:hAnsi="Calibri" w:cs="Times New Roman"/>
                          <w:b/>
                          <w:i/>
                          <w:color w:val="FF0000"/>
                        </w:rPr>
                      </w:pPr>
                    </w:p>
                    <w:p w:rsidR="00321012" w:rsidRPr="00443A11" w:rsidRDefault="00321012" w:rsidP="00321012">
                      <w:pPr>
                        <w:jc w:val="both"/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>“</w:t>
                      </w:r>
                      <w:r w:rsidRPr="00443A11"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>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</w:r>
                    </w:p>
                    <w:p w:rsidR="00321012" w:rsidRDefault="00321012" w:rsidP="00321012">
                      <w:pPr>
                        <w:jc w:val="both"/>
                        <w:rPr>
                          <w:b/>
                          <w:lang w:val="es-MX"/>
                        </w:rPr>
                      </w:pPr>
                    </w:p>
                    <w:p w:rsidR="00321012" w:rsidRPr="008D3604" w:rsidRDefault="00321012" w:rsidP="00321012">
                      <w:pPr>
                        <w:jc w:val="both"/>
                        <w:rPr>
                          <w:b/>
                          <w:color w:val="000000" w:themeColor="text1"/>
                          <w:lang w:val="es-MX"/>
                        </w:rPr>
                      </w:pPr>
                    </w:p>
                    <w:p w:rsidR="00321012" w:rsidRPr="003471DC" w:rsidRDefault="00321012" w:rsidP="00321012">
                      <w:pPr>
                        <w:ind w:left="360"/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21012" w:rsidRPr="00E71054" w:rsidRDefault="00321012" w:rsidP="00321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321012" w:rsidRPr="00E71054" w:rsidRDefault="00321012" w:rsidP="00321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321012" w:rsidRPr="00E71054" w:rsidRDefault="00321012" w:rsidP="00321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321012" w:rsidRPr="00E71054" w:rsidRDefault="00321012" w:rsidP="00321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321012" w:rsidRPr="00E71054" w:rsidRDefault="00321012" w:rsidP="00321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321012" w:rsidRDefault="00321012" w:rsidP="00321012"/>
    <w:p w:rsidR="00321012" w:rsidRDefault="00321012" w:rsidP="00321012"/>
    <w:p w:rsidR="00321012" w:rsidRDefault="00321012" w:rsidP="00321012"/>
    <w:p w:rsidR="00321012" w:rsidRDefault="00321012">
      <w:r w:rsidRPr="007B5441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8D9BF4F" wp14:editId="648D1AE1">
                <wp:simplePos x="0" y="0"/>
                <wp:positionH relativeFrom="column">
                  <wp:posOffset>-276225</wp:posOffset>
                </wp:positionH>
                <wp:positionV relativeFrom="paragraph">
                  <wp:posOffset>732790</wp:posOffset>
                </wp:positionV>
                <wp:extent cx="2667000" cy="1895475"/>
                <wp:effectExtent l="19050" t="0" r="381000" b="47625"/>
                <wp:wrapTight wrapText="bothSides">
                  <wp:wrapPolygon edited="0">
                    <wp:start x="8794" y="0"/>
                    <wp:lineTo x="6943" y="217"/>
                    <wp:lineTo x="2469" y="2605"/>
                    <wp:lineTo x="2469" y="3473"/>
                    <wp:lineTo x="1697" y="4342"/>
                    <wp:lineTo x="309" y="6730"/>
                    <wp:lineTo x="-154" y="8466"/>
                    <wp:lineTo x="-154" y="12591"/>
                    <wp:lineTo x="0" y="13893"/>
                    <wp:lineTo x="1543" y="17367"/>
                    <wp:lineTo x="5246" y="20840"/>
                    <wp:lineTo x="8331" y="21926"/>
                    <wp:lineTo x="13269" y="21926"/>
                    <wp:lineTo x="16046" y="20840"/>
                    <wp:lineTo x="19903" y="17584"/>
                    <wp:lineTo x="21600" y="13893"/>
                    <wp:lineTo x="22063" y="10420"/>
                    <wp:lineTo x="24531" y="7164"/>
                    <wp:lineTo x="24531" y="6730"/>
                    <wp:lineTo x="21909" y="5210"/>
                    <wp:lineTo x="19131" y="2822"/>
                    <wp:lineTo x="14349" y="217"/>
                    <wp:lineTo x="12806" y="0"/>
                    <wp:lineTo x="8794" y="0"/>
                  </wp:wrapPolygon>
                </wp:wrapTight>
                <wp:docPr id="15" name="Llamada ovalad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1895475"/>
                        </a:xfrm>
                        <a:prstGeom prst="wedgeEllipseCallout">
                          <a:avLst>
                            <a:gd name="adj1" fmla="val 62821"/>
                            <a:gd name="adj2" fmla="val -18229"/>
                          </a:avLst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21012" w:rsidRPr="00321012" w:rsidRDefault="00321012" w:rsidP="00321012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32101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¡Hola niños!!!! Los invito a observar y escuchar atentamente “la vaquita loca” de Mazapán</w:t>
                            </w:r>
                          </w:p>
                          <w:p w:rsidR="00321012" w:rsidRDefault="00176589" w:rsidP="00321012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hyperlink r:id="rId7" w:history="1">
                              <w:r w:rsidR="00321012" w:rsidRPr="00321012">
                                <w:rPr>
                                  <w:color w:val="0000FF"/>
                                  <w:u w:val="single"/>
                                </w:rPr>
                                <w:t>https://www.youtube.com/watch?v=JABvtDn3A3I</w:t>
                              </w:r>
                            </w:hyperlink>
                          </w:p>
                          <w:p w:rsidR="00321012" w:rsidRDefault="00321012" w:rsidP="00321012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321012" w:rsidRDefault="00321012" w:rsidP="00321012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321012" w:rsidRDefault="00321012" w:rsidP="00321012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321012" w:rsidRDefault="00321012" w:rsidP="00321012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321012" w:rsidRDefault="00321012" w:rsidP="00321012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321012" w:rsidRDefault="00321012" w:rsidP="00321012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321012" w:rsidRDefault="00321012" w:rsidP="00321012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321012" w:rsidRDefault="00321012" w:rsidP="00321012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321012" w:rsidRDefault="00321012" w:rsidP="00321012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321012" w:rsidRPr="000B17AF" w:rsidRDefault="00321012" w:rsidP="00321012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  <w:t xml:space="preserve">Hola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48D9BF4F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15" o:spid="_x0000_s1027" type="#_x0000_t63" style="position:absolute;margin-left:-21.75pt;margin-top:57.7pt;width:210pt;height:149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" adj="24369,6863" fillcolor="yellow" strokecolor="#2f528f" strokeweight="1pt">
                <v:textbox>
                  <w:txbxContent>
                    <w:p w:rsidR="00321012" w:rsidRPr="00321012" w:rsidRDefault="00321012" w:rsidP="00321012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321012">
                        <w:rPr>
                          <w:rFonts w:ascii="Comic Sans MS" w:hAnsi="Comic Sans MS"/>
                          <w:sz w:val="20"/>
                          <w:szCs w:val="20"/>
                        </w:rPr>
                        <w:t>¡Hola niños!!!! Los invito a observar y escuchar atentamente “la vaquita loca” de Mazapán</w:t>
                      </w:r>
                    </w:p>
                    <w:p w:rsidR="00321012" w:rsidRDefault="00321012" w:rsidP="00321012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hyperlink r:id="rId8" w:history="1">
                        <w:r w:rsidRPr="00321012">
                          <w:rPr>
                            <w:color w:val="0000FF"/>
                            <w:u w:val="single"/>
                          </w:rPr>
                          <w:t>https://www.youtube.com/watch?v=JABvtDn3A3I</w:t>
                        </w:r>
                      </w:hyperlink>
                    </w:p>
                    <w:p w:rsidR="00321012" w:rsidRDefault="00321012" w:rsidP="00321012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321012" w:rsidRDefault="00321012" w:rsidP="00321012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321012" w:rsidRDefault="00321012" w:rsidP="00321012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321012" w:rsidRDefault="00321012" w:rsidP="00321012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321012" w:rsidRDefault="00321012" w:rsidP="00321012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321012" w:rsidRDefault="00321012" w:rsidP="00321012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321012" w:rsidRDefault="00321012" w:rsidP="00321012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321012" w:rsidRDefault="00321012" w:rsidP="00321012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321012" w:rsidRDefault="00321012" w:rsidP="00321012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321012" w:rsidRPr="000B17AF" w:rsidRDefault="00321012" w:rsidP="00321012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lang w:val="es-ES"/>
                        </w:rPr>
                        <w:t xml:space="preserve">Hola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2336" behindDoc="1" locked="0" layoutInCell="1" allowOverlap="1" wp14:anchorId="41ABB1C6" wp14:editId="72CFD7F0">
            <wp:simplePos x="0" y="0"/>
            <wp:positionH relativeFrom="column">
              <wp:posOffset>2762250</wp:posOffset>
            </wp:positionH>
            <wp:positionV relativeFrom="paragraph">
              <wp:posOffset>637540</wp:posOffset>
            </wp:positionV>
            <wp:extent cx="3067050" cy="2247900"/>
            <wp:effectExtent l="190500" t="133350" r="133350" b="228600"/>
            <wp:wrapTight wrapText="bothSides">
              <wp:wrapPolygon edited="0">
                <wp:start x="1073" y="-1281"/>
                <wp:lineTo x="-1207" y="-915"/>
                <wp:lineTo x="-1342" y="21234"/>
                <wp:lineTo x="-268" y="22515"/>
                <wp:lineTo x="671" y="23247"/>
                <wp:lineTo x="805" y="23614"/>
                <wp:lineTo x="20258" y="23614"/>
                <wp:lineTo x="20393" y="23247"/>
                <wp:lineTo x="21466" y="22515"/>
                <wp:lineTo x="22405" y="19769"/>
                <wp:lineTo x="22271" y="1831"/>
                <wp:lineTo x="20124" y="-915"/>
                <wp:lineTo x="19990" y="-1281"/>
                <wp:lineTo x="1073" y="-1281"/>
              </wp:wrapPolygon>
            </wp:wrapTight>
            <wp:docPr id="3" name="Imagen 3" descr="Maestro sonriente - Dibuj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estro sonriente - Dibujos para colorea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247900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1012" w:rsidRPr="00321012" w:rsidRDefault="00321012" w:rsidP="00321012"/>
    <w:p w:rsidR="00321012" w:rsidRPr="00321012" w:rsidRDefault="00321012" w:rsidP="00321012"/>
    <w:p w:rsidR="00321012" w:rsidRPr="00321012" w:rsidRDefault="00321012" w:rsidP="00321012"/>
    <w:p w:rsidR="00321012" w:rsidRPr="00321012" w:rsidRDefault="00321012" w:rsidP="00321012"/>
    <w:p w:rsidR="00321012" w:rsidRDefault="00321012" w:rsidP="00321012"/>
    <w:p w:rsidR="00321012" w:rsidRDefault="001B621C" w:rsidP="00321012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-251460</wp:posOffset>
                </wp:positionH>
                <wp:positionV relativeFrom="paragraph">
                  <wp:posOffset>144145</wp:posOffset>
                </wp:positionV>
                <wp:extent cx="5915025" cy="838200"/>
                <wp:effectExtent l="0" t="0" r="28575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83820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7EE5BBA" id="Rectángulo 5" o:spid="_x0000_s1026" style="position:absolute;margin-left:-19.8pt;margin-top:11.35pt;width:465.75pt;height:6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" filled="f" strokecolor="#4472c4 [3208]" strokeweight="1pt"/>
            </w:pict>
          </mc:Fallback>
        </mc:AlternateContent>
      </w:r>
    </w:p>
    <w:p w:rsidR="00321012" w:rsidRPr="001B621C" w:rsidRDefault="00321012" w:rsidP="001B621C">
      <w:pPr>
        <w:jc w:val="center"/>
        <w:rPr>
          <w:rFonts w:ascii="Comic Sans MS" w:hAnsi="Comic Sans MS"/>
        </w:rPr>
      </w:pPr>
      <w:r w:rsidRPr="001B621C">
        <w:rPr>
          <w:rFonts w:ascii="Comic Sans MS" w:hAnsi="Comic Sans MS"/>
        </w:rPr>
        <w:t>Junto a la canción conoceremos el “ostinato”</w:t>
      </w:r>
      <w:r w:rsidR="001B621C" w:rsidRPr="001B621C">
        <w:rPr>
          <w:rFonts w:ascii="Comic Sans MS" w:hAnsi="Comic Sans MS"/>
        </w:rPr>
        <w:t>, que quiere decir un acompañamiento rítmico a cualquier melodía (canción)</w:t>
      </w:r>
    </w:p>
    <w:p w:rsidR="00321012" w:rsidRDefault="00321012" w:rsidP="00321012"/>
    <w:p w:rsidR="00321012" w:rsidRDefault="00321012" w:rsidP="00321012"/>
    <w:p w:rsidR="001B621C" w:rsidRDefault="001B621C" w:rsidP="00321012">
      <w:pPr>
        <w:rPr>
          <w:rFonts w:ascii="Comic Sans MS" w:hAnsi="Comic Sans MS"/>
        </w:rPr>
      </w:pPr>
      <w:r w:rsidRPr="004606D1">
        <w:rPr>
          <w:rFonts w:ascii="Comic Sans MS" w:hAnsi="Comic Sans MS"/>
          <w:color w:val="FF0000"/>
        </w:rPr>
        <w:lastRenderedPageBreak/>
        <w:t>Actividad</w:t>
      </w:r>
      <w:r w:rsidRPr="001B621C">
        <w:rPr>
          <w:rFonts w:ascii="Comic Sans MS" w:hAnsi="Comic Sans MS"/>
        </w:rPr>
        <w:t xml:space="preserve">: </w:t>
      </w:r>
      <w:r>
        <w:rPr>
          <w:rFonts w:ascii="Comic Sans MS" w:hAnsi="Comic Sans MS"/>
        </w:rPr>
        <w:t>Lleva el ritmo con tus palmas o en algún instrumento de percusión.</w:t>
      </w:r>
    </w:p>
    <w:p w:rsidR="001B621C" w:rsidRDefault="004606D1" w:rsidP="00321012">
      <w:pPr>
        <w:rPr>
          <w:rFonts w:ascii="Comic Sans MS" w:hAnsi="Comic Sans MS"/>
        </w:rPr>
      </w:pPr>
      <w:r>
        <w:rPr>
          <w:noProof/>
          <w:lang w:eastAsia="es-CL"/>
        </w:rPr>
        <w:drawing>
          <wp:anchor distT="0" distB="0" distL="114300" distR="114300" simplePos="0" relativeHeight="251669504" behindDoc="1" locked="0" layoutInCell="1" allowOverlap="1" wp14:anchorId="1B012BA5" wp14:editId="16F425F8">
            <wp:simplePos x="0" y="0"/>
            <wp:positionH relativeFrom="margin">
              <wp:posOffset>1634490</wp:posOffset>
            </wp:positionH>
            <wp:positionV relativeFrom="paragraph">
              <wp:posOffset>296545</wp:posOffset>
            </wp:positionV>
            <wp:extent cx="365760" cy="981075"/>
            <wp:effectExtent l="0" t="0" r="0" b="9525"/>
            <wp:wrapTight wrapText="bothSides">
              <wp:wrapPolygon edited="0">
                <wp:start x="14625" y="0"/>
                <wp:lineTo x="14625" y="13841"/>
                <wp:lineTo x="4500" y="16357"/>
                <wp:lineTo x="0" y="18035"/>
                <wp:lineTo x="0" y="20551"/>
                <wp:lineTo x="1125" y="21390"/>
                <wp:lineTo x="12375" y="21390"/>
                <wp:lineTo x="16875" y="20551"/>
                <wp:lineTo x="20250" y="16357"/>
                <wp:lineTo x="20250" y="0"/>
                <wp:lineTo x="14625" y="0"/>
              </wp:wrapPolygon>
            </wp:wrapTight>
            <wp:docPr id="7" name="Imagen 7" descr="🎼 Imágenes de notas musicales 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🎼 Imágenes de notas musicales 🎵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82" t="5694" r="35000" b="6047"/>
                    <a:stretch/>
                  </pic:blipFill>
                  <pic:spPr bwMode="auto">
                    <a:xfrm>
                      <a:off x="0" y="0"/>
                      <a:ext cx="36576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621C" w:rsidRPr="001B621C" w:rsidRDefault="004606D1" w:rsidP="00321012">
      <w:pPr>
        <w:rPr>
          <w:rFonts w:ascii="Comic Sans MS" w:hAnsi="Comic Sans MS"/>
        </w:rPr>
      </w:pPr>
      <w:r>
        <w:rPr>
          <w:noProof/>
          <w:lang w:eastAsia="es-CL"/>
        </w:rPr>
        <w:drawing>
          <wp:anchor distT="0" distB="0" distL="114300" distR="114300" simplePos="0" relativeHeight="251671552" behindDoc="1" locked="0" layoutInCell="1" allowOverlap="1" wp14:anchorId="2F616A72" wp14:editId="473D589A">
            <wp:simplePos x="0" y="0"/>
            <wp:positionH relativeFrom="margin">
              <wp:posOffset>3099435</wp:posOffset>
            </wp:positionH>
            <wp:positionV relativeFrom="paragraph">
              <wp:posOffset>13335</wp:posOffset>
            </wp:positionV>
            <wp:extent cx="365760" cy="981075"/>
            <wp:effectExtent l="0" t="0" r="0" b="9525"/>
            <wp:wrapTight wrapText="bothSides">
              <wp:wrapPolygon edited="0">
                <wp:start x="14625" y="0"/>
                <wp:lineTo x="14625" y="13841"/>
                <wp:lineTo x="4500" y="16357"/>
                <wp:lineTo x="0" y="18035"/>
                <wp:lineTo x="0" y="20551"/>
                <wp:lineTo x="1125" y="21390"/>
                <wp:lineTo x="12375" y="21390"/>
                <wp:lineTo x="16875" y="20551"/>
                <wp:lineTo x="20250" y="16357"/>
                <wp:lineTo x="20250" y="0"/>
                <wp:lineTo x="14625" y="0"/>
              </wp:wrapPolygon>
            </wp:wrapTight>
            <wp:docPr id="8" name="Imagen 8" descr="🎼 Imágenes de notas musicales 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🎼 Imágenes de notas musicales 🎵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82" t="5694" r="35000" b="6047"/>
                    <a:stretch/>
                  </pic:blipFill>
                  <pic:spPr bwMode="auto">
                    <a:xfrm>
                      <a:off x="0" y="0"/>
                      <a:ext cx="36576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621C">
        <w:rPr>
          <w:noProof/>
          <w:lang w:eastAsia="es-CL"/>
        </w:rPr>
        <w:drawing>
          <wp:anchor distT="0" distB="0" distL="114300" distR="114300" simplePos="0" relativeHeight="251673600" behindDoc="1" locked="0" layoutInCell="1" allowOverlap="1" wp14:anchorId="177CE6D6" wp14:editId="2DB05FE2">
            <wp:simplePos x="0" y="0"/>
            <wp:positionH relativeFrom="margin">
              <wp:posOffset>4653915</wp:posOffset>
            </wp:positionH>
            <wp:positionV relativeFrom="paragraph">
              <wp:posOffset>13335</wp:posOffset>
            </wp:positionV>
            <wp:extent cx="365760" cy="981075"/>
            <wp:effectExtent l="0" t="0" r="0" b="9525"/>
            <wp:wrapTight wrapText="bothSides">
              <wp:wrapPolygon edited="0">
                <wp:start x="14625" y="0"/>
                <wp:lineTo x="14625" y="13841"/>
                <wp:lineTo x="4500" y="16357"/>
                <wp:lineTo x="0" y="18035"/>
                <wp:lineTo x="0" y="20551"/>
                <wp:lineTo x="1125" y="21390"/>
                <wp:lineTo x="12375" y="21390"/>
                <wp:lineTo x="16875" y="20551"/>
                <wp:lineTo x="20250" y="16357"/>
                <wp:lineTo x="20250" y="0"/>
                <wp:lineTo x="14625" y="0"/>
              </wp:wrapPolygon>
            </wp:wrapTight>
            <wp:docPr id="9" name="Imagen 9" descr="🎼 Imágenes de notas musicales 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🎼 Imágenes de notas musicales 🎵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82" t="5694" r="35000" b="6047"/>
                    <a:stretch/>
                  </pic:blipFill>
                  <pic:spPr bwMode="auto">
                    <a:xfrm>
                      <a:off x="0" y="0"/>
                      <a:ext cx="36576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621C">
        <w:rPr>
          <w:noProof/>
          <w:lang w:eastAsia="es-CL"/>
        </w:rPr>
        <w:drawing>
          <wp:anchor distT="0" distB="0" distL="114300" distR="114300" simplePos="0" relativeHeight="251667456" behindDoc="1" locked="0" layoutInCell="1" allowOverlap="1" wp14:anchorId="625B2728" wp14:editId="5DFA235D">
            <wp:simplePos x="0" y="0"/>
            <wp:positionH relativeFrom="margin">
              <wp:posOffset>110490</wp:posOffset>
            </wp:positionH>
            <wp:positionV relativeFrom="paragraph">
              <wp:posOffset>10160</wp:posOffset>
            </wp:positionV>
            <wp:extent cx="365760" cy="981075"/>
            <wp:effectExtent l="0" t="0" r="0" b="9525"/>
            <wp:wrapTight wrapText="bothSides">
              <wp:wrapPolygon edited="0">
                <wp:start x="14625" y="0"/>
                <wp:lineTo x="14625" y="13841"/>
                <wp:lineTo x="4500" y="16357"/>
                <wp:lineTo x="0" y="18035"/>
                <wp:lineTo x="0" y="20551"/>
                <wp:lineTo x="1125" y="21390"/>
                <wp:lineTo x="12375" y="21390"/>
                <wp:lineTo x="16875" y="20551"/>
                <wp:lineTo x="20250" y="16357"/>
                <wp:lineTo x="20250" y="0"/>
                <wp:lineTo x="14625" y="0"/>
              </wp:wrapPolygon>
            </wp:wrapTight>
            <wp:docPr id="6" name="Imagen 6" descr="🎼 Imágenes de notas musicales 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🎼 Imágenes de notas musicales 🎵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82" t="5694" r="35000" b="6047"/>
                    <a:stretch/>
                  </pic:blipFill>
                  <pic:spPr bwMode="auto">
                    <a:xfrm>
                      <a:off x="0" y="0"/>
                      <a:ext cx="36576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1012" w:rsidRPr="00321012" w:rsidRDefault="00321012" w:rsidP="001B621C">
      <w:pPr>
        <w:tabs>
          <w:tab w:val="left" w:pos="6510"/>
        </w:tabs>
        <w:ind w:firstLine="708"/>
        <w:rPr>
          <w:rFonts w:ascii="Comic Sans MS" w:hAnsi="Comic Sans MS"/>
        </w:rPr>
      </w:pPr>
    </w:p>
    <w:p w:rsidR="00321012" w:rsidRPr="00321012" w:rsidRDefault="00321012" w:rsidP="00321012"/>
    <w:p w:rsidR="00321012" w:rsidRPr="00321012" w:rsidRDefault="00321012" w:rsidP="00321012"/>
    <w:p w:rsidR="00321012" w:rsidRPr="00321012" w:rsidRDefault="00454C61" w:rsidP="00321012">
      <w:r>
        <w:t xml:space="preserve">     Sol                                           re                                         mi                                              re</w:t>
      </w:r>
    </w:p>
    <w:p w:rsidR="00321012" w:rsidRPr="00321012" w:rsidRDefault="001B621C" w:rsidP="00321012">
      <w:r>
        <w:rPr>
          <w:noProof/>
          <w:lang w:eastAsia="es-CL"/>
        </w:rPr>
        <w:drawing>
          <wp:anchor distT="0" distB="0" distL="114300" distR="114300" simplePos="0" relativeHeight="251674624" behindDoc="1" locked="0" layoutInCell="1" allowOverlap="1" wp14:anchorId="602B8DF6" wp14:editId="01F1F4C8">
            <wp:simplePos x="0" y="0"/>
            <wp:positionH relativeFrom="margin">
              <wp:align>left</wp:align>
            </wp:positionH>
            <wp:positionV relativeFrom="paragraph">
              <wp:posOffset>281940</wp:posOffset>
            </wp:positionV>
            <wp:extent cx="1143000" cy="1958975"/>
            <wp:effectExtent l="0" t="0" r="0" b="3175"/>
            <wp:wrapTight wrapText="bothSides">
              <wp:wrapPolygon edited="0">
                <wp:start x="16560" y="0"/>
                <wp:lineTo x="8640" y="840"/>
                <wp:lineTo x="0" y="2731"/>
                <wp:lineTo x="0" y="3571"/>
                <wp:lineTo x="1800" y="6932"/>
                <wp:lineTo x="6480" y="10292"/>
                <wp:lineTo x="4680" y="13023"/>
                <wp:lineTo x="7200" y="17014"/>
                <wp:lineTo x="6840" y="21005"/>
                <wp:lineTo x="8280" y="21215"/>
                <wp:lineTo x="11160" y="21425"/>
                <wp:lineTo x="12960" y="21425"/>
                <wp:lineTo x="14040" y="20375"/>
                <wp:lineTo x="13680" y="17014"/>
                <wp:lineTo x="15120" y="13653"/>
                <wp:lineTo x="15120" y="12183"/>
                <wp:lineTo x="14040" y="10292"/>
                <wp:lineTo x="16920" y="6932"/>
                <wp:lineTo x="20160" y="6512"/>
                <wp:lineTo x="20880" y="5671"/>
                <wp:lineTo x="19080" y="3571"/>
                <wp:lineTo x="18720" y="840"/>
                <wp:lineTo x="18360" y="0"/>
                <wp:lineTo x="16560" y="0"/>
              </wp:wrapPolygon>
            </wp:wrapTight>
            <wp:docPr id="10" name="Imagen 10" descr="Mozart - Poemi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zart - Poemita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95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06D1" w:rsidRDefault="001B621C" w:rsidP="00321012">
      <w:r w:rsidRPr="007B5441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3A484B0A" wp14:editId="027382D3">
                <wp:simplePos x="0" y="0"/>
                <wp:positionH relativeFrom="column">
                  <wp:posOffset>2015490</wp:posOffset>
                </wp:positionH>
                <wp:positionV relativeFrom="paragraph">
                  <wp:posOffset>25400</wp:posOffset>
                </wp:positionV>
                <wp:extent cx="2667000" cy="1943100"/>
                <wp:effectExtent l="495300" t="19050" r="38100" b="38100"/>
                <wp:wrapTight wrapText="bothSides">
                  <wp:wrapPolygon edited="0">
                    <wp:start x="8794" y="-212"/>
                    <wp:lineTo x="2469" y="0"/>
                    <wp:lineTo x="2469" y="3388"/>
                    <wp:lineTo x="-4011" y="3388"/>
                    <wp:lineTo x="-4011" y="10165"/>
                    <wp:lineTo x="-309" y="10165"/>
                    <wp:lineTo x="0" y="16941"/>
                    <wp:lineTo x="1543" y="16941"/>
                    <wp:lineTo x="1543" y="20329"/>
                    <wp:lineTo x="5091" y="20329"/>
                    <wp:lineTo x="5091" y="21600"/>
                    <wp:lineTo x="8331" y="21812"/>
                    <wp:lineTo x="13269" y="21812"/>
                    <wp:lineTo x="13423" y="21600"/>
                    <wp:lineTo x="16663" y="20329"/>
                    <wp:lineTo x="16817" y="20329"/>
                    <wp:lineTo x="20211" y="17153"/>
                    <wp:lineTo x="20366" y="16941"/>
                    <wp:lineTo x="21600" y="13553"/>
                    <wp:lineTo x="21754" y="10376"/>
                    <wp:lineTo x="21754" y="10165"/>
                    <wp:lineTo x="21291" y="6988"/>
                    <wp:lineTo x="21291" y="6776"/>
                    <wp:lineTo x="19131" y="3388"/>
                    <wp:lineTo x="13114" y="0"/>
                    <wp:lineTo x="12960" y="-212"/>
                    <wp:lineTo x="8794" y="-212"/>
                  </wp:wrapPolygon>
                </wp:wrapTight>
                <wp:docPr id="11" name="Llamada ovalad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1943100"/>
                        </a:xfrm>
                        <a:prstGeom prst="wedgeEllipseCallout">
                          <a:avLst>
                            <a:gd name="adj1" fmla="val -67179"/>
                            <a:gd name="adj2" fmla="val -18229"/>
                          </a:avLst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B621C" w:rsidRDefault="004606D1" w:rsidP="001B621C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Recordemos: ¿Cuánto dura la figura rítmica negra?</w:t>
                            </w:r>
                          </w:p>
                          <w:p w:rsidR="004606D1" w:rsidRDefault="004606D1" w:rsidP="001B621C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4606D1" w:rsidRPr="001B621C" w:rsidRDefault="004606D1" w:rsidP="001B621C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Respuesta: ___________</w:t>
                            </w:r>
                          </w:p>
                          <w:p w:rsidR="001B621C" w:rsidRDefault="001B621C" w:rsidP="001B621C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1B621C" w:rsidRDefault="001B621C" w:rsidP="001B621C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1B621C" w:rsidRDefault="001B621C" w:rsidP="001B621C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1B621C" w:rsidRDefault="001B621C" w:rsidP="001B621C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1B621C" w:rsidRDefault="001B621C" w:rsidP="001B621C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1B621C" w:rsidRDefault="001B621C" w:rsidP="001B621C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1B621C" w:rsidRDefault="001B621C" w:rsidP="001B621C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1B621C" w:rsidRDefault="001B621C" w:rsidP="001B621C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1B621C" w:rsidRDefault="001B621C" w:rsidP="001B621C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1B621C" w:rsidRPr="000B17AF" w:rsidRDefault="001B621C" w:rsidP="001B621C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  <w:t xml:space="preserve">Hola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A484B0A" id="Llamada ovalada 11" o:spid="_x0000_s1028" type="#_x0000_t63" style="position:absolute;margin-left:158.7pt;margin-top:2pt;width:210pt;height:153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" adj="-3711,6863" fillcolor="yellow" strokecolor="#2f528f" strokeweight="1pt">
                <v:textbox>
                  <w:txbxContent>
                    <w:p w:rsidR="001B621C" w:rsidRDefault="004606D1" w:rsidP="001B621C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Recordemos: ¿Cuánto dura la figura rítmica negra?</w:t>
                      </w:r>
                    </w:p>
                    <w:p w:rsidR="004606D1" w:rsidRDefault="004606D1" w:rsidP="001B621C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4606D1" w:rsidRPr="001B621C" w:rsidRDefault="004606D1" w:rsidP="001B621C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Respuesta: ___________</w:t>
                      </w:r>
                    </w:p>
                    <w:p w:rsidR="001B621C" w:rsidRDefault="001B621C" w:rsidP="001B621C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1B621C" w:rsidRDefault="001B621C" w:rsidP="001B621C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1B621C" w:rsidRDefault="001B621C" w:rsidP="001B621C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1B621C" w:rsidRDefault="001B621C" w:rsidP="001B621C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1B621C" w:rsidRDefault="001B621C" w:rsidP="001B621C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1B621C" w:rsidRDefault="001B621C" w:rsidP="001B621C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1B621C" w:rsidRDefault="001B621C" w:rsidP="001B621C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1B621C" w:rsidRDefault="001B621C" w:rsidP="001B621C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1B621C" w:rsidRDefault="001B621C" w:rsidP="001B621C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1B621C" w:rsidRPr="000B17AF" w:rsidRDefault="001B621C" w:rsidP="001B621C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lang w:val="es-ES"/>
                        </w:rPr>
                        <w:t xml:space="preserve">Hola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4606D1" w:rsidRPr="004606D1" w:rsidRDefault="004606D1" w:rsidP="004606D1"/>
    <w:p w:rsidR="004606D1" w:rsidRPr="004606D1" w:rsidRDefault="004606D1" w:rsidP="004606D1"/>
    <w:p w:rsidR="004606D1" w:rsidRPr="004606D1" w:rsidRDefault="004606D1" w:rsidP="004606D1"/>
    <w:p w:rsidR="004606D1" w:rsidRPr="004606D1" w:rsidRDefault="004606D1" w:rsidP="004606D1"/>
    <w:p w:rsidR="004606D1" w:rsidRPr="004606D1" w:rsidRDefault="004606D1" w:rsidP="004606D1"/>
    <w:p w:rsidR="004606D1" w:rsidRPr="004606D1" w:rsidRDefault="004606D1" w:rsidP="004606D1"/>
    <w:p w:rsidR="004606D1" w:rsidRPr="004606D1" w:rsidRDefault="004606D1" w:rsidP="004606D1"/>
    <w:p w:rsidR="004606D1" w:rsidRDefault="004606D1" w:rsidP="004606D1"/>
    <w:p w:rsidR="006C7B63" w:rsidRDefault="004606D1" w:rsidP="00F42F30">
      <w:pPr>
        <w:tabs>
          <w:tab w:val="left" w:pos="1035"/>
        </w:tabs>
        <w:jc w:val="center"/>
        <w:rPr>
          <w:rFonts w:ascii="Comic Sans MS" w:hAnsi="Comic Sans MS"/>
        </w:rPr>
      </w:pPr>
      <w:r w:rsidRPr="004606D1">
        <w:rPr>
          <w:rFonts w:ascii="Comic Sans MS" w:hAnsi="Comic Sans MS"/>
        </w:rPr>
        <w:t>Lee atentamente con la ayuda de tus papás.</w:t>
      </w:r>
    </w:p>
    <w:p w:rsidR="004606D1" w:rsidRDefault="004606D1" w:rsidP="00F42F30">
      <w:pPr>
        <w:tabs>
          <w:tab w:val="left" w:pos="1035"/>
        </w:tabs>
        <w:jc w:val="center"/>
        <w:rPr>
          <w:rFonts w:ascii="Comic Sans MS" w:hAnsi="Comic Sans MS"/>
        </w:rPr>
      </w:pPr>
      <w:r>
        <w:rPr>
          <w:rFonts w:ascii="Comic Sans MS" w:hAnsi="Comic Sans MS"/>
        </w:rPr>
        <w:t>Los instrumentos de cuerdas son todos aquellos que tienen diferentes tipos de cuerdas, y el músico las debe tocar para que el instrumento pueda producir sonido.</w:t>
      </w:r>
    </w:p>
    <w:p w:rsidR="004606D1" w:rsidRDefault="004606D1" w:rsidP="00F42F30">
      <w:pPr>
        <w:tabs>
          <w:tab w:val="left" w:pos="1035"/>
        </w:tabs>
        <w:jc w:val="center"/>
        <w:rPr>
          <w:rFonts w:ascii="Comic Sans MS" w:hAnsi="Comic Sans MS"/>
        </w:rPr>
      </w:pPr>
      <w:r>
        <w:rPr>
          <w:rFonts w:ascii="Comic Sans MS" w:hAnsi="Comic Sans MS"/>
        </w:rPr>
        <w:t>Algunos instrumentos de cuerdas, se deben tocar con un arco, como son los siguientes:</w:t>
      </w:r>
    </w:p>
    <w:p w:rsidR="004606D1" w:rsidRPr="004606D1" w:rsidRDefault="004606D1" w:rsidP="004606D1">
      <w:pPr>
        <w:rPr>
          <w:rFonts w:ascii="Comic Sans MS" w:hAnsi="Comic Sans MS"/>
        </w:rPr>
      </w:pPr>
    </w:p>
    <w:p w:rsidR="004606D1" w:rsidRPr="004606D1" w:rsidRDefault="00F42F30" w:rsidP="004606D1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2291715</wp:posOffset>
                </wp:positionH>
                <wp:positionV relativeFrom="paragraph">
                  <wp:posOffset>217805</wp:posOffset>
                </wp:positionV>
                <wp:extent cx="885825" cy="1190625"/>
                <wp:effectExtent l="19050" t="0" r="28575" b="47625"/>
                <wp:wrapNone/>
                <wp:docPr id="13" name="Flecha abaj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1190625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622565A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3" o:spid="_x0000_s1026" type="#_x0000_t67" style="position:absolute;margin-left:180.45pt;margin-top:17.15pt;width:69.75pt;height:93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" adj="13565" fillcolor="#ffc000" strokecolor="#002060" strokeweight="1pt"/>
            </w:pict>
          </mc:Fallback>
        </mc:AlternateContent>
      </w:r>
    </w:p>
    <w:p w:rsidR="004606D1" w:rsidRPr="004606D1" w:rsidRDefault="004606D1" w:rsidP="004606D1">
      <w:pPr>
        <w:rPr>
          <w:rFonts w:ascii="Comic Sans MS" w:hAnsi="Comic Sans MS"/>
        </w:rPr>
      </w:pPr>
    </w:p>
    <w:p w:rsidR="004606D1" w:rsidRPr="004606D1" w:rsidRDefault="004606D1" w:rsidP="004606D1">
      <w:pPr>
        <w:rPr>
          <w:rFonts w:ascii="Comic Sans MS" w:hAnsi="Comic Sans MS"/>
        </w:rPr>
      </w:pPr>
    </w:p>
    <w:p w:rsidR="004606D1" w:rsidRPr="004606D1" w:rsidRDefault="004606D1" w:rsidP="004606D1">
      <w:pPr>
        <w:rPr>
          <w:rFonts w:ascii="Comic Sans MS" w:hAnsi="Comic Sans MS"/>
        </w:rPr>
      </w:pPr>
    </w:p>
    <w:p w:rsidR="004606D1" w:rsidRDefault="004606D1" w:rsidP="004606D1">
      <w:pPr>
        <w:rPr>
          <w:rFonts w:ascii="Comic Sans MS" w:hAnsi="Comic Sans MS"/>
        </w:rPr>
      </w:pPr>
    </w:p>
    <w:p w:rsidR="004606D1" w:rsidRDefault="004606D1" w:rsidP="004606D1">
      <w:pPr>
        <w:rPr>
          <w:rFonts w:ascii="Comic Sans MS" w:hAnsi="Comic Sans MS"/>
        </w:rPr>
      </w:pPr>
    </w:p>
    <w:p w:rsidR="004606D1" w:rsidRDefault="004606D1" w:rsidP="004606D1">
      <w:pPr>
        <w:rPr>
          <w:rFonts w:ascii="Comic Sans MS" w:hAnsi="Comic Sans MS"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77696" behindDoc="1" locked="0" layoutInCell="1" allowOverlap="1" wp14:anchorId="5B5E36C2" wp14:editId="4867861F">
            <wp:simplePos x="0" y="0"/>
            <wp:positionH relativeFrom="margin">
              <wp:posOffset>109855</wp:posOffset>
            </wp:positionH>
            <wp:positionV relativeFrom="paragraph">
              <wp:posOffset>0</wp:posOffset>
            </wp:positionV>
            <wp:extent cx="5343525" cy="3396615"/>
            <wp:effectExtent l="0" t="0" r="9525" b="0"/>
            <wp:wrapTight wrapText="bothSides">
              <wp:wrapPolygon edited="0">
                <wp:start x="0" y="0"/>
                <wp:lineTo x="0" y="21443"/>
                <wp:lineTo x="21561" y="21443"/>
                <wp:lineTo x="21561" y="0"/>
                <wp:lineTo x="0" y="0"/>
              </wp:wrapPolygon>
            </wp:wrapTight>
            <wp:docPr id="12" name="Imagen 12" descr="Pongo en mis manos la familia de la cuerda | Pau Casals Edu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ngo en mis manos la familia de la cuerda | Pau Casals Educ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339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06D1" w:rsidRDefault="004606D1" w:rsidP="004606D1">
      <w:pPr>
        <w:rPr>
          <w:rFonts w:ascii="Comic Sans MS" w:hAnsi="Comic Sans MS"/>
        </w:rPr>
      </w:pPr>
    </w:p>
    <w:p w:rsidR="004606D1" w:rsidRPr="00F42F30" w:rsidRDefault="00F42F30" w:rsidP="00F42F30">
      <w:pPr>
        <w:jc w:val="center"/>
        <w:rPr>
          <w:rFonts w:ascii="Comic Sans MS" w:hAnsi="Comic Sans MS"/>
          <w:color w:val="000000" w:themeColor="text1"/>
          <w:u w:val="single"/>
        </w:rPr>
      </w:pPr>
      <w:r w:rsidRPr="00F42F30">
        <w:rPr>
          <w:rFonts w:ascii="Comic Sans MS" w:hAnsi="Comic Sans MS"/>
          <w:color w:val="000000" w:themeColor="text1"/>
          <w:u w:val="single"/>
        </w:rPr>
        <w:t>Actividad: une y pinta sólo los instrumentos de cuerdas.</w:t>
      </w:r>
    </w:p>
    <w:p w:rsidR="00F42F30" w:rsidRDefault="00F42F30" w:rsidP="004606D1">
      <w:pPr>
        <w:rPr>
          <w:rFonts w:ascii="Comic Sans MS" w:hAnsi="Comic Sans MS"/>
        </w:rPr>
      </w:pPr>
      <w:r>
        <w:rPr>
          <w:noProof/>
          <w:lang w:eastAsia="es-CL"/>
        </w:rPr>
        <w:drawing>
          <wp:anchor distT="0" distB="0" distL="114300" distR="114300" simplePos="0" relativeHeight="251679744" behindDoc="1" locked="0" layoutInCell="1" allowOverlap="1" wp14:anchorId="5861E954" wp14:editId="3F411DF9">
            <wp:simplePos x="0" y="0"/>
            <wp:positionH relativeFrom="column">
              <wp:posOffset>462915</wp:posOffset>
            </wp:positionH>
            <wp:positionV relativeFrom="paragraph">
              <wp:posOffset>137795</wp:posOffset>
            </wp:positionV>
            <wp:extent cx="933450" cy="2143125"/>
            <wp:effectExtent l="0" t="0" r="0" b="9525"/>
            <wp:wrapTight wrapText="bothSides">
              <wp:wrapPolygon edited="0">
                <wp:start x="0" y="0"/>
                <wp:lineTo x="0" y="21504"/>
                <wp:lineTo x="21159" y="21504"/>
                <wp:lineTo x="21159" y="0"/>
                <wp:lineTo x="0" y="0"/>
              </wp:wrapPolygon>
            </wp:wrapTight>
            <wp:docPr id="14" name="Imagen 14" descr="guitarras para colorear - Buscar con Google | Guitarras, Guitar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uitarras para colorear - Buscar con Google | Guitarras, Guitarr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66" r="33778"/>
                    <a:stretch/>
                  </pic:blipFill>
                  <pic:spPr bwMode="auto">
                    <a:xfrm>
                      <a:off x="0" y="0"/>
                      <a:ext cx="93345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06D1" w:rsidRPr="004606D1" w:rsidRDefault="00F42F30" w:rsidP="004606D1">
      <w:pPr>
        <w:rPr>
          <w:rFonts w:ascii="Comic Sans MS" w:hAnsi="Comic Sans MS"/>
        </w:rPr>
      </w:pPr>
      <w:r>
        <w:rPr>
          <w:noProof/>
          <w:lang w:eastAsia="es-CL"/>
        </w:rPr>
        <w:drawing>
          <wp:anchor distT="0" distB="0" distL="114300" distR="114300" simplePos="0" relativeHeight="251682816" behindDoc="1" locked="0" layoutInCell="1" allowOverlap="1" wp14:anchorId="5377ED75" wp14:editId="3ADD921F">
            <wp:simplePos x="0" y="0"/>
            <wp:positionH relativeFrom="column">
              <wp:posOffset>24765</wp:posOffset>
            </wp:positionH>
            <wp:positionV relativeFrom="paragraph">
              <wp:posOffset>2165985</wp:posOffset>
            </wp:positionV>
            <wp:extent cx="1962150" cy="1338580"/>
            <wp:effectExtent l="0" t="0" r="0" b="0"/>
            <wp:wrapTight wrapText="bothSides">
              <wp:wrapPolygon edited="0">
                <wp:start x="0" y="0"/>
                <wp:lineTo x="0" y="21211"/>
                <wp:lineTo x="21390" y="21211"/>
                <wp:lineTo x="21390" y="0"/>
                <wp:lineTo x="0" y="0"/>
              </wp:wrapPolygon>
            </wp:wrapTight>
            <wp:docPr id="19" name="Imagen 19" descr="Dibujo de una trompeta grande | Trompeta, Instrumentos musica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ibujo de una trompeta grande | Trompeta, Instrumentos musical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60"/>
                    <a:stretch/>
                  </pic:blipFill>
                  <pic:spPr bwMode="auto">
                    <a:xfrm>
                      <a:off x="0" y="0"/>
                      <a:ext cx="1962150" cy="13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80768" behindDoc="1" locked="0" layoutInCell="1" allowOverlap="1" wp14:anchorId="1CF45B07" wp14:editId="6554EF50">
            <wp:simplePos x="0" y="0"/>
            <wp:positionH relativeFrom="margin">
              <wp:posOffset>3453765</wp:posOffset>
            </wp:positionH>
            <wp:positionV relativeFrom="paragraph">
              <wp:posOffset>45085</wp:posOffset>
            </wp:positionV>
            <wp:extent cx="1524000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330" y="21462"/>
                <wp:lineTo x="21330" y="0"/>
                <wp:lineTo x="0" y="0"/>
              </wp:wrapPolygon>
            </wp:wrapTight>
            <wp:docPr id="16" name="Imagen 16" descr="Adivinanza: Se toca con dos palil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divinanza: Se toca con dos palillos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00" t="11200" r="4600" b="6800"/>
                    <a:stretch/>
                  </pic:blipFill>
                  <pic:spPr bwMode="auto">
                    <a:xfrm>
                      <a:off x="0" y="0"/>
                      <a:ext cx="15240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81792" behindDoc="1" locked="0" layoutInCell="1" allowOverlap="1" wp14:anchorId="5C9F0BD1" wp14:editId="5C952D9C">
            <wp:simplePos x="0" y="0"/>
            <wp:positionH relativeFrom="margin">
              <wp:align>right</wp:align>
            </wp:positionH>
            <wp:positionV relativeFrom="paragraph">
              <wp:posOffset>1847215</wp:posOffset>
            </wp:positionV>
            <wp:extent cx="1432560" cy="1657350"/>
            <wp:effectExtent l="0" t="0" r="0" b="0"/>
            <wp:wrapTight wrapText="bothSides">
              <wp:wrapPolygon edited="0">
                <wp:start x="0" y="0"/>
                <wp:lineTo x="0" y="21352"/>
                <wp:lineTo x="21255" y="21352"/>
                <wp:lineTo x="21255" y="0"/>
                <wp:lineTo x="0" y="0"/>
              </wp:wrapPolygon>
            </wp:wrapTight>
            <wp:docPr id="18" name="Imagen 18" descr="Zampoña para colorear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ampoña para colorear - Imagui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18"/>
                    <a:stretch/>
                  </pic:blipFill>
                  <pic:spPr bwMode="auto">
                    <a:xfrm>
                      <a:off x="0" y="0"/>
                      <a:ext cx="143256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606D1" w:rsidRPr="004606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012"/>
    <w:rsid w:val="00176589"/>
    <w:rsid w:val="001B621C"/>
    <w:rsid w:val="00321012"/>
    <w:rsid w:val="00454C61"/>
    <w:rsid w:val="004606D1"/>
    <w:rsid w:val="006C7B63"/>
    <w:rsid w:val="007B1AC3"/>
    <w:rsid w:val="00B05E46"/>
    <w:rsid w:val="00D11604"/>
    <w:rsid w:val="00F4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A941C-73BD-4F8D-AEAF-41EE6CB76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0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210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ABvtDn3A3I" TargetMode="External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JABvtDn3A3I" TargetMode="Externa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hyperlink" Target="https://youtu.be/psY9HdxXmls" TargetMode="External"/><Relationship Id="rId11" Type="http://schemas.openxmlformats.org/officeDocument/2006/relationships/image" Target="media/image4.gif"/><Relationship Id="rId5" Type="http://schemas.openxmlformats.org/officeDocument/2006/relationships/hyperlink" Target="mailto:musicaprimerciclo.smm@gmail.com" TargetMode="Externa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image" Target="media/image1.jpeg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2</cp:revision>
  <dcterms:created xsi:type="dcterms:W3CDTF">2020-07-15T03:02:00Z</dcterms:created>
  <dcterms:modified xsi:type="dcterms:W3CDTF">2020-07-15T03:02:00Z</dcterms:modified>
</cp:coreProperties>
</file>