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2" w:rsidRDefault="00321012" w:rsidP="00321012">
      <w:pPr>
        <w:spacing w:after="0" w:line="240" w:lineRule="auto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A108802" wp14:editId="673EB5AD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321012" w:rsidRDefault="00321012" w:rsidP="00321012">
      <w:pPr>
        <w:spacing w:after="0" w:line="240" w:lineRule="auto"/>
      </w:pPr>
      <w:r>
        <w:t>Departamento de artes, tecnología y música.</w:t>
      </w:r>
    </w:p>
    <w:p w:rsidR="00321012" w:rsidRDefault="00321012" w:rsidP="00321012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321012" w:rsidRDefault="00321012" w:rsidP="00321012">
      <w:pPr>
        <w:spacing w:after="0" w:line="240" w:lineRule="auto"/>
      </w:pPr>
      <w:r>
        <w:t>Canal de YouTube: Departamento de Artes SMM</w:t>
      </w:r>
    </w:p>
    <w:p w:rsidR="00321012" w:rsidRPr="00AE3B66" w:rsidRDefault="00321012" w:rsidP="00321012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B05E46">
        <w:rPr>
          <w:b/>
        </w:rPr>
        <w:t xml:space="preserve">               </w:t>
      </w:r>
      <w:r w:rsidR="007B1AC3">
        <w:rPr>
          <w:b/>
        </w:rPr>
        <w:t>Nivel: Segundo</w:t>
      </w:r>
      <w:r w:rsidR="00B05E46">
        <w:rPr>
          <w:b/>
        </w:rPr>
        <w:t>.</w:t>
      </w:r>
    </w:p>
    <w:p w:rsidR="00321012" w:rsidRDefault="00321012" w:rsidP="00321012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6" w:tgtFrame="_blank" w:history="1">
        <w:r w:rsidR="00D11604" w:rsidRPr="00D1160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https://youtu.be/psY9HdxXmls</w:t>
        </w:r>
      </w:hyperlink>
    </w:p>
    <w:p w:rsidR="00321012" w:rsidRPr="00E71054" w:rsidRDefault="00321012" w:rsidP="0032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10 Música</w:t>
      </w:r>
    </w:p>
    <w:p w:rsidR="00321012" w:rsidRPr="00E71054" w:rsidRDefault="00321012" w:rsidP="00321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C9EE9" wp14:editId="23F9548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12" w:rsidRPr="00A6083B" w:rsidRDefault="00321012" w:rsidP="0032101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321012" w:rsidRPr="00A6083B" w:rsidRDefault="00321012" w:rsidP="00321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321012" w:rsidRDefault="00321012" w:rsidP="0032101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321012" w:rsidRPr="00940367" w:rsidRDefault="00321012" w:rsidP="00321012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321012" w:rsidRDefault="00321012" w:rsidP="0032101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21012" w:rsidRPr="00443A11" w:rsidRDefault="00321012" w:rsidP="0032101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321012" w:rsidRDefault="00321012" w:rsidP="0032101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321012" w:rsidRPr="008D3604" w:rsidRDefault="00321012" w:rsidP="0032101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321012" w:rsidRPr="003471DC" w:rsidRDefault="00321012" w:rsidP="0032101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CC9EE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321012" w:rsidRPr="00A6083B" w:rsidRDefault="00321012" w:rsidP="0032101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321012" w:rsidRPr="00A6083B" w:rsidRDefault="00321012" w:rsidP="00321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321012" w:rsidRDefault="00321012" w:rsidP="00321012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321012" w:rsidRPr="00940367" w:rsidRDefault="00321012" w:rsidP="00321012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321012" w:rsidRDefault="00321012" w:rsidP="0032101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321012" w:rsidRPr="00443A11" w:rsidRDefault="00321012" w:rsidP="0032101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321012" w:rsidRDefault="00321012" w:rsidP="0032101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321012" w:rsidRPr="008D3604" w:rsidRDefault="00321012" w:rsidP="00321012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321012" w:rsidRPr="003471DC" w:rsidRDefault="00321012" w:rsidP="0032101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21012" w:rsidRPr="00E71054" w:rsidRDefault="00321012" w:rsidP="0032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21012" w:rsidRPr="00E71054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Pr="00E71054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Pr="00E71054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21012" w:rsidRDefault="00321012" w:rsidP="00321012"/>
    <w:p w:rsidR="00321012" w:rsidRDefault="00321012" w:rsidP="00321012"/>
    <w:p w:rsidR="00321012" w:rsidRDefault="00321012" w:rsidP="00321012"/>
    <w:p w:rsidR="00321012" w:rsidRDefault="0032101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D9BF4F" wp14:editId="648D1AE1">
                <wp:simplePos x="0" y="0"/>
                <wp:positionH relativeFrom="column">
                  <wp:posOffset>-276225</wp:posOffset>
                </wp:positionH>
                <wp:positionV relativeFrom="paragraph">
                  <wp:posOffset>732790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012" w:rsidRPr="00321012" w:rsidRDefault="00321012" w:rsidP="003210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10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niños!!!! Los invito a observar y escuchar atentamente “la vaquita loca” de Mazapán</w:t>
                            </w:r>
                          </w:p>
                          <w:p w:rsidR="00321012" w:rsidRDefault="00176589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7" w:history="1">
                              <w:r w:rsidR="00321012"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321012" w:rsidRPr="000B17AF" w:rsidRDefault="00321012" w:rsidP="0032101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D9BF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1.75pt;margin-top:57.7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Hs6gbrfAAAACwEAAA8AAAAAAAAAAAAAAAAAFgUAAGRycy9kb3ducmV2LnhtbFBLBQYAAAAABAAE&#10;APMAAAAiBgAAAAA=&#10;" adj="24369,6863" fillcolor="yellow" strokecolor="#2f528f" strokeweight="1pt">
                <v:textbox>
                  <w:txbxContent>
                    <w:p w:rsidR="00321012" w:rsidRPr="00321012" w:rsidRDefault="00321012" w:rsidP="003210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1012"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niños!!!! Los invito a observar y escuchar atentamente “la vaquita loca” de Mazapán</w:t>
                      </w: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8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https://www.youtube.com/watch?v=JABvtDn3A3I</w:t>
                        </w:r>
                      </w:hyperlink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21012" w:rsidRPr="000B17AF" w:rsidRDefault="00321012" w:rsidP="0032101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1ABB1C6" wp14:editId="72CFD7F0">
            <wp:simplePos x="0" y="0"/>
            <wp:positionH relativeFrom="column">
              <wp:posOffset>2762250</wp:posOffset>
            </wp:positionH>
            <wp:positionV relativeFrom="paragraph">
              <wp:posOffset>637540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12" w:rsidRPr="00321012" w:rsidRDefault="00321012" w:rsidP="00321012"/>
    <w:p w:rsidR="00321012" w:rsidRPr="00321012" w:rsidRDefault="00321012" w:rsidP="00321012"/>
    <w:p w:rsidR="00321012" w:rsidRPr="00321012" w:rsidRDefault="00321012" w:rsidP="00321012"/>
    <w:p w:rsidR="00321012" w:rsidRPr="00321012" w:rsidRDefault="00321012" w:rsidP="00321012"/>
    <w:p w:rsidR="00321012" w:rsidRDefault="00321012" w:rsidP="00321012"/>
    <w:p w:rsidR="00321012" w:rsidRDefault="001B621C" w:rsidP="0032101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144145</wp:posOffset>
                </wp:positionV>
                <wp:extent cx="5915025" cy="8382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EE5BBA" id="Rectángulo 5" o:spid="_x0000_s1026" style="position:absolute;margin-left:-19.8pt;margin-top:11.35pt;width:465.7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" filled="f" strokecolor="#4472c4 [3208]" strokeweight="1pt"/>
            </w:pict>
          </mc:Fallback>
        </mc:AlternateContent>
      </w:r>
    </w:p>
    <w:p w:rsidR="00321012" w:rsidRPr="001B621C" w:rsidRDefault="00321012" w:rsidP="001B621C">
      <w:pPr>
        <w:jc w:val="center"/>
        <w:rPr>
          <w:rFonts w:ascii="Comic Sans MS" w:hAnsi="Comic Sans MS"/>
        </w:rPr>
      </w:pPr>
      <w:r w:rsidRPr="001B621C">
        <w:rPr>
          <w:rFonts w:ascii="Comic Sans MS" w:hAnsi="Comic Sans MS"/>
        </w:rPr>
        <w:t>Junto a la canción conoceremos el “ostinato”</w:t>
      </w:r>
      <w:r w:rsidR="001B621C" w:rsidRPr="001B621C">
        <w:rPr>
          <w:rFonts w:ascii="Comic Sans MS" w:hAnsi="Comic Sans MS"/>
        </w:rPr>
        <w:t>, que quiere decir un acompañamiento rítmico a cualquier melodía (canción)</w:t>
      </w:r>
    </w:p>
    <w:p w:rsidR="00321012" w:rsidRDefault="00321012" w:rsidP="00321012"/>
    <w:p w:rsidR="00321012" w:rsidRDefault="00321012" w:rsidP="00321012"/>
    <w:p w:rsidR="001B621C" w:rsidRDefault="001B621C" w:rsidP="00321012">
      <w:pPr>
        <w:rPr>
          <w:rFonts w:ascii="Comic Sans MS" w:hAnsi="Comic Sans MS"/>
        </w:rPr>
      </w:pPr>
      <w:r w:rsidRPr="004606D1">
        <w:rPr>
          <w:rFonts w:ascii="Comic Sans MS" w:hAnsi="Comic Sans MS"/>
          <w:color w:val="FF0000"/>
        </w:rPr>
        <w:lastRenderedPageBreak/>
        <w:t>Actividad</w:t>
      </w:r>
      <w:r w:rsidRPr="001B621C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Lleva el ritmo con tus palmas o en algún instrumento de percusión.</w:t>
      </w:r>
    </w:p>
    <w:p w:rsidR="001B621C" w:rsidRDefault="004606D1" w:rsidP="0032101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B012BA5" wp14:editId="16F425F8">
            <wp:simplePos x="0" y="0"/>
            <wp:positionH relativeFrom="margin">
              <wp:posOffset>1634490</wp:posOffset>
            </wp:positionH>
            <wp:positionV relativeFrom="paragraph">
              <wp:posOffset>296545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1C" w:rsidRPr="001B621C" w:rsidRDefault="004606D1" w:rsidP="0032101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F616A72" wp14:editId="473D589A">
            <wp:simplePos x="0" y="0"/>
            <wp:positionH relativeFrom="margin">
              <wp:posOffset>3099435</wp:posOffset>
            </wp:positionH>
            <wp:positionV relativeFrom="paragraph">
              <wp:posOffset>13335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8" name="Imagen 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1C"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177CE6D6" wp14:editId="2DB05FE2">
            <wp:simplePos x="0" y="0"/>
            <wp:positionH relativeFrom="margin">
              <wp:posOffset>4653915</wp:posOffset>
            </wp:positionH>
            <wp:positionV relativeFrom="paragraph">
              <wp:posOffset>13335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9" name="Imagen 9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1C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25B2728" wp14:editId="5DFA235D">
            <wp:simplePos x="0" y="0"/>
            <wp:positionH relativeFrom="margin">
              <wp:posOffset>110490</wp:posOffset>
            </wp:positionH>
            <wp:positionV relativeFrom="paragraph">
              <wp:posOffset>10160</wp:posOffset>
            </wp:positionV>
            <wp:extent cx="365760" cy="981075"/>
            <wp:effectExtent l="0" t="0" r="0" b="9525"/>
            <wp:wrapTight wrapText="bothSides">
              <wp:wrapPolygon edited="0">
                <wp:start x="14625" y="0"/>
                <wp:lineTo x="14625" y="13841"/>
                <wp:lineTo x="4500" y="16357"/>
                <wp:lineTo x="0" y="18035"/>
                <wp:lineTo x="0" y="20551"/>
                <wp:lineTo x="1125" y="21390"/>
                <wp:lineTo x="12375" y="21390"/>
                <wp:lineTo x="16875" y="20551"/>
                <wp:lineTo x="20250" y="16357"/>
                <wp:lineTo x="20250" y="0"/>
                <wp:lineTo x="14625" y="0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t="5694" r="35000" b="6047"/>
                    <a:stretch/>
                  </pic:blipFill>
                  <pic:spPr bwMode="auto">
                    <a:xfrm>
                      <a:off x="0" y="0"/>
                      <a:ext cx="365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12" w:rsidRPr="00321012" w:rsidRDefault="00321012" w:rsidP="001B621C">
      <w:pPr>
        <w:tabs>
          <w:tab w:val="left" w:pos="6510"/>
        </w:tabs>
        <w:ind w:firstLine="708"/>
        <w:rPr>
          <w:rFonts w:ascii="Comic Sans MS" w:hAnsi="Comic Sans MS"/>
        </w:rPr>
      </w:pPr>
    </w:p>
    <w:p w:rsidR="00321012" w:rsidRPr="00321012" w:rsidRDefault="00321012" w:rsidP="00321012"/>
    <w:p w:rsidR="00321012" w:rsidRPr="00321012" w:rsidRDefault="00321012" w:rsidP="00321012"/>
    <w:p w:rsidR="00321012" w:rsidRPr="00321012" w:rsidRDefault="00454C61" w:rsidP="00321012">
      <w:r>
        <w:t xml:space="preserve">     Sol                                           re                                         mi                                              re</w:t>
      </w:r>
    </w:p>
    <w:p w:rsidR="00321012" w:rsidRPr="00321012" w:rsidRDefault="001B621C" w:rsidP="00321012"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602B8DF6" wp14:editId="01F1F4C8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143000" cy="1958975"/>
            <wp:effectExtent l="0" t="0" r="0" b="3175"/>
            <wp:wrapTight wrapText="bothSides">
              <wp:wrapPolygon edited="0">
                <wp:start x="16560" y="0"/>
                <wp:lineTo x="8640" y="840"/>
                <wp:lineTo x="0" y="2731"/>
                <wp:lineTo x="0" y="3571"/>
                <wp:lineTo x="1800" y="6932"/>
                <wp:lineTo x="6480" y="10292"/>
                <wp:lineTo x="4680" y="13023"/>
                <wp:lineTo x="7200" y="17014"/>
                <wp:lineTo x="6840" y="21005"/>
                <wp:lineTo x="8280" y="21215"/>
                <wp:lineTo x="11160" y="21425"/>
                <wp:lineTo x="12960" y="21425"/>
                <wp:lineTo x="14040" y="20375"/>
                <wp:lineTo x="13680" y="17014"/>
                <wp:lineTo x="15120" y="13653"/>
                <wp:lineTo x="15120" y="12183"/>
                <wp:lineTo x="14040" y="10292"/>
                <wp:lineTo x="16920" y="6932"/>
                <wp:lineTo x="20160" y="6512"/>
                <wp:lineTo x="20880" y="5671"/>
                <wp:lineTo x="19080" y="3571"/>
                <wp:lineTo x="18720" y="840"/>
                <wp:lineTo x="18360" y="0"/>
                <wp:lineTo x="16560" y="0"/>
              </wp:wrapPolygon>
            </wp:wrapTight>
            <wp:docPr id="10" name="Imagen 10" descr="Mozart - Poem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rt - Poemi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D1" w:rsidRDefault="001B621C" w:rsidP="0032101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484B0A" wp14:editId="027382D3">
                <wp:simplePos x="0" y="0"/>
                <wp:positionH relativeFrom="column">
                  <wp:posOffset>2015490</wp:posOffset>
                </wp:positionH>
                <wp:positionV relativeFrom="paragraph">
                  <wp:posOffset>25400</wp:posOffset>
                </wp:positionV>
                <wp:extent cx="2667000" cy="1943100"/>
                <wp:effectExtent l="495300" t="19050" r="38100" b="38100"/>
                <wp:wrapTight wrapText="bothSides">
                  <wp:wrapPolygon edited="0">
                    <wp:start x="8794" y="-212"/>
                    <wp:lineTo x="2469" y="0"/>
                    <wp:lineTo x="2469" y="3388"/>
                    <wp:lineTo x="-4011" y="3388"/>
                    <wp:lineTo x="-4011" y="10165"/>
                    <wp:lineTo x="-309" y="10165"/>
                    <wp:lineTo x="0" y="16941"/>
                    <wp:lineTo x="1543" y="16941"/>
                    <wp:lineTo x="1543" y="20329"/>
                    <wp:lineTo x="5091" y="20329"/>
                    <wp:lineTo x="5091" y="21600"/>
                    <wp:lineTo x="8331" y="21812"/>
                    <wp:lineTo x="13269" y="21812"/>
                    <wp:lineTo x="13423" y="21600"/>
                    <wp:lineTo x="16663" y="20329"/>
                    <wp:lineTo x="16817" y="20329"/>
                    <wp:lineTo x="20211" y="17153"/>
                    <wp:lineTo x="20366" y="16941"/>
                    <wp:lineTo x="21600" y="13553"/>
                    <wp:lineTo x="21754" y="10376"/>
                    <wp:lineTo x="21754" y="10165"/>
                    <wp:lineTo x="21291" y="6988"/>
                    <wp:lineTo x="21291" y="6776"/>
                    <wp:lineTo x="19131" y="3388"/>
                    <wp:lineTo x="13114" y="0"/>
                    <wp:lineTo x="12960" y="-212"/>
                    <wp:lineTo x="8794" y="-212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43100"/>
                        </a:xfrm>
                        <a:prstGeom prst="wedgeEllipseCallout">
                          <a:avLst>
                            <a:gd name="adj1" fmla="val -67179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621C" w:rsidRDefault="004606D1" w:rsidP="001B62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Recordemos: ¿Cuánto dura la figura rítmica negra?</w:t>
                            </w:r>
                          </w:p>
                          <w:p w:rsidR="004606D1" w:rsidRDefault="004606D1" w:rsidP="001B62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06D1" w:rsidRPr="001B621C" w:rsidRDefault="004606D1" w:rsidP="001B62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Respuesta: ___________</w:t>
                            </w: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B621C" w:rsidRPr="000B17AF" w:rsidRDefault="001B621C" w:rsidP="001B621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484B0A" id="Llamada ovalada 11" o:spid="_x0000_s1028" type="#_x0000_t63" style="position:absolute;margin-left:158.7pt;margin-top:2pt;width:210pt;height:15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" adj="-3711,6863" fillcolor="yellow" strokecolor="#2f528f" strokeweight="1pt">
                <v:textbox>
                  <w:txbxContent>
                    <w:p w:rsidR="001B621C" w:rsidRDefault="004606D1" w:rsidP="001B62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Recordemos: ¿Cuánto dura la figura rítmica negra?</w:t>
                      </w:r>
                    </w:p>
                    <w:p w:rsidR="004606D1" w:rsidRDefault="004606D1" w:rsidP="001B62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06D1" w:rsidRPr="001B621C" w:rsidRDefault="004606D1" w:rsidP="001B62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Respuesta: ___________</w:t>
                      </w: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B621C" w:rsidRPr="000B17AF" w:rsidRDefault="001B621C" w:rsidP="001B621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Pr="004606D1" w:rsidRDefault="004606D1" w:rsidP="004606D1"/>
    <w:p w:rsidR="004606D1" w:rsidRDefault="004606D1" w:rsidP="004606D1"/>
    <w:p w:rsidR="006C7B63" w:rsidRDefault="004606D1" w:rsidP="00F42F30">
      <w:pPr>
        <w:tabs>
          <w:tab w:val="left" w:pos="1035"/>
        </w:tabs>
        <w:jc w:val="center"/>
        <w:rPr>
          <w:rFonts w:ascii="Comic Sans MS" w:hAnsi="Comic Sans MS"/>
        </w:rPr>
      </w:pPr>
      <w:r w:rsidRPr="004606D1">
        <w:rPr>
          <w:rFonts w:ascii="Comic Sans MS" w:hAnsi="Comic Sans MS"/>
        </w:rPr>
        <w:t>Lee atentamente con la ayuda de tus papás.</w:t>
      </w:r>
    </w:p>
    <w:p w:rsidR="004606D1" w:rsidRDefault="004606D1" w:rsidP="00F42F30">
      <w:pPr>
        <w:tabs>
          <w:tab w:val="left" w:pos="103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Los instrumentos de cuerdas son todos aquellos que tienen diferentes tipos de cuerdas, y el músico las debe tocar para que el instrumento pueda producir sonido.</w:t>
      </w:r>
    </w:p>
    <w:p w:rsidR="004606D1" w:rsidRDefault="004606D1" w:rsidP="00F42F30">
      <w:pPr>
        <w:tabs>
          <w:tab w:val="left" w:pos="103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Algunos instrumentos de cuerdas, se deben tocar con un arco, como son los siguientes:</w:t>
      </w: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F42F30" w:rsidP="004606D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217805</wp:posOffset>
                </wp:positionV>
                <wp:extent cx="885825" cy="1190625"/>
                <wp:effectExtent l="19050" t="0" r="28575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906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2565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" o:spid="_x0000_s1026" type="#_x0000_t67" style="position:absolute;margin-left:180.45pt;margin-top:17.15pt;width:69.75pt;height:9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" adj="13565" fillcolor="#ffc000" strokecolor="#002060" strokeweight="1pt"/>
            </w:pict>
          </mc:Fallback>
        </mc:AlternateContent>
      </w: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Pr="004606D1" w:rsidRDefault="004606D1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</w:p>
    <w:p w:rsidR="004606D1" w:rsidRDefault="004606D1" w:rsidP="004606D1">
      <w:pPr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5B5E36C2" wp14:editId="4867861F">
            <wp:simplePos x="0" y="0"/>
            <wp:positionH relativeFrom="margin">
              <wp:posOffset>109855</wp:posOffset>
            </wp:positionH>
            <wp:positionV relativeFrom="paragraph">
              <wp:posOffset>0</wp:posOffset>
            </wp:positionV>
            <wp:extent cx="5343525" cy="3396615"/>
            <wp:effectExtent l="0" t="0" r="9525" b="0"/>
            <wp:wrapTight wrapText="bothSides">
              <wp:wrapPolygon edited="0">
                <wp:start x="0" y="0"/>
                <wp:lineTo x="0" y="21443"/>
                <wp:lineTo x="21561" y="21443"/>
                <wp:lineTo x="21561" y="0"/>
                <wp:lineTo x="0" y="0"/>
              </wp:wrapPolygon>
            </wp:wrapTight>
            <wp:docPr id="12" name="Imagen 12" descr="Pongo en mis manos la familia de la cuerda | Pau Casals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go en mis manos la familia de la cuerda | Pau Casals Edu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D1" w:rsidRDefault="004606D1" w:rsidP="004606D1">
      <w:pPr>
        <w:rPr>
          <w:rFonts w:ascii="Comic Sans MS" w:hAnsi="Comic Sans MS"/>
        </w:rPr>
      </w:pPr>
    </w:p>
    <w:p w:rsidR="004606D1" w:rsidRPr="00F42F30" w:rsidRDefault="00F42F30" w:rsidP="00F42F30">
      <w:pPr>
        <w:jc w:val="center"/>
        <w:rPr>
          <w:rFonts w:ascii="Comic Sans MS" w:hAnsi="Comic Sans MS"/>
          <w:color w:val="000000" w:themeColor="text1"/>
          <w:u w:val="single"/>
        </w:rPr>
      </w:pPr>
      <w:r w:rsidRPr="00F42F30">
        <w:rPr>
          <w:rFonts w:ascii="Comic Sans MS" w:hAnsi="Comic Sans MS"/>
          <w:color w:val="000000" w:themeColor="text1"/>
          <w:u w:val="single"/>
        </w:rPr>
        <w:t>Actividad: une y pinta sólo los instrumentos de cuerdas.</w:t>
      </w:r>
    </w:p>
    <w:p w:rsidR="00F42F30" w:rsidRDefault="00F42F30" w:rsidP="004606D1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861E954" wp14:editId="3F411DF9">
            <wp:simplePos x="0" y="0"/>
            <wp:positionH relativeFrom="column">
              <wp:posOffset>462915</wp:posOffset>
            </wp:positionH>
            <wp:positionV relativeFrom="paragraph">
              <wp:posOffset>137795</wp:posOffset>
            </wp:positionV>
            <wp:extent cx="9334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159" y="21504"/>
                <wp:lineTo x="21159" y="0"/>
                <wp:lineTo x="0" y="0"/>
              </wp:wrapPolygon>
            </wp:wrapTight>
            <wp:docPr id="14" name="Imagen 14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r="33778"/>
                    <a:stretch/>
                  </pic:blipFill>
                  <pic:spPr bwMode="auto">
                    <a:xfrm>
                      <a:off x="0" y="0"/>
                      <a:ext cx="933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D1" w:rsidRPr="004606D1" w:rsidRDefault="00F42F30" w:rsidP="004606D1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377ED75" wp14:editId="3ADD921F">
            <wp:simplePos x="0" y="0"/>
            <wp:positionH relativeFrom="column">
              <wp:posOffset>24765</wp:posOffset>
            </wp:positionH>
            <wp:positionV relativeFrom="paragraph">
              <wp:posOffset>2165985</wp:posOffset>
            </wp:positionV>
            <wp:extent cx="196215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390" y="21211"/>
                <wp:lineTo x="21390" y="0"/>
                <wp:lineTo x="0" y="0"/>
              </wp:wrapPolygon>
            </wp:wrapTight>
            <wp:docPr id="19" name="Imagen 19" descr="Dibujo de una trompeta grande | Trompeta, Instrumento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una trompeta grande | Trompeta, Instrumentos music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0"/>
                    <a:stretch/>
                  </pic:blipFill>
                  <pic:spPr bwMode="auto">
                    <a:xfrm>
                      <a:off x="0" y="0"/>
                      <a:ext cx="19621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1CF45B07" wp14:editId="6554EF50">
            <wp:simplePos x="0" y="0"/>
            <wp:positionH relativeFrom="margin">
              <wp:posOffset>3453765</wp:posOffset>
            </wp:positionH>
            <wp:positionV relativeFrom="paragraph">
              <wp:posOffset>45085</wp:posOffset>
            </wp:positionV>
            <wp:extent cx="15240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30" y="21462"/>
                <wp:lineTo x="21330" y="0"/>
                <wp:lineTo x="0" y="0"/>
              </wp:wrapPolygon>
            </wp:wrapTight>
            <wp:docPr id="16" name="Imagen 16" descr="Adivinanza: Se toca con dos pal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ivinanza: Se toca con dos palil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1200" r="4600" b="6800"/>
                    <a:stretch/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C9F0BD1" wp14:editId="5C952D9C">
            <wp:simplePos x="0" y="0"/>
            <wp:positionH relativeFrom="margin">
              <wp:align>right</wp:align>
            </wp:positionH>
            <wp:positionV relativeFrom="paragraph">
              <wp:posOffset>1847215</wp:posOffset>
            </wp:positionV>
            <wp:extent cx="14325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55" y="21352"/>
                <wp:lineTo x="21255" y="0"/>
                <wp:lineTo x="0" y="0"/>
              </wp:wrapPolygon>
            </wp:wrapTight>
            <wp:docPr id="18" name="Imagen 18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mpoña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8"/>
                    <a:stretch/>
                  </pic:blipFill>
                  <pic:spPr bwMode="auto">
                    <a:xfrm>
                      <a:off x="0" y="0"/>
                      <a:ext cx="14325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D1" w:rsidRPr="0046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12"/>
    <w:rsid w:val="00176589"/>
    <w:rsid w:val="001B621C"/>
    <w:rsid w:val="00321012"/>
    <w:rsid w:val="00454C61"/>
    <w:rsid w:val="004606D1"/>
    <w:rsid w:val="006C7B63"/>
    <w:rsid w:val="007B1AC3"/>
    <w:rsid w:val="00B05E46"/>
    <w:rsid w:val="00D11604"/>
    <w:rsid w:val="00F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941C-73BD-4F8D-AEAF-41EE6CB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BvtDn3A3I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ABvtDn3A3I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youtu.be/psY9HdxXmls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2020-07-15T03:02:00Z</dcterms:created>
  <dcterms:modified xsi:type="dcterms:W3CDTF">2020-07-15T03:02:00Z</dcterms:modified>
</cp:coreProperties>
</file>