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30" w:rsidRDefault="006B3F30" w:rsidP="006B3F30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3376710" wp14:editId="0F79B29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B3F30" w:rsidRDefault="006B3F30" w:rsidP="006B3F30">
      <w:pPr>
        <w:spacing w:after="0" w:line="240" w:lineRule="auto"/>
      </w:pPr>
      <w:r>
        <w:t>Departamento de artes, tecnología y música.</w:t>
      </w:r>
    </w:p>
    <w:p w:rsidR="006B3F30" w:rsidRDefault="006B3F30" w:rsidP="006B3F30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6B3F30" w:rsidRDefault="006B3F30" w:rsidP="006B3F30">
      <w:pPr>
        <w:spacing w:after="0" w:line="240" w:lineRule="auto"/>
      </w:pPr>
      <w:r>
        <w:t>Canal de YouTube: Departamento de Artes SMM</w:t>
      </w:r>
    </w:p>
    <w:p w:rsidR="006B3F30" w:rsidRPr="00AE3B66" w:rsidRDefault="006B3F30" w:rsidP="006B3F30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234A45">
        <w:rPr>
          <w:b/>
        </w:rPr>
        <w:t xml:space="preserve">               Nivel: 2° BÁSICO</w:t>
      </w:r>
    </w:p>
    <w:p w:rsidR="00234A45" w:rsidRPr="00234A45" w:rsidRDefault="006B3F30" w:rsidP="00234A45">
      <w:pPr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t xml:space="preserve"> </w:t>
      </w:r>
      <w:r w:rsidR="00234A45">
        <w:t xml:space="preserve">              </w:t>
      </w:r>
      <w:bookmarkStart w:id="0" w:name="_GoBack"/>
      <w:bookmarkEnd w:id="0"/>
      <w:r>
        <w:t xml:space="preserve">   Link:</w:t>
      </w:r>
      <w:r w:rsidRPr="00C426E4">
        <w:t xml:space="preserve"> </w:t>
      </w:r>
      <w:hyperlink r:id="rId9" w:tgtFrame="_blank" w:history="1">
        <w:r w:rsidR="00234A45" w:rsidRPr="00234A45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CL"/>
          </w:rPr>
          <w:t>https://youtu.be/TTs0aM7buVc</w:t>
        </w:r>
      </w:hyperlink>
    </w:p>
    <w:p w:rsidR="006B3F30" w:rsidRDefault="006B3F30" w:rsidP="00234A45">
      <w:pPr>
        <w:tabs>
          <w:tab w:val="left" w:pos="2120"/>
        </w:tabs>
        <w:spacing w:after="0" w:line="240" w:lineRule="auto"/>
        <w:ind w:firstLine="708"/>
      </w:pPr>
    </w:p>
    <w:p w:rsidR="006B3F30" w:rsidRPr="00E71054" w:rsidRDefault="006B3F30" w:rsidP="006B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9 Música</w:t>
      </w:r>
    </w:p>
    <w:p w:rsidR="006B3F30" w:rsidRPr="00E71054" w:rsidRDefault="006B3F30" w:rsidP="006B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54CA2" wp14:editId="0E19AD6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F30" w:rsidRPr="00A6083B" w:rsidRDefault="006B3F30" w:rsidP="006B3F3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6B3F30" w:rsidRPr="00A6083B" w:rsidRDefault="006B3F30" w:rsidP="006B3F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6B3F30" w:rsidRDefault="006B3F30" w:rsidP="006B3F30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6B3F30" w:rsidRPr="00940367" w:rsidRDefault="006B3F30" w:rsidP="006B3F30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En ésta clase los estudiantes co</w:t>
                            </w:r>
                            <w:r w:rsidR="00AE65B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nocerán las notas y sus colores, figuras básicas</w:t>
                            </w: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”.</w:t>
                            </w:r>
                          </w:p>
                          <w:p w:rsidR="006B3F30" w:rsidRDefault="006B3F30" w:rsidP="006B3F3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6B3F30" w:rsidRPr="00443A11" w:rsidRDefault="006B3F30" w:rsidP="006B3F30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B3F30" w:rsidRDefault="006B3F30" w:rsidP="006B3F30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B3F30" w:rsidRPr="008D3604" w:rsidRDefault="006B3F30" w:rsidP="006B3F30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6B3F30" w:rsidRPr="003471DC" w:rsidRDefault="006B3F30" w:rsidP="006B3F30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4CA2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6B3F30" w:rsidRPr="00A6083B" w:rsidRDefault="006B3F30" w:rsidP="006B3F3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6B3F30" w:rsidRPr="00A6083B" w:rsidRDefault="006B3F30" w:rsidP="006B3F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6B3F30" w:rsidRDefault="006B3F30" w:rsidP="006B3F30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6B3F30" w:rsidRPr="00940367" w:rsidRDefault="006B3F30" w:rsidP="006B3F30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En ésta clase los estudiantes co</w:t>
                      </w:r>
                      <w:r w:rsidR="00AE65B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nocerán las notas y sus colores, figuras básicas</w:t>
                      </w: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”.</w:t>
                      </w:r>
                    </w:p>
                    <w:p w:rsidR="006B3F30" w:rsidRDefault="006B3F30" w:rsidP="006B3F3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6B3F30" w:rsidRPr="00443A11" w:rsidRDefault="006B3F30" w:rsidP="006B3F30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B3F30" w:rsidRDefault="006B3F30" w:rsidP="006B3F30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B3F30" w:rsidRPr="008D3604" w:rsidRDefault="006B3F30" w:rsidP="006B3F30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6B3F30" w:rsidRPr="003471DC" w:rsidRDefault="006B3F30" w:rsidP="006B3F30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B3F30" w:rsidRPr="00E71054" w:rsidRDefault="006B3F30" w:rsidP="006B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Pr="00E71054" w:rsidRDefault="006B3F30" w:rsidP="006B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Pr="00E71054" w:rsidRDefault="006B3F30" w:rsidP="006B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Default="006B3F30" w:rsidP="006B3F30"/>
    <w:p w:rsidR="006B3F30" w:rsidRDefault="006B3F30" w:rsidP="006B3F30"/>
    <w:p w:rsidR="006B3F30" w:rsidRDefault="006B3F30" w:rsidP="006B3F30"/>
    <w:p w:rsidR="006A0B54" w:rsidRDefault="006B3F30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122605" wp14:editId="54497A9D">
                <wp:simplePos x="0" y="0"/>
                <wp:positionH relativeFrom="column">
                  <wp:posOffset>-699135</wp:posOffset>
                </wp:positionH>
                <wp:positionV relativeFrom="paragraph">
                  <wp:posOffset>591820</wp:posOffset>
                </wp:positionV>
                <wp:extent cx="2667000" cy="1895475"/>
                <wp:effectExtent l="19050" t="0" r="381000" b="47625"/>
                <wp:wrapTight wrapText="bothSides">
                  <wp:wrapPolygon edited="0">
                    <wp:start x="8794" y="0"/>
                    <wp:lineTo x="6943" y="217"/>
                    <wp:lineTo x="2469" y="2605"/>
                    <wp:lineTo x="2469" y="3473"/>
                    <wp:lineTo x="1697" y="4342"/>
                    <wp:lineTo x="309" y="6730"/>
                    <wp:lineTo x="-154" y="8466"/>
                    <wp:lineTo x="-154" y="12591"/>
                    <wp:lineTo x="0" y="13893"/>
                    <wp:lineTo x="1543" y="17367"/>
                    <wp:lineTo x="5246" y="20840"/>
                    <wp:lineTo x="8331" y="21926"/>
                    <wp:lineTo x="13269" y="21926"/>
                    <wp:lineTo x="16046" y="20840"/>
                    <wp:lineTo x="19903" y="17584"/>
                    <wp:lineTo x="21600" y="13893"/>
                    <wp:lineTo x="22063" y="10420"/>
                    <wp:lineTo x="24531" y="7164"/>
                    <wp:lineTo x="24531" y="6730"/>
                    <wp:lineTo x="21909" y="5210"/>
                    <wp:lineTo x="19131" y="2822"/>
                    <wp:lineTo x="14349" y="217"/>
                    <wp:lineTo x="12806" y="0"/>
                    <wp:lineTo x="8794" y="0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954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F30" w:rsidRPr="006A0B54" w:rsidRDefault="006A0B54" w:rsidP="006B3F3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A0B54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Hola niños, como están, hoy trabajaremos con las notas musicales y sus colores</w:t>
                            </w: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Pr="000B17AF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2260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55.05pt;margin-top:46.6pt;width:210pt;height:14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" adj="24369,6863" fillcolor="yellow" strokecolor="#2f528f" strokeweight="1pt">
                <v:textbox>
                  <w:txbxContent>
                    <w:p w:rsidR="006B3F30" w:rsidRPr="006A0B54" w:rsidRDefault="006A0B54" w:rsidP="006B3F30">
                      <w:pPr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A0B54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Hola niños, como están, hoy trabajaremos con las notas musicales y sus colores</w:t>
                      </w: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Pr="000B17AF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54AFF27" wp14:editId="692B49B1">
            <wp:simplePos x="0" y="0"/>
            <wp:positionH relativeFrom="column">
              <wp:posOffset>2924175</wp:posOffset>
            </wp:positionH>
            <wp:positionV relativeFrom="paragraph">
              <wp:posOffset>551815</wp:posOffset>
            </wp:positionV>
            <wp:extent cx="3067050" cy="2247900"/>
            <wp:effectExtent l="171450" t="152400" r="171450" b="190500"/>
            <wp:wrapTight wrapText="bothSides">
              <wp:wrapPolygon edited="0">
                <wp:start x="-939" y="-1464"/>
                <wp:lineTo x="-1207" y="-1098"/>
                <wp:lineTo x="-1073" y="23247"/>
                <wp:lineTo x="22539" y="23247"/>
                <wp:lineTo x="22673" y="1831"/>
                <wp:lineTo x="22405" y="-915"/>
                <wp:lineTo x="22405" y="-1464"/>
                <wp:lineTo x="-939" y="-1464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203835</wp:posOffset>
                </wp:positionV>
                <wp:extent cx="4991100" cy="10096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0B54" w:rsidRPr="006A0B54" w:rsidRDefault="006A0B54" w:rsidP="00AE65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0B54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¡Recuerda que cada nota musical tiene un color en particular!!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20.7pt;margin-top:16.05pt;width:393pt;height:7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" fillcolor="white [3201]" strokeweight=".5pt">
                <v:textbox>
                  <w:txbxContent>
                    <w:p w:rsidR="006A0B54" w:rsidRPr="006A0B54" w:rsidRDefault="006A0B54" w:rsidP="00AE65BB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36"/>
                          <w:szCs w:val="3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0B54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36"/>
                          <w:szCs w:val="3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¡Recuerda que cada nota musical tiene un color en particular!!</w:t>
                      </w:r>
                    </w:p>
                  </w:txbxContent>
                </v:textbox>
              </v:shape>
            </w:pict>
          </mc:Fallback>
        </mc:AlternateContent>
      </w:r>
    </w:p>
    <w:p w:rsidR="006A0B54" w:rsidRDefault="006A0B54" w:rsidP="006A0B54">
      <w:pPr>
        <w:tabs>
          <w:tab w:val="left" w:pos="2250"/>
        </w:tabs>
      </w:pPr>
    </w:p>
    <w:p w:rsidR="006A0B54" w:rsidRDefault="006A0B54" w:rsidP="006A0B54">
      <w:pPr>
        <w:tabs>
          <w:tab w:val="left" w:pos="2250"/>
        </w:tabs>
      </w:pPr>
    </w:p>
    <w:p w:rsidR="006A0B54" w:rsidRDefault="006A0B54" w:rsidP="006A0B54">
      <w:pPr>
        <w:tabs>
          <w:tab w:val="left" w:pos="2250"/>
        </w:tabs>
      </w:pPr>
    </w:p>
    <w:p w:rsidR="006A0B54" w:rsidRDefault="006A0B54" w:rsidP="006A0B54">
      <w:pPr>
        <w:tabs>
          <w:tab w:val="left" w:pos="2250"/>
        </w:tabs>
      </w:pPr>
    </w:p>
    <w:p w:rsidR="001040E4" w:rsidRDefault="00261AF3" w:rsidP="00261AF3">
      <w:pPr>
        <w:pStyle w:val="Prrafodelista"/>
        <w:numPr>
          <w:ilvl w:val="0"/>
          <w:numId w:val="1"/>
        </w:numPr>
        <w:tabs>
          <w:tab w:val="left" w:pos="2250"/>
        </w:tabs>
        <w:rPr>
          <w:rFonts w:ascii="Comic Sans MS" w:hAnsi="Comic Sans MS"/>
        </w:rPr>
      </w:pPr>
      <w:r w:rsidRPr="00261AF3">
        <w:rPr>
          <w:rFonts w:ascii="Comic Sans MS" w:hAnsi="Comic Sans MS"/>
        </w:rPr>
        <w:t>Actividad: une las notas musicales según el color que corresponda.</w:t>
      </w:r>
      <w:r w:rsidR="006A0B54" w:rsidRPr="00261AF3">
        <w:rPr>
          <w:rFonts w:ascii="Comic Sans MS" w:hAnsi="Comic Sans MS"/>
        </w:rPr>
        <w:tab/>
      </w:r>
    </w:p>
    <w:p w:rsidR="00261AF3" w:rsidRDefault="00754EA8" w:rsidP="00261AF3">
      <w:pPr>
        <w:tabs>
          <w:tab w:val="left" w:pos="2250"/>
        </w:tabs>
        <w:rPr>
          <w:rFonts w:ascii="Comic Sans MS" w:hAnsi="Comic Sans MS"/>
        </w:rPr>
      </w:pPr>
      <w:r>
        <w:rPr>
          <w:rFonts w:ascii="Comic Sans MS" w:hAnsi="Comic Sans MS"/>
        </w:rPr>
        <w:t>¡Ojo!, los colores están desordenados.</w:t>
      </w:r>
    </w:p>
    <w:p w:rsidR="00261AF3" w:rsidRPr="00754EA8" w:rsidRDefault="00754EA8" w:rsidP="00261AF3">
      <w:pPr>
        <w:tabs>
          <w:tab w:val="left" w:pos="2250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B7509" wp14:editId="5D65D3A7">
                <wp:simplePos x="0" y="0"/>
                <wp:positionH relativeFrom="column">
                  <wp:posOffset>4124325</wp:posOffset>
                </wp:positionH>
                <wp:positionV relativeFrom="paragraph">
                  <wp:posOffset>149860</wp:posOffset>
                </wp:positionV>
                <wp:extent cx="771525" cy="7810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9795C" id="Elipse 9" o:spid="_x0000_s1026" style="position:absolute;margin-left:324.75pt;margin-top:11.8pt;width:60.75pt;height:6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" fillcolor="#00b050" strokecolor="#41719c" strokeweight="1pt">
                <v:stroke joinstyle="miter"/>
              </v:oval>
            </w:pict>
          </mc:Fallback>
        </mc:AlternateContent>
      </w:r>
      <w:r w:rsidR="00261AF3">
        <w:rPr>
          <w:rFonts w:ascii="Comic Sans MS" w:hAnsi="Comic Sans MS"/>
          <w:sz w:val="56"/>
          <w:szCs w:val="56"/>
        </w:rPr>
        <w:t xml:space="preserve"> </w:t>
      </w:r>
    </w:p>
    <w:p w:rsidR="00261AF3" w:rsidRPr="00754EA8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sz w:val="36"/>
          <w:szCs w:val="36"/>
        </w:rPr>
        <w:t>DO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</w:rPr>
      </w:pPr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A66A0" wp14:editId="2DBFFC91">
                <wp:simplePos x="0" y="0"/>
                <wp:positionH relativeFrom="margin">
                  <wp:posOffset>4145280</wp:posOffset>
                </wp:positionH>
                <wp:positionV relativeFrom="paragraph">
                  <wp:posOffset>54610</wp:posOffset>
                </wp:positionV>
                <wp:extent cx="771525" cy="7810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AB555" id="Elipse 11" o:spid="_x0000_s1026" style="position:absolute;margin-left:326.4pt;margin-top:4.3pt;width:60.75pt;height:61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" fillcolor="#ed7d31 [3205]" strokecolor="#41719c" strokeweight="1pt">
                <v:stroke joinstyle="miter"/>
                <w10:wrap anchorx="margin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RE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904A4" wp14:editId="4143E9BC">
                <wp:simplePos x="0" y="0"/>
                <wp:positionH relativeFrom="column">
                  <wp:posOffset>4210050</wp:posOffset>
                </wp:positionH>
                <wp:positionV relativeFrom="paragraph">
                  <wp:posOffset>52070</wp:posOffset>
                </wp:positionV>
                <wp:extent cx="771525" cy="7810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A88BC1" id="Elipse 10" o:spid="_x0000_s1026" style="position:absolute;margin-left:331.5pt;margin-top:4.1pt;width:60.7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" fillcolor="yellow" strokecolor="#41719c" strokeweight="1pt">
                <v:stroke joinstyle="miter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MI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AA930" wp14:editId="47E972C0">
                <wp:simplePos x="0" y="0"/>
                <wp:positionH relativeFrom="column">
                  <wp:posOffset>4219575</wp:posOffset>
                </wp:positionH>
                <wp:positionV relativeFrom="paragraph">
                  <wp:posOffset>116205</wp:posOffset>
                </wp:positionV>
                <wp:extent cx="771525" cy="7810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5F9B8" id="Elipse 6" o:spid="_x0000_s1026" style="position:absolute;margin-left:332.25pt;margin-top:9.15pt;width:60.75pt;height:6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" fillcolor="#9cc2e5 [1940]" strokecolor="#41719c" strokeweight="1pt">
                <v:stroke joinstyle="miter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FA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40132" wp14:editId="030EC604">
                <wp:simplePos x="0" y="0"/>
                <wp:positionH relativeFrom="margin">
                  <wp:posOffset>4234815</wp:posOffset>
                </wp:positionH>
                <wp:positionV relativeFrom="paragraph">
                  <wp:posOffset>217805</wp:posOffset>
                </wp:positionV>
                <wp:extent cx="771525" cy="7810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B85F8" id="Elipse 7" o:spid="_x0000_s1026" style="position:absolute;margin-left:333.45pt;margin-top:17.15pt;width:60.75pt;height:61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" fillcolor="#7030a0" strokecolor="#41719c" strokeweight="1pt">
                <v:stroke joinstyle="miter"/>
                <w10:wrap anchorx="margin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SOL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sz w:val="36"/>
          <w:szCs w:val="36"/>
        </w:rPr>
        <w:t>LA</w:t>
      </w:r>
    </w:p>
    <w:p w:rsidR="00261AF3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F3BAD" wp14:editId="71314CD7">
                <wp:simplePos x="0" y="0"/>
                <wp:positionH relativeFrom="margin">
                  <wp:posOffset>4229100</wp:posOffset>
                </wp:positionH>
                <wp:positionV relativeFrom="paragraph">
                  <wp:posOffset>5080</wp:posOffset>
                </wp:positionV>
                <wp:extent cx="771525" cy="7810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747E4" id="Elipse 8" o:spid="_x0000_s1026" style="position:absolute;margin-left:333pt;margin-top:.4pt;width:60.75pt;height:61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" fillcolor="red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852DE" wp14:editId="354FEA70">
                <wp:simplePos x="0" y="0"/>
                <wp:positionH relativeFrom="margin">
                  <wp:posOffset>4263390</wp:posOffset>
                </wp:positionH>
                <wp:positionV relativeFrom="paragraph">
                  <wp:posOffset>416559</wp:posOffset>
                </wp:positionV>
                <wp:extent cx="771525" cy="7905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90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EEBBE" id="Elipse 5" o:spid="_x0000_s1026" style="position:absolute;margin-left:335.7pt;margin-top:32.8pt;width:60.75pt;height:62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" fillcolor="#2e74b5 [2404]" strokecolor="#0070c0" strokeweight="1pt">
                <v:stroke joinstyle="miter"/>
                <w10:wrap anchorx="margin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SI</w:t>
      </w:r>
    </w:p>
    <w:p w:rsidR="00754EA8" w:rsidRDefault="00754EA8" w:rsidP="00754EA8"/>
    <w:p w:rsidR="00261AF3" w:rsidRDefault="00754EA8" w:rsidP="00754EA8">
      <w:pPr>
        <w:tabs>
          <w:tab w:val="left" w:pos="1560"/>
        </w:tabs>
      </w:pPr>
      <w:r>
        <w:lastRenderedPageBreak/>
        <w:tab/>
      </w:r>
    </w:p>
    <w:p w:rsidR="00754EA8" w:rsidRDefault="00754EA8" w:rsidP="00754EA8">
      <w:pPr>
        <w:tabs>
          <w:tab w:val="left" w:pos="1560"/>
        </w:tabs>
      </w:pPr>
    </w:p>
    <w:p w:rsidR="00AE65BB" w:rsidRDefault="00D41480" w:rsidP="00AE65BB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 w:rsidRPr="00BF6A6D">
        <w:rPr>
          <w:rFonts w:ascii="Comic Sans MS" w:hAnsi="Comic Sans MS"/>
        </w:rPr>
        <w:t>Práctica musical: con ritmo de dos figuras básicas, interpretaremos la canción “do azul” en nuestro metalófono o cantando.</w:t>
      </w:r>
    </w:p>
    <w:p w:rsidR="00BF6A6D" w:rsidRPr="00AE65BB" w:rsidRDefault="00BF6A6D" w:rsidP="00AE65BB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  <w:r w:rsidRPr="00BF6A6D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19E156BC" wp14:editId="74C91E5F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6" name="Imagen 16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629F0591" wp14:editId="09A56A9D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14" name="Imagen 1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29F7C1D5" wp14:editId="20D3D615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3" name="Imagen 13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79C8A4F7" wp14:editId="216D808F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12" name="Imagen 12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tabs>
          <w:tab w:val="left" w:pos="1560"/>
        </w:tabs>
        <w:rPr>
          <w:rFonts w:ascii="Comic Sans MS" w:hAnsi="Comic Sans MS"/>
        </w:rPr>
      </w:pPr>
      <w:r w:rsidRPr="00BF6A6D"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23D16CB0" wp14:editId="34435E2D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7" name="Imagen 17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1780ADB5" wp14:editId="3E94A590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18" name="Imagen 1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67A0509D" wp14:editId="0C4185EF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9" name="Imagen 19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48BBCEB5" wp14:editId="67F5C806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0" name="Imagen 20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16"/>
          <w:szCs w:val="16"/>
        </w:rPr>
        <w:t xml:space="preserve">    </w:t>
      </w:r>
      <w:r w:rsidRPr="00BF6A6D">
        <w:rPr>
          <w:rFonts w:ascii="Comic Sans MS" w:hAnsi="Comic Sans MS"/>
        </w:rPr>
        <w:t xml:space="preserve">  DO </w:t>
      </w:r>
      <w:r>
        <w:rPr>
          <w:rFonts w:ascii="Comic Sans MS" w:hAnsi="Comic Sans MS"/>
        </w:rPr>
        <w:t xml:space="preserve">     </w:t>
      </w:r>
      <w:r w:rsidRPr="00BF6A6D">
        <w:rPr>
          <w:rFonts w:ascii="Comic Sans MS" w:hAnsi="Comic Sans MS"/>
        </w:rPr>
        <w:t>DO</w:t>
      </w:r>
      <w:r>
        <w:rPr>
          <w:rFonts w:ascii="Comic Sans MS" w:hAnsi="Comic Sans MS"/>
        </w:rPr>
        <w:t xml:space="preserve">                 DO                           RE       RE                           RE</w:t>
      </w:r>
    </w:p>
    <w:p w:rsidR="00BF6A6D" w:rsidRPr="00BF6A6D" w:rsidRDefault="00BF6A6D" w:rsidP="00BF6A6D">
      <w:pPr>
        <w:ind w:firstLine="708"/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Default="00BF6A6D" w:rsidP="00BF6A6D">
      <w:pPr>
        <w:tabs>
          <w:tab w:val="left" w:pos="1560"/>
        </w:tabs>
        <w:rPr>
          <w:sz w:val="16"/>
          <w:szCs w:val="16"/>
        </w:rPr>
      </w:pPr>
    </w:p>
    <w:p w:rsidR="00BF6A6D" w:rsidRPr="00BF6A6D" w:rsidRDefault="00BF6A6D" w:rsidP="00BF6A6D">
      <w:pPr>
        <w:tabs>
          <w:tab w:val="left" w:pos="1560"/>
        </w:tabs>
        <w:rPr>
          <w:rFonts w:ascii="Comic Sans MS" w:hAnsi="Comic Sans MS"/>
        </w:rPr>
      </w:pPr>
      <w:r>
        <w:rPr>
          <w:sz w:val="16"/>
          <w:szCs w:val="16"/>
        </w:rPr>
        <w:t xml:space="preserve">     </w:t>
      </w:r>
      <w:r w:rsidRPr="00BF6A6D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63C9622E" wp14:editId="3FC86909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1" name="Imagen 21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06724E72" wp14:editId="6A382C86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2" name="Imagen 22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08110AF7" wp14:editId="10DE69FE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3" name="Imagen 23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3F94FAF5" wp14:editId="516C5FFF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4" name="Imagen 2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rFonts w:ascii="Comic Sans MS" w:hAnsi="Comic Sans MS"/>
        </w:rPr>
        <w:t>MI</w:t>
      </w:r>
      <w:r>
        <w:rPr>
          <w:rFonts w:ascii="Comic Sans MS" w:hAnsi="Comic Sans MS"/>
        </w:rPr>
        <w:t xml:space="preserve">          </w:t>
      </w:r>
      <w:r w:rsidRPr="00BF6A6D">
        <w:rPr>
          <w:rFonts w:ascii="Comic Sans MS" w:hAnsi="Comic Sans MS"/>
        </w:rPr>
        <w:t>MI</w:t>
      </w:r>
      <w:r>
        <w:rPr>
          <w:rFonts w:ascii="Comic Sans MS" w:hAnsi="Comic Sans MS"/>
        </w:rPr>
        <w:t xml:space="preserve">                MI                           FA     FA                            FA</w:t>
      </w: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BF6A6D">
        <w:rPr>
          <w:rFonts w:ascii="Comic Sans MS" w:hAnsi="Comic Sans MS"/>
        </w:rPr>
        <w:t>SOL</w:t>
      </w:r>
      <w:r>
        <w:rPr>
          <w:rFonts w:ascii="Comic Sans MS" w:hAnsi="Comic Sans MS"/>
        </w:rPr>
        <w:t xml:space="preserve">         SOL               SOL                         LA      LA                             LA</w:t>
      </w:r>
    </w:p>
    <w:p w:rsidR="00BF6A6D" w:rsidRPr="00BF6A6D" w:rsidRDefault="00BF6A6D" w:rsidP="00BF6A6D">
      <w:pPr>
        <w:tabs>
          <w:tab w:val="left" w:pos="1560"/>
        </w:tabs>
        <w:rPr>
          <w:rFonts w:ascii="Comic Sans MS" w:hAnsi="Comic Sans MS"/>
          <w:sz w:val="16"/>
          <w:szCs w:val="16"/>
        </w:rPr>
      </w:pP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700224" behindDoc="1" locked="0" layoutInCell="1" allowOverlap="1" wp14:anchorId="3D6A936D" wp14:editId="3CA697F0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5" name="Imagen 25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99200" behindDoc="1" locked="0" layoutInCell="1" allowOverlap="1" wp14:anchorId="5E1F95C5" wp14:editId="7CC1A09F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6" name="Imagen 26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98176" behindDoc="1" locked="0" layoutInCell="1" allowOverlap="1" wp14:anchorId="2B3BEFD8" wp14:editId="356D0384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7" name="Imagen 27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97152" behindDoc="1" locked="0" layoutInCell="1" allowOverlap="1" wp14:anchorId="322CB4D2" wp14:editId="7821BC45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8" name="Imagen 2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6D" w:rsidRDefault="00BF6A6D" w:rsidP="00BF6A6D">
      <w:pPr>
        <w:ind w:firstLine="708"/>
      </w:pPr>
    </w:p>
    <w:p w:rsidR="00BF6A6D" w:rsidRPr="00BF6A6D" w:rsidRDefault="00BF6A6D" w:rsidP="00BF6A6D"/>
    <w:p w:rsidR="00BF6A6D" w:rsidRPr="00BF6A6D" w:rsidRDefault="00BF6A6D" w:rsidP="00BF6A6D"/>
    <w:p w:rsidR="00BF6A6D" w:rsidRPr="00BF6A6D" w:rsidRDefault="00BF6A6D" w:rsidP="00BF6A6D"/>
    <w:p w:rsidR="00BF6A6D" w:rsidRDefault="00BF6A6D" w:rsidP="00BF6A6D"/>
    <w:p w:rsidR="00BF6A6D" w:rsidRPr="00BF6A6D" w:rsidRDefault="00AE65BB" w:rsidP="00BF6A6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648325" cy="95250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5BB" w:rsidRPr="00AE65BB" w:rsidRDefault="00AE65BB" w:rsidP="00AE65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5BB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Toca y canta lentamente y luego lo haces más rápido.!!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9" type="#_x0000_t202" style="position:absolute;margin-left:393.55pt;margin-top:19.95pt;width:444.75pt;height: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" fillcolor="white [3201]" strokeweight=".5pt">
                <v:textbox>
                  <w:txbxContent>
                    <w:p w:rsidR="00AE65BB" w:rsidRPr="00AE65BB" w:rsidRDefault="00AE65BB" w:rsidP="00AE65BB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36"/>
                          <w:szCs w:val="36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65BB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36"/>
                          <w:szCs w:val="36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Toca y canta lentamente y luego lo haces más rápido.!!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A6D">
        <w:rPr>
          <w:rFonts w:ascii="Comic Sans MS" w:hAnsi="Comic Sans MS"/>
        </w:rPr>
        <w:t xml:space="preserve">  </w:t>
      </w:r>
      <w:r w:rsidR="00BF6A6D" w:rsidRPr="00BF6A6D">
        <w:rPr>
          <w:rFonts w:ascii="Comic Sans MS" w:hAnsi="Comic Sans MS"/>
        </w:rPr>
        <w:t>SI</w:t>
      </w:r>
      <w:r w:rsidR="00BF6A6D">
        <w:rPr>
          <w:rFonts w:ascii="Comic Sans MS" w:hAnsi="Comic Sans MS"/>
        </w:rPr>
        <w:t xml:space="preserve">          SI                 SI                          DO       DO                            DO</w:t>
      </w:r>
    </w:p>
    <w:sectPr w:rsidR="00BF6A6D" w:rsidRPr="00BF6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EB" w:rsidRDefault="005953EB" w:rsidP="006A0B54">
      <w:pPr>
        <w:spacing w:after="0" w:line="240" w:lineRule="auto"/>
      </w:pPr>
      <w:r>
        <w:separator/>
      </w:r>
    </w:p>
  </w:endnote>
  <w:endnote w:type="continuationSeparator" w:id="0">
    <w:p w:rsidR="005953EB" w:rsidRDefault="005953EB" w:rsidP="006A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EB" w:rsidRDefault="005953EB" w:rsidP="006A0B54">
      <w:pPr>
        <w:spacing w:after="0" w:line="240" w:lineRule="auto"/>
      </w:pPr>
      <w:r>
        <w:separator/>
      </w:r>
    </w:p>
  </w:footnote>
  <w:footnote w:type="continuationSeparator" w:id="0">
    <w:p w:rsidR="005953EB" w:rsidRDefault="005953EB" w:rsidP="006A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4A6F"/>
    <w:multiLevelType w:val="hybridMultilevel"/>
    <w:tmpl w:val="A3F6AC3E"/>
    <w:lvl w:ilvl="0" w:tplc="84C61B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30"/>
    <w:rsid w:val="001040E4"/>
    <w:rsid w:val="00234A45"/>
    <w:rsid w:val="00261AF3"/>
    <w:rsid w:val="005953EB"/>
    <w:rsid w:val="006A0B54"/>
    <w:rsid w:val="006B3F30"/>
    <w:rsid w:val="00754EA8"/>
    <w:rsid w:val="008D469A"/>
    <w:rsid w:val="00AE65BB"/>
    <w:rsid w:val="00BF6A6D"/>
    <w:rsid w:val="00D41480"/>
    <w:rsid w:val="00E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D89B65"/>
  <w15:chartTrackingRefBased/>
  <w15:docId w15:val="{11DDCF9F-85C3-4DEF-914F-9A58A8D1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3F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0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B54"/>
  </w:style>
  <w:style w:type="paragraph" w:styleId="Piedepgina">
    <w:name w:val="footer"/>
    <w:basedOn w:val="Normal"/>
    <w:link w:val="PiedepginaCar"/>
    <w:uiPriority w:val="99"/>
    <w:unhideWhenUsed/>
    <w:rsid w:val="006A0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54"/>
  </w:style>
  <w:style w:type="paragraph" w:styleId="Prrafodelista">
    <w:name w:val="List Paragraph"/>
    <w:basedOn w:val="Normal"/>
    <w:uiPriority w:val="34"/>
    <w:qFormat/>
    <w:rsid w:val="0026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9816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739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TTs0aM7buV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2020-06-26T19:48:00Z</dcterms:created>
  <dcterms:modified xsi:type="dcterms:W3CDTF">2020-06-26T19:48:00Z</dcterms:modified>
</cp:coreProperties>
</file>