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D7BCA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3B6098"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3D74165F" wp14:editId="298B0A50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0" t="0" r="0" b="0"/>
            <wp:wrapSquare wrapText="bothSides"/>
            <wp:docPr id="9" name="Imagen 9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098">
        <w:rPr>
          <w:rFonts w:ascii="Times New Roman" w:eastAsia="Times New Roman" w:hAnsi="Times New Roman" w:cs="Times New Roman"/>
          <w:lang w:val="es-ES" w:eastAsia="es-ES"/>
        </w:rPr>
        <w:t>Colegio Santa María de Maipú</w:t>
      </w:r>
    </w:p>
    <w:p w14:paraId="6CC2D4D0" w14:textId="77777777" w:rsidR="00CE2400" w:rsidRPr="003B6098" w:rsidRDefault="00CE2400" w:rsidP="00CE2400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3B6098">
        <w:rPr>
          <w:rFonts w:ascii="Times New Roman" w:eastAsia="Times New Roman" w:hAnsi="Times New Roman" w:cs="Times New Roman"/>
          <w:lang w:val="es-ES" w:eastAsia="es-ES"/>
        </w:rPr>
        <w:t>Departamento de Religión y Filosofía</w:t>
      </w:r>
    </w:p>
    <w:p w14:paraId="096B2700" w14:textId="7F2CCDDE" w:rsidR="00CE2400" w:rsidRPr="00685654" w:rsidRDefault="00CE2400" w:rsidP="00685654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es-ES" w:eastAsia="es-ES"/>
        </w:rPr>
      </w:pPr>
      <w:r w:rsidRPr="003B6098">
        <w:rPr>
          <w:rFonts w:ascii="Times New Roman" w:eastAsia="Times New Roman" w:hAnsi="Times New Roman" w:cs="Times New Roman"/>
          <w:b/>
          <w:i/>
          <w:lang w:val="es-ES" w:eastAsia="es-ES"/>
        </w:rPr>
        <w:t xml:space="preserve">                              </w:t>
      </w:r>
      <w:r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GUÍA</w:t>
      </w:r>
      <w:r w:rsidR="00317605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</w:t>
      </w:r>
      <w:r w:rsidR="002651AC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10</w:t>
      </w:r>
      <w:r w:rsidR="00E95AE9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DE</w:t>
      </w:r>
      <w:r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AUTO-</w:t>
      </w:r>
      <w:r w:rsidR="004E5F54"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APRENDIZAJE DE</w:t>
      </w:r>
      <w:r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RELIGION</w:t>
      </w:r>
    </w:p>
    <w:p w14:paraId="6EC3F327" w14:textId="77777777" w:rsidR="00CE2400" w:rsidRDefault="008F3D2D" w:rsidP="00CE2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TERCERO</w:t>
      </w:r>
      <w:r w:rsidR="00D97D36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BÁSICO</w:t>
      </w:r>
    </w:p>
    <w:p w14:paraId="6E541C4C" w14:textId="77777777" w:rsidR="00CE2400" w:rsidRPr="00685654" w:rsidRDefault="00344210" w:rsidP="00685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PRIMER TRI</w:t>
      </w:r>
      <w:r w:rsidR="00E95AE9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MESTRE</w:t>
      </w:r>
    </w:p>
    <w:p w14:paraId="2BCE76A3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14:paraId="2AAA1BC4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 w:rsidRPr="003B6098">
        <w:rPr>
          <w:rFonts w:ascii="Times New Roman" w:eastAsia="Times New Roman" w:hAnsi="Times New Roman" w:cs="Times New Roman"/>
          <w:b/>
          <w:lang w:val="es-ES" w:eastAsia="es-ES"/>
        </w:rPr>
        <w:t xml:space="preserve">Nombre______________________________________ </w:t>
      </w:r>
      <w:r w:rsidR="000E7A1C">
        <w:rPr>
          <w:rFonts w:ascii="Times New Roman" w:eastAsia="Times New Roman" w:hAnsi="Times New Roman" w:cs="Times New Roman"/>
          <w:b/>
          <w:lang w:val="es-ES" w:eastAsia="es-ES"/>
        </w:rPr>
        <w:t>Curso 3</w:t>
      </w:r>
      <w:r w:rsidR="00D97D36">
        <w:rPr>
          <w:rFonts w:ascii="Times New Roman" w:eastAsia="Times New Roman" w:hAnsi="Times New Roman" w:cs="Times New Roman"/>
          <w:b/>
          <w:lang w:val="es-ES" w:eastAsia="es-ES"/>
        </w:rPr>
        <w:t>°</w:t>
      </w:r>
      <w:r>
        <w:rPr>
          <w:rFonts w:ascii="Times New Roman" w:eastAsia="Times New Roman" w:hAnsi="Times New Roman" w:cs="Times New Roman"/>
          <w:b/>
          <w:lang w:val="es-ES" w:eastAsia="es-ES"/>
        </w:rPr>
        <w:t>:</w:t>
      </w:r>
      <w:r w:rsidRPr="003B6098">
        <w:rPr>
          <w:rFonts w:ascii="Times New Roman" w:eastAsia="Times New Roman" w:hAnsi="Times New Roman" w:cs="Times New Roman"/>
          <w:b/>
          <w:lang w:val="es-ES" w:eastAsia="es-ES"/>
        </w:rPr>
        <w:t xml:space="preserve"> ____ Fecha: ______________</w:t>
      </w:r>
    </w:p>
    <w:p w14:paraId="5AF7EBCB" w14:textId="587F7948" w:rsidR="00CE2400" w:rsidRPr="003B6098" w:rsidRDefault="00627F8C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  <w:r w:rsidRPr="003B6098">
        <w:rPr>
          <w:rFonts w:ascii="Times New Roman" w:hAnsi="Times New Roman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763B2" wp14:editId="0B3F5AC2">
                <wp:simplePos x="0" y="0"/>
                <wp:positionH relativeFrom="column">
                  <wp:posOffset>167640</wp:posOffset>
                </wp:positionH>
                <wp:positionV relativeFrom="paragraph">
                  <wp:posOffset>109220</wp:posOffset>
                </wp:positionV>
                <wp:extent cx="5870575" cy="1771650"/>
                <wp:effectExtent l="0" t="0" r="15875" b="1905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057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393B2" w14:textId="77777777" w:rsidR="009B1814" w:rsidRPr="00E81ACD" w:rsidRDefault="009B1814" w:rsidP="00E95AE9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 w:rsidRPr="00E81ACD">
                              <w:rPr>
                                <w:b/>
                                <w:lang w:val="es-MX"/>
                              </w:rPr>
                              <w:t>Instrucciones:</w:t>
                            </w:r>
                          </w:p>
                          <w:p w14:paraId="41360E66" w14:textId="77777777" w:rsidR="009B1814" w:rsidRPr="007C2DFC" w:rsidRDefault="009B1814" w:rsidP="00E95A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Completar</w:t>
                            </w:r>
                            <w:r w:rsidRPr="007C2DFC">
                              <w:rPr>
                                <w:lang w:val="es-MX"/>
                              </w:rPr>
                              <w:t xml:space="preserve"> los datos solicitados; </w:t>
                            </w:r>
                            <w:r w:rsidRPr="007C2DFC">
                              <w:rPr>
                                <w:b/>
                                <w:lang w:val="es-MX"/>
                              </w:rPr>
                              <w:t>Nombre, Curso y Fecha</w:t>
                            </w:r>
                            <w:r w:rsidRPr="007C2DFC">
                              <w:rPr>
                                <w:lang w:val="es-MX"/>
                              </w:rPr>
                              <w:t xml:space="preserve">. </w:t>
                            </w:r>
                          </w:p>
                          <w:p w14:paraId="51D326C3" w14:textId="77777777" w:rsidR="009B1814" w:rsidRDefault="009B1814" w:rsidP="00E95A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Leer cuidadosamente el Objetivo de Aprendizaje, el contenido de la guía y revisa el link adjunto.</w:t>
                            </w:r>
                          </w:p>
                          <w:p w14:paraId="2C82DA29" w14:textId="77777777" w:rsidR="009B1814" w:rsidRDefault="009B1814" w:rsidP="00E95A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Utiliza un tiempo prudente para la realización de esta guía</w:t>
                            </w:r>
                          </w:p>
                          <w:p w14:paraId="32F83023" w14:textId="77777777" w:rsidR="009B1814" w:rsidRPr="002C4023" w:rsidRDefault="009B1814" w:rsidP="00E95A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En caso de dudas consultar al mail: 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>religiontercerosmm@gmail.com</w:t>
                            </w:r>
                          </w:p>
                          <w:p w14:paraId="765B6F00" w14:textId="77777777" w:rsidR="009B1814" w:rsidRDefault="009B1814" w:rsidP="00E95A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 w:rsidRPr="002C4023">
                              <w:rPr>
                                <w:lang w:val="es-MX"/>
                              </w:rPr>
                              <w:t>El desarrollo de las guías de autoaprendizaje</w:t>
                            </w:r>
                            <w:r>
                              <w:rPr>
                                <w:lang w:val="es-MX"/>
                              </w:rPr>
                              <w:t xml:space="preserve"> puedes imprimirlas y archivarlas en una carpeta por asignatura o solo guardarlas digitalmente y responderlas en tu cuaderno</w:t>
                            </w:r>
                          </w:p>
                          <w:p w14:paraId="2CBE4D5C" w14:textId="77777777" w:rsidR="009B1814" w:rsidRDefault="009B1814" w:rsidP="0031760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Objetivo de aprendizaje:</w:t>
                            </w:r>
                          </w:p>
                          <w:p w14:paraId="1BAA8DBA" w14:textId="76D81657" w:rsidR="009B1814" w:rsidRPr="00317605" w:rsidRDefault="00844DA7" w:rsidP="00844DA7">
                            <w:pPr>
                              <w:spacing w:after="0" w:line="240" w:lineRule="auto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     </w:t>
                            </w:r>
                            <w:r w:rsidR="004E5F54">
                              <w:rPr>
                                <w:lang w:val="es-MX"/>
                              </w:rPr>
                              <w:t xml:space="preserve"> Conocer </w:t>
                            </w:r>
                            <w:r w:rsidR="002651AC">
                              <w:rPr>
                                <w:lang w:val="es-MX"/>
                              </w:rPr>
                              <w:t>la vida, obra y mensaje de la Madre Teresa de Calcuta</w:t>
                            </w:r>
                            <w:r>
                              <w:rPr>
                                <w:lang w:val="es-MX"/>
                              </w:rPr>
                              <w:t>.</w:t>
                            </w:r>
                          </w:p>
                          <w:p w14:paraId="790BE119" w14:textId="77777777" w:rsidR="009B1814" w:rsidRPr="00E81ACD" w:rsidRDefault="009B1814" w:rsidP="00CE2400">
                            <w:pPr>
                              <w:spacing w:after="0" w:line="240" w:lineRule="auto"/>
                              <w:jc w:val="both"/>
                            </w:pPr>
                          </w:p>
                          <w:p w14:paraId="57C775B1" w14:textId="77777777" w:rsidR="009B1814" w:rsidRDefault="009B1814" w:rsidP="00CE24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763B2" id="Rectángulo 7" o:spid="_x0000_s1026" style="position:absolute;left:0;text-align:left;margin-left:13.2pt;margin-top:8.6pt;width:462.25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">
                <v:textbox>
                  <w:txbxContent>
                    <w:p w14:paraId="61B393B2" w14:textId="77777777" w:rsidR="009B1814" w:rsidRPr="00E81ACD" w:rsidRDefault="009B1814" w:rsidP="00E95AE9">
                      <w:pPr>
                        <w:rPr>
                          <w:b/>
                          <w:lang w:val="es-MX"/>
                        </w:rPr>
                      </w:pPr>
                      <w:r w:rsidRPr="00E81ACD">
                        <w:rPr>
                          <w:b/>
                          <w:lang w:val="es-MX"/>
                        </w:rPr>
                        <w:t>Instrucciones:</w:t>
                      </w:r>
                    </w:p>
                    <w:p w14:paraId="41360E66" w14:textId="77777777" w:rsidR="009B1814" w:rsidRPr="007C2DFC" w:rsidRDefault="009B1814" w:rsidP="00E95AE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Completar</w:t>
                      </w:r>
                      <w:r w:rsidRPr="007C2DFC">
                        <w:rPr>
                          <w:lang w:val="es-MX"/>
                        </w:rPr>
                        <w:t xml:space="preserve"> los datos solicitados; </w:t>
                      </w:r>
                      <w:r w:rsidRPr="007C2DFC">
                        <w:rPr>
                          <w:b/>
                          <w:lang w:val="es-MX"/>
                        </w:rPr>
                        <w:t>Nombre, Curso y Fecha</w:t>
                      </w:r>
                      <w:r w:rsidRPr="007C2DFC">
                        <w:rPr>
                          <w:lang w:val="es-MX"/>
                        </w:rPr>
                        <w:t xml:space="preserve">. </w:t>
                      </w:r>
                    </w:p>
                    <w:p w14:paraId="51D326C3" w14:textId="77777777" w:rsidR="009B1814" w:rsidRDefault="009B1814" w:rsidP="00E95AE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Leer cuidadosamente el Objetivo de Aprendizaje, el contenido de la guía y revisa el link adjunto.</w:t>
                      </w:r>
                    </w:p>
                    <w:p w14:paraId="2C82DA29" w14:textId="77777777" w:rsidR="009B1814" w:rsidRDefault="009B1814" w:rsidP="00E95AE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Utiliza un tiempo prudente para la realización de esta guía</w:t>
                      </w:r>
                    </w:p>
                    <w:p w14:paraId="32F83023" w14:textId="77777777" w:rsidR="009B1814" w:rsidRPr="002C4023" w:rsidRDefault="009B1814" w:rsidP="00E95AE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En caso de dudas consultar al mail: </w:t>
                      </w:r>
                      <w:r>
                        <w:rPr>
                          <w:b/>
                          <w:lang w:val="es-MX"/>
                        </w:rPr>
                        <w:t>religiontercerosmm@gmail.com</w:t>
                      </w:r>
                    </w:p>
                    <w:p w14:paraId="765B6F00" w14:textId="77777777" w:rsidR="009B1814" w:rsidRDefault="009B1814" w:rsidP="00E95AE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 w:rsidRPr="002C4023">
                        <w:rPr>
                          <w:lang w:val="es-MX"/>
                        </w:rPr>
                        <w:t>El desarrollo de las guías de autoaprendizaje</w:t>
                      </w:r>
                      <w:r>
                        <w:rPr>
                          <w:lang w:val="es-MX"/>
                        </w:rPr>
                        <w:t xml:space="preserve"> puedes imprimirlas y archivarlas en una carpeta por asignatura o solo guardarlas digitalmente y responderlas en tu cuaderno</w:t>
                      </w:r>
                    </w:p>
                    <w:p w14:paraId="2CBE4D5C" w14:textId="77777777" w:rsidR="009B1814" w:rsidRDefault="009B1814" w:rsidP="0031760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Objetivo de aprendizaje:</w:t>
                      </w:r>
                    </w:p>
                    <w:p w14:paraId="1BAA8DBA" w14:textId="76D81657" w:rsidR="009B1814" w:rsidRPr="00317605" w:rsidRDefault="00844DA7" w:rsidP="00844DA7">
                      <w:pPr>
                        <w:spacing w:after="0" w:line="240" w:lineRule="auto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      </w:t>
                      </w:r>
                      <w:r w:rsidR="004E5F54">
                        <w:rPr>
                          <w:lang w:val="es-MX"/>
                        </w:rPr>
                        <w:t xml:space="preserve"> Conocer </w:t>
                      </w:r>
                      <w:r w:rsidR="002651AC">
                        <w:rPr>
                          <w:lang w:val="es-MX"/>
                        </w:rPr>
                        <w:t>la vida, obra y mensaje de la Madre Teresa de Calcuta</w:t>
                      </w:r>
                      <w:r>
                        <w:rPr>
                          <w:lang w:val="es-MX"/>
                        </w:rPr>
                        <w:t>.</w:t>
                      </w:r>
                    </w:p>
                    <w:p w14:paraId="790BE119" w14:textId="77777777" w:rsidR="009B1814" w:rsidRPr="00E81ACD" w:rsidRDefault="009B1814" w:rsidP="00CE2400">
                      <w:pPr>
                        <w:spacing w:after="0" w:line="240" w:lineRule="auto"/>
                        <w:jc w:val="both"/>
                      </w:pPr>
                    </w:p>
                    <w:p w14:paraId="57C775B1" w14:textId="77777777" w:rsidR="009B1814" w:rsidRDefault="009B1814" w:rsidP="00CE2400"/>
                  </w:txbxContent>
                </v:textbox>
              </v:rect>
            </w:pict>
          </mc:Fallback>
        </mc:AlternateContent>
      </w:r>
    </w:p>
    <w:p w14:paraId="741DB06C" w14:textId="659321AB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32060BBB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2CFCDF60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7C122290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5EC4F375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44BCC72A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1931732C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191C1B74" w14:textId="77777777" w:rsidR="00E95AE9" w:rsidRDefault="00E95AE9" w:rsidP="00D97D36">
      <w:pPr>
        <w:jc w:val="both"/>
        <w:rPr>
          <w:rFonts w:ascii="Times New Roman" w:hAnsi="Times New Roman" w:cs="Times New Roman"/>
        </w:rPr>
      </w:pPr>
    </w:p>
    <w:p w14:paraId="6655FB05" w14:textId="77777777" w:rsidR="00E95AE9" w:rsidRDefault="00E95AE9" w:rsidP="00D97D36">
      <w:pPr>
        <w:jc w:val="both"/>
        <w:rPr>
          <w:rFonts w:ascii="Times New Roman" w:hAnsi="Times New Roman" w:cs="Times New Roman"/>
        </w:rPr>
      </w:pPr>
    </w:p>
    <w:p w14:paraId="0B8BCC68" w14:textId="09FB3C49" w:rsidR="00C670F8" w:rsidRDefault="00C670F8" w:rsidP="00E62691">
      <w:pPr>
        <w:jc w:val="center"/>
        <w:rPr>
          <w:rFonts w:ascii="Comic Sans MS" w:hAnsi="Comic Sans MS" w:cs="Times New Roman"/>
          <w:color w:val="C00000"/>
          <w:u w:val="single"/>
        </w:rPr>
      </w:pPr>
      <w:r w:rsidRPr="00A50E9E">
        <w:rPr>
          <w:rFonts w:ascii="Comic Sans MS" w:hAnsi="Comic Sans MS" w:cs="Times New Roman"/>
          <w:color w:val="C00000"/>
          <w:u w:val="single"/>
        </w:rPr>
        <w:t xml:space="preserve">Unidad </w:t>
      </w:r>
      <w:r w:rsidR="004E5F54">
        <w:rPr>
          <w:rFonts w:ascii="Comic Sans MS" w:hAnsi="Comic Sans MS" w:cs="Times New Roman"/>
          <w:color w:val="C00000"/>
          <w:u w:val="single"/>
        </w:rPr>
        <w:t xml:space="preserve">7: Como vivía Jesús </w:t>
      </w:r>
    </w:p>
    <w:tbl>
      <w:tblPr>
        <w:tblStyle w:val="Tablaconcuadrcula"/>
        <w:tblW w:w="9517" w:type="dxa"/>
        <w:tblLook w:val="04A0" w:firstRow="1" w:lastRow="0" w:firstColumn="1" w:lastColumn="0" w:noHBand="0" w:noVBand="1"/>
      </w:tblPr>
      <w:tblGrid>
        <w:gridCol w:w="9517"/>
      </w:tblGrid>
      <w:tr w:rsidR="008F2BA0" w14:paraId="7ECE97F8" w14:textId="77777777" w:rsidTr="008B7B9C">
        <w:trPr>
          <w:trHeight w:val="3488"/>
        </w:trPr>
        <w:tc>
          <w:tcPr>
            <w:tcW w:w="9517" w:type="dxa"/>
          </w:tcPr>
          <w:p w14:paraId="16D340D5" w14:textId="07062AA4" w:rsidR="00844DA7" w:rsidRDefault="002651AC" w:rsidP="00DB06E0">
            <w:pPr>
              <w:jc w:val="both"/>
              <w:rPr>
                <w:rFonts w:ascii="Comic Sans MS" w:hAnsi="Comic Sans MS"/>
                <w:noProof/>
                <w:color w:val="C00000"/>
                <w:lang w:eastAsia="es-CL"/>
              </w:rPr>
            </w:pPr>
            <w:r>
              <w:rPr>
                <w:rFonts w:ascii="Comic Sans MS" w:hAnsi="Comic Sans MS"/>
                <w:noProof/>
                <w:color w:val="C00000"/>
                <w:lang w:eastAsia="es-CL"/>
              </w:rPr>
              <w:t>La Madre Teresa de Calcuta, era una religiosa europea que dedico su vida a cuidar enfermos en Calcuta, India. Llevo una vida muy piadosa y santa, y es una Santa actual cuyo mensaje de amor a los mas debiles debe ser un ejemplo a seguir para todos y todas.</w:t>
            </w:r>
          </w:p>
          <w:p w14:paraId="32DE96B5" w14:textId="4731A110" w:rsidR="008B7B9C" w:rsidRDefault="00E3558C" w:rsidP="008B7B9C">
            <w:pPr>
              <w:jc w:val="center"/>
              <w:rPr>
                <w:rFonts w:ascii="Comic Sans MS" w:hAnsi="Comic Sans MS"/>
                <w:noProof/>
                <w:color w:val="C00000"/>
                <w:lang w:eastAsia="es-CL"/>
              </w:rPr>
            </w:pPr>
            <w:r>
              <w:rPr>
                <w:noProof/>
              </w:rPr>
              <w:drawing>
                <wp:inline distT="0" distB="0" distL="0" distR="0" wp14:anchorId="55FCC737" wp14:editId="466C5278">
                  <wp:extent cx="2295525" cy="2266950"/>
                  <wp:effectExtent l="0" t="0" r="9525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226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634157" w14:textId="5519696D" w:rsidR="00CF2F8E" w:rsidRDefault="00317605" w:rsidP="008B7B9C">
            <w:pPr>
              <w:jc w:val="center"/>
              <w:rPr>
                <w:rFonts w:ascii="Comic Sans MS" w:hAnsi="Comic Sans MS"/>
                <w:noProof/>
                <w:color w:val="C00000"/>
                <w:lang w:eastAsia="es-CL"/>
              </w:rPr>
            </w:pPr>
            <w:r w:rsidRPr="00317605">
              <w:rPr>
                <w:rFonts w:ascii="Comic Sans MS" w:hAnsi="Comic Sans MS"/>
                <w:noProof/>
                <w:color w:val="C00000"/>
                <w:lang w:eastAsia="es-CL"/>
              </w:rPr>
              <mc:AlternateContent>
                <mc:Choice Requires="wps">
                  <w:drawing>
                    <wp:inline distT="0" distB="0" distL="0" distR="0" wp14:anchorId="3FB4DEDD" wp14:editId="47B7EF0A">
                      <wp:extent cx="304800" cy="304800"/>
                      <wp:effectExtent l="0" t="0" r="0" b="0"/>
                      <wp:docPr id="1" name="Rectángulo 1" descr="Dibujos Católicos : Sagrado corazón de Jesús en tí confío para ...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11705A" id="Rectángulo 1" o:spid="_x0000_s1026" alt="Dibujos Católicos : Sagrado corazón de Jesús en tí confío para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ElFF/cqAgAAFgQAAA4AAAAAAAAAAAAAAAAALgIAAGRycy9lMm9Eb2Mu&#10;eG1sUEsBAi0AFAAGAAgAAAAhAEyg6SzYAAAAAwEAAA8AAAAAAAAAAAAAAAAAhAQAAGRycy9kb3du&#10;cmV2LnhtbFBLBQYAAAAABAAEAPMAAACJ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56A8FE7A" w14:textId="166220AF" w:rsidR="00506EDA" w:rsidRDefault="00C83FB2" w:rsidP="00E95AE9">
      <w:pPr>
        <w:jc w:val="both"/>
        <w:rPr>
          <w:rFonts w:ascii="Comic Sans MS" w:hAnsi="Comic Sans MS" w:cs="Times New Roman"/>
        </w:rPr>
      </w:pPr>
      <w:r w:rsidRPr="00A50E9E">
        <w:rPr>
          <w:rFonts w:ascii="Comic Sans MS" w:hAnsi="Comic Sans MS" w:cs="Times New Roman"/>
        </w:rPr>
        <w:t xml:space="preserve">A partir </w:t>
      </w:r>
      <w:r w:rsidR="00EB1EE1" w:rsidRPr="00A50E9E">
        <w:rPr>
          <w:rFonts w:ascii="Comic Sans MS" w:hAnsi="Comic Sans MS" w:cs="Times New Roman"/>
        </w:rPr>
        <w:t>de este video</w:t>
      </w:r>
      <w:r w:rsidR="00F368C3" w:rsidRPr="00A50E9E">
        <w:rPr>
          <w:rFonts w:ascii="Comic Sans MS" w:hAnsi="Comic Sans MS" w:cs="Times New Roman"/>
        </w:rPr>
        <w:t xml:space="preserve"> donde aparece tu profesora Carolina explican</w:t>
      </w:r>
      <w:r w:rsidR="008B7B9C">
        <w:rPr>
          <w:rFonts w:ascii="Comic Sans MS" w:hAnsi="Comic Sans MS" w:cs="Times New Roman"/>
        </w:rPr>
        <w:t xml:space="preserve">do </w:t>
      </w:r>
      <w:r w:rsidR="00B97E90">
        <w:rPr>
          <w:rFonts w:ascii="Comic Sans MS" w:hAnsi="Comic Sans MS" w:cs="Times New Roman"/>
        </w:rPr>
        <w:t xml:space="preserve">sobre </w:t>
      </w:r>
      <w:r w:rsidR="00E3558C">
        <w:rPr>
          <w:rFonts w:ascii="Comic Sans MS" w:hAnsi="Comic Sans MS" w:cs="Times New Roman"/>
        </w:rPr>
        <w:t>la vida de la Madre Teresa de Calcuta</w:t>
      </w:r>
      <w:r w:rsidR="006B7414">
        <w:rPr>
          <w:rFonts w:ascii="Comic Sans MS" w:hAnsi="Comic Sans MS" w:cs="Times New Roman"/>
        </w:rPr>
        <w:t>,</w:t>
      </w:r>
      <w:r w:rsidR="00EB1EE1" w:rsidRPr="00A50E9E">
        <w:rPr>
          <w:rFonts w:ascii="Comic Sans MS" w:hAnsi="Comic Sans MS" w:cs="Times New Roman"/>
        </w:rPr>
        <w:t xml:space="preserve"> </w:t>
      </w:r>
      <w:r w:rsidR="003A7F66" w:rsidRPr="00A50E9E">
        <w:rPr>
          <w:rFonts w:ascii="Comic Sans MS" w:hAnsi="Comic Sans MS" w:cs="Times New Roman"/>
        </w:rPr>
        <w:t>te invitamos a realizar</w:t>
      </w:r>
      <w:r w:rsidR="00A90FE4" w:rsidRPr="00A50E9E">
        <w:rPr>
          <w:rFonts w:ascii="Comic Sans MS" w:hAnsi="Comic Sans MS" w:cs="Times New Roman"/>
        </w:rPr>
        <w:t xml:space="preserve"> en casa</w:t>
      </w:r>
      <w:r w:rsidR="00214658">
        <w:rPr>
          <w:rFonts w:ascii="Comic Sans MS" w:hAnsi="Comic Sans MS" w:cs="Times New Roman"/>
        </w:rPr>
        <w:t xml:space="preserve"> las siguientes actividades:</w:t>
      </w:r>
    </w:p>
    <w:p w14:paraId="2C37720D" w14:textId="77777777" w:rsidR="0062687E" w:rsidRDefault="0062687E" w:rsidP="00E95AE9">
      <w:pPr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6C1B17" wp14:editId="2058381E">
                <wp:simplePos x="0" y="0"/>
                <wp:positionH relativeFrom="column">
                  <wp:posOffset>-3810</wp:posOffset>
                </wp:positionH>
                <wp:positionV relativeFrom="paragraph">
                  <wp:posOffset>28574</wp:posOffset>
                </wp:positionV>
                <wp:extent cx="5705475" cy="409575"/>
                <wp:effectExtent l="0" t="0" r="28575" b="28575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40957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7C80AF" w14:textId="07AB7482" w:rsidR="009B1814" w:rsidRPr="00073545" w:rsidRDefault="00073545" w:rsidP="0007354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Pr="00073545">
                                <w:rPr>
                                  <w:rFonts w:ascii="Comic Sans MS" w:hAnsi="Comic Sans MS"/>
                                  <w:color w:val="0000FF"/>
                                  <w:sz w:val="28"/>
                                  <w:szCs w:val="28"/>
                                  <w:u w:val="single"/>
                                </w:rPr>
                                <w:t>https://www.youtube.com/watch?v=V7VDI2q3gqU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6C1B17" id="Rectángulo redondeado 8" o:spid="_x0000_s1027" style="position:absolute;left:0;text-align:left;margin-left:-.3pt;margin-top:2.25pt;width:449.25pt;height:32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" fillcolor="red" strokecolor="#1f4d78 [1604]" strokeweight="1pt">
                <v:stroke joinstyle="miter"/>
                <v:textbox>
                  <w:txbxContent>
                    <w:p w14:paraId="477C80AF" w14:textId="07AB7482" w:rsidR="009B1814" w:rsidRPr="00073545" w:rsidRDefault="00073545" w:rsidP="0007354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hyperlink r:id="rId10" w:history="1">
                        <w:r w:rsidRPr="00073545">
                          <w:rPr>
                            <w:rFonts w:ascii="Comic Sans MS" w:hAnsi="Comic Sans MS"/>
                            <w:color w:val="0000FF"/>
                            <w:sz w:val="28"/>
                            <w:szCs w:val="28"/>
                            <w:u w:val="single"/>
                          </w:rPr>
                          <w:t>https://www.youtube.com/watch?v=V7VDI2q3gqU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</w:p>
    <w:p w14:paraId="661F2D7E" w14:textId="77777777" w:rsidR="00CD7049" w:rsidRDefault="00CD7049" w:rsidP="00E95AE9">
      <w:pPr>
        <w:jc w:val="both"/>
        <w:rPr>
          <w:rFonts w:ascii="Comic Sans MS" w:hAnsi="Comic Sans MS" w:cs="Times New Roman"/>
        </w:rPr>
      </w:pPr>
    </w:p>
    <w:p w14:paraId="6EFF989B" w14:textId="3AC237AA" w:rsidR="004E1D47" w:rsidRDefault="004E1D47" w:rsidP="00700F89">
      <w:pPr>
        <w:pStyle w:val="Prrafodelista"/>
        <w:ind w:left="1080"/>
        <w:jc w:val="center"/>
        <w:rPr>
          <w:rFonts w:ascii="Comic Sans MS" w:hAnsi="Comic Sans MS" w:cs="Times New Roman"/>
          <w:color w:val="538135" w:themeColor="accent6" w:themeShade="BF"/>
        </w:rPr>
      </w:pPr>
    </w:p>
    <w:p w14:paraId="47DE574A" w14:textId="5D9BA41C" w:rsidR="00661BF5" w:rsidRDefault="00661BF5" w:rsidP="00700F89">
      <w:pPr>
        <w:pStyle w:val="Prrafodelista"/>
        <w:ind w:left="1080"/>
        <w:jc w:val="center"/>
        <w:rPr>
          <w:rFonts w:ascii="Comic Sans MS" w:hAnsi="Comic Sans MS" w:cs="Times New Roman"/>
          <w:color w:val="538135" w:themeColor="accent6" w:themeShade="BF"/>
        </w:rPr>
      </w:pPr>
    </w:p>
    <w:p w14:paraId="36F39F6A" w14:textId="6AFC730A" w:rsidR="00661BF5" w:rsidRDefault="00661BF5" w:rsidP="00700F89">
      <w:pPr>
        <w:pStyle w:val="Prrafodelista"/>
        <w:ind w:left="1080"/>
        <w:jc w:val="center"/>
        <w:rPr>
          <w:rFonts w:ascii="Comic Sans MS" w:hAnsi="Comic Sans MS" w:cs="Times New Roman"/>
          <w:color w:val="538135" w:themeColor="accent6" w:themeShade="BF"/>
        </w:rPr>
      </w:pPr>
    </w:p>
    <w:p w14:paraId="26910162" w14:textId="77777777" w:rsidR="00FA4A3C" w:rsidRDefault="00FA4A3C" w:rsidP="00FA4A3C">
      <w:pPr>
        <w:pStyle w:val="Prrafodelista"/>
        <w:numPr>
          <w:ilvl w:val="0"/>
          <w:numId w:val="9"/>
        </w:numPr>
        <w:jc w:val="both"/>
        <w:rPr>
          <w:rFonts w:ascii="Comic Sans MS" w:hAnsi="Comic Sans MS" w:cs="Times New Roman"/>
          <w:color w:val="538135" w:themeColor="accent6" w:themeShade="BF"/>
        </w:rPr>
      </w:pPr>
      <w:r>
        <w:rPr>
          <w:rFonts w:ascii="Comic Sans MS" w:hAnsi="Comic Sans MS" w:cs="Times New Roman"/>
          <w:color w:val="538135" w:themeColor="accent6" w:themeShade="BF"/>
        </w:rPr>
        <w:lastRenderedPageBreak/>
        <w:t>Revisamos la Biografía de la Madre Teresa de Calcuta para luego responder las preguntas relacionadas con su vida y legado.</w:t>
      </w:r>
    </w:p>
    <w:p w14:paraId="71D6388F" w14:textId="1D4390AF" w:rsidR="00FA4A3C" w:rsidRDefault="00FA4A3C" w:rsidP="00FA4A3C">
      <w:pPr>
        <w:jc w:val="both"/>
        <w:rPr>
          <w:rFonts w:ascii="Comic Sans MS" w:hAnsi="Comic Sans MS" w:cs="Times New Roman"/>
          <w:color w:val="538135" w:themeColor="accent6" w:themeShade="BF"/>
        </w:rPr>
      </w:pPr>
      <w:r>
        <w:rPr>
          <w:rFonts w:ascii="Comic Sans MS" w:hAnsi="Comic Sans MS" w:cs="Times New Roman"/>
          <w:color w:val="538135" w:themeColor="accent6" w:themeShade="BF"/>
        </w:rPr>
        <w:t xml:space="preserve">La Madre Teresa de Calcuta se </w:t>
      </w:r>
      <w:r w:rsidR="00910758">
        <w:rPr>
          <w:rFonts w:ascii="Comic Sans MS" w:hAnsi="Comic Sans MS" w:cs="Times New Roman"/>
          <w:color w:val="538135" w:themeColor="accent6" w:themeShade="BF"/>
        </w:rPr>
        <w:t>convirtió en un ejemplo viviente de generosidad y humildad. Nació un 26 de agosto de 1910 en Macedonia, Europa.</w:t>
      </w:r>
    </w:p>
    <w:p w14:paraId="452668D1" w14:textId="0829EAE5" w:rsidR="00910758" w:rsidRDefault="00910758" w:rsidP="00FA4A3C">
      <w:pPr>
        <w:jc w:val="both"/>
        <w:rPr>
          <w:rFonts w:ascii="Comic Sans MS" w:hAnsi="Comic Sans MS" w:cs="Times New Roman"/>
          <w:color w:val="538135" w:themeColor="accent6" w:themeShade="BF"/>
        </w:rPr>
      </w:pPr>
      <w:r>
        <w:rPr>
          <w:rFonts w:ascii="Comic Sans MS" w:hAnsi="Comic Sans MS" w:cs="Times New Roman"/>
          <w:color w:val="538135" w:themeColor="accent6" w:themeShade="BF"/>
        </w:rPr>
        <w:t>Alos 18 años se unió a la congregación de Nuestra Señora de Loreto, donde se dedico por 20 años a ser profesora.</w:t>
      </w:r>
    </w:p>
    <w:p w14:paraId="4B2501CC" w14:textId="6E5BA9D8" w:rsidR="00910758" w:rsidRDefault="00910758" w:rsidP="00FA4A3C">
      <w:pPr>
        <w:jc w:val="both"/>
        <w:rPr>
          <w:rFonts w:ascii="Comic Sans MS" w:hAnsi="Comic Sans MS" w:cs="Times New Roman"/>
          <w:color w:val="538135" w:themeColor="accent6" w:themeShade="BF"/>
        </w:rPr>
      </w:pPr>
      <w:r>
        <w:rPr>
          <w:rFonts w:ascii="Comic Sans MS" w:hAnsi="Comic Sans MS" w:cs="Times New Roman"/>
          <w:color w:val="538135" w:themeColor="accent6" w:themeShade="BF"/>
        </w:rPr>
        <w:t>Conmovida por la pobreza en India decidió fundar una nueva congregación religiosa que en 1950 fundo y la llamo Misioneras de la Caridad, que dedicaba el cuidado a enfermos solos y dar ayuda a los mas pobres entre los pobres</w:t>
      </w:r>
      <w:r w:rsidR="00AD15EE">
        <w:rPr>
          <w:rFonts w:ascii="Comic Sans MS" w:hAnsi="Comic Sans MS" w:cs="Times New Roman"/>
          <w:color w:val="538135" w:themeColor="accent6" w:themeShade="BF"/>
        </w:rPr>
        <w:t>.</w:t>
      </w:r>
    </w:p>
    <w:p w14:paraId="4D8FB536" w14:textId="4D87A891" w:rsidR="00AD15EE" w:rsidRDefault="00AD15EE" w:rsidP="00FA4A3C">
      <w:pPr>
        <w:jc w:val="both"/>
        <w:rPr>
          <w:rFonts w:ascii="Comic Sans MS" w:hAnsi="Comic Sans MS" w:cs="Times New Roman"/>
          <w:color w:val="538135" w:themeColor="accent6" w:themeShade="BF"/>
        </w:rPr>
      </w:pPr>
      <w:r>
        <w:rPr>
          <w:rFonts w:ascii="Comic Sans MS" w:hAnsi="Comic Sans MS" w:cs="Times New Roman"/>
          <w:color w:val="538135" w:themeColor="accent6" w:themeShade="BF"/>
        </w:rPr>
        <w:t>Debido a su ejemplo de amor y cuidados por los más pobres en 1979 recibe el Premio Nobel de la Paz.</w:t>
      </w:r>
    </w:p>
    <w:p w14:paraId="685AAA99" w14:textId="566E973B" w:rsidR="00AD15EE" w:rsidRDefault="00AD15EE" w:rsidP="00FA4A3C">
      <w:pPr>
        <w:jc w:val="both"/>
        <w:rPr>
          <w:rFonts w:ascii="Comic Sans MS" w:hAnsi="Comic Sans MS" w:cs="Times New Roman"/>
          <w:color w:val="538135" w:themeColor="accent6" w:themeShade="BF"/>
        </w:rPr>
      </w:pPr>
      <w:r>
        <w:rPr>
          <w:rFonts w:ascii="Comic Sans MS" w:hAnsi="Comic Sans MS" w:cs="Times New Roman"/>
          <w:color w:val="538135" w:themeColor="accent6" w:themeShade="BF"/>
        </w:rPr>
        <w:t xml:space="preserve">Dedico gran parte de su labor humana y religiosa en la ciudad de Calcuta, India </w:t>
      </w:r>
      <w:r w:rsidR="00BC698F">
        <w:rPr>
          <w:rFonts w:ascii="Comic Sans MS" w:hAnsi="Comic Sans MS" w:cs="Times New Roman"/>
          <w:color w:val="538135" w:themeColor="accent6" w:themeShade="BF"/>
        </w:rPr>
        <w:t>lugar</w:t>
      </w:r>
      <w:r>
        <w:rPr>
          <w:rFonts w:ascii="Comic Sans MS" w:hAnsi="Comic Sans MS" w:cs="Times New Roman"/>
          <w:color w:val="538135" w:themeColor="accent6" w:themeShade="BF"/>
        </w:rPr>
        <w:t xml:space="preserve"> donde muchas autoridades mundiales llegaban para escuchar sus palabras</w:t>
      </w:r>
      <w:r w:rsidR="00BC698F">
        <w:rPr>
          <w:rFonts w:ascii="Comic Sans MS" w:hAnsi="Comic Sans MS" w:cs="Times New Roman"/>
          <w:color w:val="538135" w:themeColor="accent6" w:themeShade="BF"/>
        </w:rPr>
        <w:t xml:space="preserve"> y su mensaje de amor.</w:t>
      </w:r>
    </w:p>
    <w:p w14:paraId="4BD6C749" w14:textId="6BACA140" w:rsidR="00AD15EE" w:rsidRDefault="00AD15EE" w:rsidP="00FA4A3C">
      <w:pPr>
        <w:jc w:val="both"/>
        <w:rPr>
          <w:rFonts w:ascii="Comic Sans MS" w:hAnsi="Comic Sans MS" w:cs="Times New Roman"/>
          <w:color w:val="538135" w:themeColor="accent6" w:themeShade="BF"/>
        </w:rPr>
      </w:pPr>
      <w:r>
        <w:rPr>
          <w:rFonts w:ascii="Comic Sans MS" w:hAnsi="Comic Sans MS" w:cs="Times New Roman"/>
          <w:color w:val="538135" w:themeColor="accent6" w:themeShade="BF"/>
        </w:rPr>
        <w:t>Muere el 05 de septiembre de 1997 a los 87 años, en la ciudad de Calcuta, dejando un gran ejemplo de solidaridad, generosidad, humildad y paz.</w:t>
      </w:r>
    </w:p>
    <w:p w14:paraId="193DA413" w14:textId="08E4B7C8" w:rsidR="00645672" w:rsidRDefault="00BC698F" w:rsidP="00FA4A3C">
      <w:pPr>
        <w:jc w:val="both"/>
        <w:rPr>
          <w:rFonts w:ascii="Comic Sans MS" w:hAnsi="Comic Sans MS" w:cs="Times New Roman"/>
          <w:color w:val="538135" w:themeColor="accent6" w:themeShade="BF"/>
        </w:rPr>
      </w:pPr>
      <w:r>
        <w:rPr>
          <w:rFonts w:ascii="Comic Sans MS" w:hAnsi="Comic Sans MS" w:cs="Times New Roman"/>
          <w:color w:val="538135" w:themeColor="accent6" w:themeShade="BF"/>
        </w:rPr>
        <w:t>Completa la oración apoyándote en la lectura de la biografía de Teresa de Calcuta:</w:t>
      </w:r>
    </w:p>
    <w:p w14:paraId="30789441" w14:textId="5B0945C6" w:rsidR="00BC698F" w:rsidRDefault="00BC698F" w:rsidP="00BC698F">
      <w:pPr>
        <w:pStyle w:val="Prrafodelista"/>
        <w:numPr>
          <w:ilvl w:val="0"/>
          <w:numId w:val="16"/>
        </w:numPr>
        <w:jc w:val="both"/>
        <w:rPr>
          <w:rFonts w:ascii="Comic Sans MS" w:hAnsi="Comic Sans MS" w:cs="Times New Roman"/>
          <w:color w:val="538135" w:themeColor="accent6" w:themeShade="BF"/>
        </w:rPr>
      </w:pPr>
      <w:r>
        <w:rPr>
          <w:rFonts w:ascii="Comic Sans MS" w:hAnsi="Comic Sans MS" w:cs="Times New Roman"/>
          <w:color w:val="538135" w:themeColor="accent6" w:themeShade="BF"/>
        </w:rPr>
        <w:t>Teresa de Calcuta fue durante 20 años: _____________________________</w:t>
      </w:r>
    </w:p>
    <w:p w14:paraId="0DC6A8D4" w14:textId="77777777" w:rsidR="00645672" w:rsidRDefault="00645672" w:rsidP="00645672">
      <w:pPr>
        <w:pStyle w:val="Prrafodelista"/>
        <w:jc w:val="both"/>
        <w:rPr>
          <w:rFonts w:ascii="Comic Sans MS" w:hAnsi="Comic Sans MS" w:cs="Times New Roman"/>
          <w:color w:val="538135" w:themeColor="accent6" w:themeShade="BF"/>
        </w:rPr>
      </w:pPr>
    </w:p>
    <w:p w14:paraId="1CA65505" w14:textId="39022642" w:rsidR="00645672" w:rsidRDefault="009850EC" w:rsidP="00645672">
      <w:pPr>
        <w:pStyle w:val="Prrafodelista"/>
        <w:numPr>
          <w:ilvl w:val="0"/>
          <w:numId w:val="16"/>
        </w:numPr>
        <w:jc w:val="both"/>
        <w:rPr>
          <w:rFonts w:ascii="Comic Sans MS" w:hAnsi="Comic Sans MS" w:cs="Times New Roman"/>
          <w:color w:val="538135" w:themeColor="accent6" w:themeShade="BF"/>
        </w:rPr>
      </w:pPr>
      <w:r w:rsidRPr="00645672">
        <w:rPr>
          <w:rFonts w:ascii="Comic Sans MS" w:hAnsi="Comic Sans MS" w:cs="Times New Roman"/>
          <w:color w:val="538135" w:themeColor="accent6" w:themeShade="BF"/>
        </w:rPr>
        <w:t>__________________________________________________________, llamo a su congregación.</w:t>
      </w:r>
    </w:p>
    <w:p w14:paraId="22829077" w14:textId="77777777" w:rsidR="00645672" w:rsidRPr="00645672" w:rsidRDefault="00645672" w:rsidP="00645672">
      <w:pPr>
        <w:jc w:val="both"/>
        <w:rPr>
          <w:rFonts w:ascii="Comic Sans MS" w:hAnsi="Comic Sans MS" w:cs="Times New Roman"/>
          <w:color w:val="538135" w:themeColor="accent6" w:themeShade="BF"/>
        </w:rPr>
      </w:pPr>
    </w:p>
    <w:p w14:paraId="1572536A" w14:textId="7EBD7570" w:rsidR="009850EC" w:rsidRDefault="009850EC" w:rsidP="00BC698F">
      <w:pPr>
        <w:pStyle w:val="Prrafodelista"/>
        <w:numPr>
          <w:ilvl w:val="0"/>
          <w:numId w:val="16"/>
        </w:numPr>
        <w:jc w:val="both"/>
        <w:rPr>
          <w:rFonts w:ascii="Comic Sans MS" w:hAnsi="Comic Sans MS" w:cs="Times New Roman"/>
          <w:color w:val="538135" w:themeColor="accent6" w:themeShade="BF"/>
        </w:rPr>
      </w:pPr>
      <w:r>
        <w:rPr>
          <w:rFonts w:ascii="Comic Sans MS" w:hAnsi="Comic Sans MS" w:cs="Times New Roman"/>
          <w:color w:val="538135" w:themeColor="accent6" w:themeShade="BF"/>
        </w:rPr>
        <w:t>Recibe en 1979 el______________________________________________</w:t>
      </w:r>
    </w:p>
    <w:p w14:paraId="454F5521" w14:textId="77777777" w:rsidR="00645672" w:rsidRPr="00645672" w:rsidRDefault="00645672" w:rsidP="00645672">
      <w:pPr>
        <w:jc w:val="both"/>
        <w:rPr>
          <w:rFonts w:ascii="Comic Sans MS" w:hAnsi="Comic Sans MS" w:cs="Times New Roman"/>
          <w:color w:val="538135" w:themeColor="accent6" w:themeShade="BF"/>
        </w:rPr>
      </w:pPr>
    </w:p>
    <w:p w14:paraId="6F0EE771" w14:textId="496B2A47" w:rsidR="00645672" w:rsidRDefault="009850EC" w:rsidP="00BC698F">
      <w:pPr>
        <w:pStyle w:val="Prrafodelista"/>
        <w:numPr>
          <w:ilvl w:val="0"/>
          <w:numId w:val="16"/>
        </w:numPr>
        <w:jc w:val="both"/>
        <w:rPr>
          <w:rFonts w:ascii="Comic Sans MS" w:hAnsi="Comic Sans MS" w:cs="Times New Roman"/>
          <w:color w:val="538135" w:themeColor="accent6" w:themeShade="BF"/>
        </w:rPr>
      </w:pPr>
      <w:r>
        <w:rPr>
          <w:rFonts w:ascii="Comic Sans MS" w:hAnsi="Comic Sans MS" w:cs="Times New Roman"/>
          <w:color w:val="538135" w:themeColor="accent6" w:themeShade="BF"/>
        </w:rPr>
        <w:t>En____________________________________</w:t>
      </w:r>
      <w:r w:rsidR="00645672">
        <w:rPr>
          <w:rFonts w:ascii="Comic Sans MS" w:hAnsi="Comic Sans MS" w:cs="Times New Roman"/>
          <w:color w:val="538135" w:themeColor="accent6" w:themeShade="BF"/>
        </w:rPr>
        <w:t>____ hizo su labor religiosa</w:t>
      </w:r>
    </w:p>
    <w:p w14:paraId="2F41CF98" w14:textId="77777777" w:rsidR="00645672" w:rsidRPr="00645672" w:rsidRDefault="00645672" w:rsidP="00645672">
      <w:pPr>
        <w:jc w:val="both"/>
        <w:rPr>
          <w:rFonts w:ascii="Comic Sans MS" w:hAnsi="Comic Sans MS" w:cs="Times New Roman"/>
          <w:color w:val="538135" w:themeColor="accent6" w:themeShade="BF"/>
        </w:rPr>
      </w:pPr>
    </w:p>
    <w:p w14:paraId="3CF1E1AD" w14:textId="1408857E" w:rsidR="00645672" w:rsidRDefault="00645672" w:rsidP="00BC698F">
      <w:pPr>
        <w:pStyle w:val="Prrafodelista"/>
        <w:numPr>
          <w:ilvl w:val="0"/>
          <w:numId w:val="16"/>
        </w:numPr>
        <w:jc w:val="both"/>
        <w:rPr>
          <w:rFonts w:ascii="Comic Sans MS" w:hAnsi="Comic Sans MS" w:cs="Times New Roman"/>
          <w:color w:val="538135" w:themeColor="accent6" w:themeShade="BF"/>
        </w:rPr>
      </w:pPr>
      <w:r>
        <w:rPr>
          <w:rFonts w:ascii="Comic Sans MS" w:hAnsi="Comic Sans MS" w:cs="Times New Roman"/>
          <w:color w:val="538135" w:themeColor="accent6" w:themeShade="BF"/>
        </w:rPr>
        <w:t>Ayudo a los más pobres__________________________________________</w:t>
      </w:r>
    </w:p>
    <w:p w14:paraId="25F5FE3A" w14:textId="77777777" w:rsidR="00645672" w:rsidRPr="00645672" w:rsidRDefault="00645672" w:rsidP="00645672">
      <w:pPr>
        <w:jc w:val="both"/>
        <w:rPr>
          <w:rFonts w:ascii="Comic Sans MS" w:hAnsi="Comic Sans MS" w:cs="Times New Roman"/>
          <w:color w:val="538135" w:themeColor="accent6" w:themeShade="BF"/>
        </w:rPr>
      </w:pPr>
    </w:p>
    <w:p w14:paraId="3F52217C" w14:textId="740B20F6" w:rsidR="00BC698F" w:rsidRPr="00645672" w:rsidRDefault="00645672" w:rsidP="00645672">
      <w:pPr>
        <w:pStyle w:val="Prrafodelista"/>
        <w:numPr>
          <w:ilvl w:val="0"/>
          <w:numId w:val="16"/>
        </w:numPr>
        <w:jc w:val="both"/>
        <w:rPr>
          <w:rFonts w:ascii="Comic Sans MS" w:hAnsi="Comic Sans MS" w:cs="Times New Roman"/>
          <w:color w:val="538135" w:themeColor="accent6" w:themeShade="BF"/>
        </w:rPr>
      </w:pPr>
      <w:r>
        <w:rPr>
          <w:rFonts w:ascii="Comic Sans MS" w:hAnsi="Comic Sans MS" w:cs="Times New Roman"/>
          <w:color w:val="538135" w:themeColor="accent6" w:themeShade="BF"/>
        </w:rPr>
        <w:t>Muere el 05 de septiembre de 1997 a los ____________________________</w:t>
      </w:r>
    </w:p>
    <w:p w14:paraId="00A2C65D" w14:textId="77777777" w:rsidR="002661D4" w:rsidRDefault="002661D4" w:rsidP="002661D4">
      <w:pPr>
        <w:pStyle w:val="Prrafodelista"/>
        <w:jc w:val="both"/>
        <w:rPr>
          <w:rFonts w:ascii="Comic Sans MS" w:hAnsi="Comic Sans MS" w:cs="Times New Roman"/>
          <w:color w:val="7030A0"/>
        </w:rPr>
      </w:pPr>
    </w:p>
    <w:p w14:paraId="41E07882" w14:textId="03D79604" w:rsidR="00E94113" w:rsidRPr="00FA4A3C" w:rsidRDefault="00E24FAD" w:rsidP="00FA4A3C">
      <w:pPr>
        <w:pStyle w:val="Prrafodelista"/>
        <w:numPr>
          <w:ilvl w:val="0"/>
          <w:numId w:val="9"/>
        </w:numPr>
        <w:jc w:val="both"/>
        <w:rPr>
          <w:rFonts w:ascii="Comic Sans MS" w:hAnsi="Comic Sans MS" w:cs="Times New Roman"/>
          <w:color w:val="7030A0"/>
        </w:rPr>
      </w:pPr>
      <w:r w:rsidRPr="00FA4A3C">
        <w:rPr>
          <w:rFonts w:ascii="Comic Sans MS" w:hAnsi="Comic Sans MS" w:cs="Times New Roman"/>
          <w:color w:val="7030A0"/>
        </w:rPr>
        <w:lastRenderedPageBreak/>
        <w:t xml:space="preserve"> </w:t>
      </w:r>
      <w:r w:rsidR="00FA4A3C" w:rsidRPr="00FA4A3C">
        <w:rPr>
          <w:rFonts w:ascii="Comic Sans MS" w:hAnsi="Comic Sans MS" w:cs="Times New Roman"/>
          <w:color w:val="7030A0"/>
        </w:rPr>
        <w:t>R</w:t>
      </w:r>
      <w:r w:rsidRPr="00FA4A3C">
        <w:rPr>
          <w:rFonts w:ascii="Comic Sans MS" w:hAnsi="Comic Sans MS" w:cs="Times New Roman"/>
          <w:color w:val="7030A0"/>
        </w:rPr>
        <w:t xml:space="preserve">ecorta los corazones con las acciones de amor y regálalas a quienes vayas acompañando con esas acciones de amor. </w:t>
      </w:r>
    </w:p>
    <w:p w14:paraId="31946F1D" w14:textId="26778800" w:rsidR="003914A1" w:rsidRDefault="003914A1" w:rsidP="003914A1">
      <w:pPr>
        <w:pStyle w:val="Prrafodelista"/>
        <w:jc w:val="both"/>
        <w:rPr>
          <w:rFonts w:ascii="Comic Sans MS" w:hAnsi="Comic Sans MS" w:cs="Times New Roman"/>
          <w:color w:val="7030A0"/>
        </w:rPr>
      </w:pPr>
    </w:p>
    <w:p w14:paraId="52A92105" w14:textId="27141A7A" w:rsidR="003914A1" w:rsidRDefault="003914A1" w:rsidP="003914A1">
      <w:pPr>
        <w:pStyle w:val="Prrafodelista"/>
        <w:jc w:val="both"/>
        <w:rPr>
          <w:rFonts w:ascii="Comic Sans MS" w:hAnsi="Comic Sans MS" w:cs="Times New Roman"/>
          <w:color w:val="7030A0"/>
        </w:rPr>
      </w:pPr>
    </w:p>
    <w:p w14:paraId="36943012" w14:textId="146BFAD9" w:rsidR="00CC35AB" w:rsidRPr="00E24FAD" w:rsidRDefault="00E61DE4" w:rsidP="00E24FAD">
      <w:pPr>
        <w:pStyle w:val="Prrafodelista"/>
        <w:jc w:val="center"/>
        <w:rPr>
          <w:rFonts w:ascii="Comic Sans MS" w:hAnsi="Comic Sans MS" w:cs="Times New Roman"/>
          <w:color w:val="7030A0"/>
        </w:rPr>
      </w:pPr>
      <w:r>
        <w:rPr>
          <w:rFonts w:ascii="Comic Sans MS" w:hAnsi="Comic Sans MS" w:cs="Times New Roman"/>
          <w:noProof/>
          <w:color w:val="7030A0"/>
        </w:rPr>
        <w:drawing>
          <wp:inline distT="0" distB="0" distL="0" distR="0" wp14:anchorId="668BDC67" wp14:editId="3FB50128">
            <wp:extent cx="5476875" cy="508901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536" cy="509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8B94A" w14:textId="77777777" w:rsidR="00E24FAD" w:rsidRDefault="00E24FAD" w:rsidP="00E24FAD">
      <w:pPr>
        <w:pStyle w:val="Prrafodelista"/>
        <w:jc w:val="both"/>
        <w:rPr>
          <w:rFonts w:ascii="Comic Sans MS" w:hAnsi="Comic Sans MS"/>
          <w:color w:val="385623" w:themeColor="accent6" w:themeShade="80"/>
        </w:rPr>
      </w:pPr>
    </w:p>
    <w:p w14:paraId="01AD1BD6" w14:textId="200FD914" w:rsidR="00677C80" w:rsidRDefault="00645672" w:rsidP="00645672">
      <w:pPr>
        <w:pStyle w:val="Prrafodelista"/>
        <w:numPr>
          <w:ilvl w:val="0"/>
          <w:numId w:val="9"/>
        </w:numPr>
        <w:jc w:val="both"/>
        <w:rPr>
          <w:rFonts w:ascii="Comic Sans MS" w:hAnsi="Comic Sans MS"/>
          <w:b/>
          <w:bCs/>
          <w:color w:val="385623" w:themeColor="accent6" w:themeShade="80"/>
        </w:rPr>
      </w:pPr>
      <w:r>
        <w:rPr>
          <w:rFonts w:ascii="Comic Sans MS" w:hAnsi="Comic Sans MS"/>
          <w:b/>
          <w:bCs/>
          <w:color w:val="385623" w:themeColor="accent6" w:themeShade="80"/>
        </w:rPr>
        <w:t>De las 3 frases de la Madre Teresa de Calcuta elige una y escribe en la línea punteada porque te gusto esa frase de esta conocida religiosa.</w:t>
      </w:r>
    </w:p>
    <w:p w14:paraId="1B078C17" w14:textId="0B960E33" w:rsidR="00645672" w:rsidRDefault="00645672" w:rsidP="00645672">
      <w:pPr>
        <w:pStyle w:val="Prrafodelista"/>
        <w:jc w:val="both"/>
        <w:rPr>
          <w:rFonts w:ascii="Comic Sans MS" w:hAnsi="Comic Sans MS"/>
          <w:b/>
          <w:bCs/>
          <w:color w:val="385623" w:themeColor="accent6" w:themeShade="80"/>
        </w:rPr>
      </w:pPr>
    </w:p>
    <w:p w14:paraId="16AB64B7" w14:textId="4BAC7D09" w:rsidR="00645672" w:rsidRDefault="002661D4" w:rsidP="002661D4">
      <w:pPr>
        <w:pStyle w:val="Prrafodelista"/>
        <w:numPr>
          <w:ilvl w:val="0"/>
          <w:numId w:val="17"/>
        </w:numPr>
        <w:jc w:val="both"/>
        <w:rPr>
          <w:rFonts w:ascii="Comic Sans MS" w:hAnsi="Comic Sans MS"/>
          <w:b/>
          <w:bCs/>
          <w:color w:val="385623" w:themeColor="accent6" w:themeShade="80"/>
        </w:rPr>
      </w:pPr>
      <w:r>
        <w:rPr>
          <w:rFonts w:ascii="Comic Sans MS" w:hAnsi="Comic Sans MS"/>
          <w:b/>
          <w:bCs/>
          <w:color w:val="385623" w:themeColor="accent6" w:themeShade="80"/>
        </w:rPr>
        <w:t>La paz comienza con una sonrisa</w:t>
      </w:r>
    </w:p>
    <w:p w14:paraId="3345A0AE" w14:textId="5E0E9D92" w:rsidR="002661D4" w:rsidRDefault="002661D4" w:rsidP="002661D4">
      <w:pPr>
        <w:pStyle w:val="Prrafodelista"/>
        <w:numPr>
          <w:ilvl w:val="0"/>
          <w:numId w:val="17"/>
        </w:numPr>
        <w:jc w:val="both"/>
        <w:rPr>
          <w:rFonts w:ascii="Comic Sans MS" w:hAnsi="Comic Sans MS"/>
          <w:b/>
          <w:bCs/>
          <w:color w:val="385623" w:themeColor="accent6" w:themeShade="80"/>
        </w:rPr>
      </w:pPr>
      <w:r>
        <w:rPr>
          <w:rFonts w:ascii="Comic Sans MS" w:hAnsi="Comic Sans MS"/>
          <w:b/>
          <w:bCs/>
          <w:color w:val="385623" w:themeColor="accent6" w:themeShade="80"/>
        </w:rPr>
        <w:t>Da siempre lo mejor de ti y lo mejor vendrá</w:t>
      </w:r>
    </w:p>
    <w:p w14:paraId="2CB0B740" w14:textId="4665A456" w:rsidR="002661D4" w:rsidRDefault="002661D4" w:rsidP="002661D4">
      <w:pPr>
        <w:pStyle w:val="Prrafodelista"/>
        <w:numPr>
          <w:ilvl w:val="0"/>
          <w:numId w:val="17"/>
        </w:numPr>
        <w:jc w:val="both"/>
        <w:rPr>
          <w:rFonts w:ascii="Comic Sans MS" w:hAnsi="Comic Sans MS"/>
          <w:b/>
          <w:bCs/>
          <w:color w:val="385623" w:themeColor="accent6" w:themeShade="80"/>
        </w:rPr>
      </w:pPr>
      <w:r>
        <w:rPr>
          <w:rFonts w:ascii="Comic Sans MS" w:hAnsi="Comic Sans MS"/>
          <w:b/>
          <w:bCs/>
          <w:color w:val="385623" w:themeColor="accent6" w:themeShade="80"/>
        </w:rPr>
        <w:t>No hay mayor pobreza que la soledad</w:t>
      </w:r>
    </w:p>
    <w:p w14:paraId="445E43E5" w14:textId="70A7AC83" w:rsidR="002661D4" w:rsidRDefault="002661D4" w:rsidP="002661D4">
      <w:pPr>
        <w:jc w:val="both"/>
        <w:rPr>
          <w:rFonts w:ascii="Comic Sans MS" w:hAnsi="Comic Sans MS"/>
          <w:b/>
          <w:bCs/>
          <w:color w:val="385623" w:themeColor="accent6" w:themeShade="80"/>
        </w:rPr>
      </w:pPr>
    </w:p>
    <w:p w14:paraId="6B921A7E" w14:textId="77777777" w:rsidR="002661D4" w:rsidRDefault="002661D4" w:rsidP="002661D4">
      <w:pPr>
        <w:jc w:val="both"/>
        <w:rPr>
          <w:rFonts w:ascii="Comic Sans MS" w:hAnsi="Comic Sans MS"/>
          <w:b/>
          <w:bCs/>
          <w:color w:val="385623" w:themeColor="accent6" w:themeShade="80"/>
        </w:rPr>
      </w:pPr>
    </w:p>
    <w:p w14:paraId="640F23E6" w14:textId="68EA7D04" w:rsidR="002661D4" w:rsidRDefault="002661D4" w:rsidP="002661D4">
      <w:pPr>
        <w:jc w:val="both"/>
        <w:rPr>
          <w:rFonts w:ascii="Comic Sans MS" w:hAnsi="Comic Sans MS"/>
          <w:b/>
          <w:bCs/>
          <w:color w:val="385623" w:themeColor="accent6" w:themeShade="80"/>
        </w:rPr>
      </w:pPr>
      <w:r>
        <w:rPr>
          <w:rFonts w:ascii="Comic Sans MS" w:hAnsi="Comic Sans MS"/>
          <w:b/>
          <w:bCs/>
          <w:color w:val="385623" w:themeColor="accent6" w:themeShade="80"/>
        </w:rPr>
        <w:lastRenderedPageBreak/>
        <w:t>Me gusta la frase de la Madre Teresa de Calcuta que dice: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CAE969" w14:textId="59C3F07E" w:rsidR="002661D4" w:rsidRPr="002661D4" w:rsidRDefault="002661D4" w:rsidP="002661D4">
      <w:pPr>
        <w:jc w:val="both"/>
        <w:rPr>
          <w:rFonts w:ascii="Comic Sans MS" w:hAnsi="Comic Sans MS"/>
          <w:b/>
          <w:bCs/>
          <w:color w:val="385623" w:themeColor="accent6" w:themeShade="80"/>
        </w:rPr>
      </w:pPr>
      <w:r>
        <w:rPr>
          <w:rFonts w:ascii="Comic Sans MS" w:hAnsi="Comic Sans MS"/>
          <w:b/>
          <w:bCs/>
          <w:color w:val="385623" w:themeColor="accent6" w:themeShade="80"/>
        </w:rPr>
        <w:t>Porque: ________________________________________________________________________________________________________________________________</w:t>
      </w:r>
    </w:p>
    <w:p w14:paraId="2CB1D16D" w14:textId="440805D0" w:rsidR="003914A1" w:rsidRDefault="00274EAD" w:rsidP="002661D4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  <w:r>
        <w:rPr>
          <w:rFonts w:ascii="Comic Sans MS" w:hAnsi="Comic Sans MS" w:cs="Times New Roman"/>
          <w:b/>
          <w:bCs/>
          <w:color w:val="7030A0"/>
          <w:u w:val="single"/>
        </w:rPr>
        <w:t>Esquema de resumen de la clase</w:t>
      </w:r>
    </w:p>
    <w:p w14:paraId="6A6507B1" w14:textId="17A725C7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  <w:r>
        <w:rPr>
          <w:rFonts w:ascii="Comic Sans MS" w:hAnsi="Comic Sans MS" w:cs="Times New Roman"/>
          <w:b/>
          <w:bCs/>
          <w:noProof/>
          <w:color w:val="7030A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6108C1" wp14:editId="391FB165">
                <wp:simplePos x="0" y="0"/>
                <wp:positionH relativeFrom="column">
                  <wp:posOffset>1510665</wp:posOffset>
                </wp:positionH>
                <wp:positionV relativeFrom="paragraph">
                  <wp:posOffset>257810</wp:posOffset>
                </wp:positionV>
                <wp:extent cx="2609850" cy="685800"/>
                <wp:effectExtent l="0" t="0" r="19050" b="19050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1C84CE" w14:textId="05E6433F" w:rsidR="002863E8" w:rsidRPr="002863E8" w:rsidRDefault="003C535A" w:rsidP="00CC35A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Santa Teresa de Calcuta</w:t>
                            </w:r>
                            <w:r w:rsidR="00B175E7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6108C1" id="Rectángulo: esquinas redondeadas 13" o:spid="_x0000_s1028" style="position:absolute;left:0;text-align:left;margin-left:118.95pt;margin-top:20.3pt;width:205.5pt;height:5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" fillcolor="#5b9bd5 [3204]" strokecolor="#1f4d78 [1604]" strokeweight="1pt">
                <v:stroke joinstyle="miter"/>
                <v:textbox>
                  <w:txbxContent>
                    <w:p w14:paraId="381C84CE" w14:textId="05E6433F" w:rsidR="002863E8" w:rsidRPr="002863E8" w:rsidRDefault="003C535A" w:rsidP="00CC35A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4"/>
                          <w:szCs w:val="24"/>
                        </w:rPr>
                        <w:t>Santa Teresa de Calcuta</w:t>
                      </w:r>
                      <w:r w:rsidR="00B175E7"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30DBAB8" w14:textId="40C0D147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40295F9F" w14:textId="0E46248A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33F48A71" w14:textId="6C50FEDC" w:rsidR="002863E8" w:rsidRDefault="002661D4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  <w:r>
        <w:rPr>
          <w:rFonts w:ascii="Comic Sans MS" w:hAnsi="Comic Sans MS" w:cs="Times New Roman"/>
          <w:b/>
          <w:bCs/>
          <w:noProof/>
          <w:color w:val="7030A0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95563F" wp14:editId="7A4E23BF">
                <wp:simplePos x="0" y="0"/>
                <wp:positionH relativeFrom="margin">
                  <wp:align>center</wp:align>
                </wp:positionH>
                <wp:positionV relativeFrom="paragraph">
                  <wp:posOffset>151130</wp:posOffset>
                </wp:positionV>
                <wp:extent cx="246380" cy="638175"/>
                <wp:effectExtent l="19050" t="0" r="20320" b="47625"/>
                <wp:wrapNone/>
                <wp:docPr id="15" name="Flecha: hacia abaj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638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44D4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15" o:spid="_x0000_s1026" type="#_x0000_t67" style="position:absolute;margin-left:0;margin-top:11.9pt;width:19.4pt;height:50.2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" adj="17430" fillcolor="#5b9bd5 [3204]" strokecolor="#1f4d78 [1604]" strokeweight="1pt">
                <w10:wrap anchorx="margin"/>
              </v:shape>
            </w:pict>
          </mc:Fallback>
        </mc:AlternateContent>
      </w:r>
    </w:p>
    <w:p w14:paraId="27740DF7" w14:textId="6F500808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3A63F7A3" w14:textId="2EB4DA39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70D5EF6B" w14:textId="483FB48B" w:rsidR="002863E8" w:rsidRDefault="002661D4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  <w:r>
        <w:rPr>
          <w:rFonts w:ascii="Comic Sans MS" w:hAnsi="Comic Sans MS" w:cs="Times New Roman"/>
          <w:b/>
          <w:bCs/>
          <w:noProof/>
          <w:color w:val="7030A0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E073F7" wp14:editId="339D7765">
                <wp:simplePos x="0" y="0"/>
                <wp:positionH relativeFrom="margin">
                  <wp:posOffset>1129665</wp:posOffset>
                </wp:positionH>
                <wp:positionV relativeFrom="paragraph">
                  <wp:posOffset>6350</wp:posOffset>
                </wp:positionV>
                <wp:extent cx="3533775" cy="619125"/>
                <wp:effectExtent l="0" t="0" r="28575" b="28575"/>
                <wp:wrapNone/>
                <wp:docPr id="19" name="Rectángulo: esquinas redondead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45A4D8" w14:textId="21AEAEBE" w:rsidR="002863E8" w:rsidRPr="002863E8" w:rsidRDefault="003C535A" w:rsidP="003C535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  <w:t xml:space="preserve">Religiosa de origen europeo que ayudo a los </w:t>
                            </w:r>
                            <w:r w:rsidR="004161F4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  <w:t>más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  <w:t xml:space="preserve"> pobres entre los pobres.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E073F7" id="Rectángulo: esquinas redondeadas 19" o:spid="_x0000_s1029" style="position:absolute;left:0;text-align:left;margin-left:88.95pt;margin-top:.5pt;width:278.25pt;height:48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" fillcolor="#5b9bd5 [3204]" strokecolor="#1f4d78 [1604]" strokeweight="1pt">
                <v:stroke joinstyle="miter"/>
                <v:textbox>
                  <w:txbxContent>
                    <w:p w14:paraId="0345A4D8" w14:textId="21AEAEBE" w:rsidR="002863E8" w:rsidRPr="002863E8" w:rsidRDefault="003C535A" w:rsidP="003C535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  <w:t xml:space="preserve">Religiosa de origen europeo que ayudo a los </w:t>
                      </w:r>
                      <w:r w:rsidR="004161F4"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  <w:t>más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  <w:t xml:space="preserve"> pobres entre los pobres.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A21E77C" w14:textId="6F4BC133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7E7A174E" w14:textId="0302EB0C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388ECD9B" w14:textId="545BD4BD" w:rsidR="002863E8" w:rsidRDefault="002661D4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  <w:r>
        <w:rPr>
          <w:rFonts w:ascii="Comic Sans MS" w:hAnsi="Comic Sans MS" w:cs="Times New Roman"/>
          <w:b/>
          <w:noProof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inline distT="0" distB="0" distL="0" distR="0" wp14:anchorId="61FD2F26" wp14:editId="4906B280">
            <wp:extent cx="286385" cy="466725"/>
            <wp:effectExtent l="0" t="0" r="0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E5F044" w14:textId="448AEC7D" w:rsidR="002863E8" w:rsidRDefault="002661D4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  <w:r>
        <w:rPr>
          <w:rFonts w:ascii="Comic Sans MS" w:hAnsi="Comic Sans MS" w:cs="Times New Roman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613804" wp14:editId="6547ED32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2114550" cy="1009650"/>
                <wp:effectExtent l="0" t="0" r="19050" b="19050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009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DC2D3F" w14:textId="5146EF45" w:rsidR="00534C0F" w:rsidRPr="00534C0F" w:rsidRDefault="003C535A" w:rsidP="00534C0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  <w:t>Su ayuda dedicada y religiosa la hizo en Calcuta, India.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613804" id="Elipse 12" o:spid="_x0000_s1030" style="position:absolute;left:0;text-align:left;margin-left:0;margin-top:.95pt;width:166.5pt;height:79.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" fillcolor="#5b9bd5 [3204]" strokecolor="#1f4d78 [1604]" strokeweight="1pt">
                <v:stroke joinstyle="miter"/>
                <v:textbox>
                  <w:txbxContent>
                    <w:p w14:paraId="60DC2D3F" w14:textId="5146EF45" w:rsidR="00534C0F" w:rsidRPr="00534C0F" w:rsidRDefault="003C535A" w:rsidP="00534C0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  <w:t>Su ayuda dedicada y religiosa la hizo en Calcuta, India.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73F983C0" w14:textId="3B118019" w:rsidR="00B175E7" w:rsidRDefault="00B175E7" w:rsidP="00534C0F">
      <w:pPr>
        <w:jc w:val="center"/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0281204E" w14:textId="552D43B2" w:rsidR="00534C0F" w:rsidRDefault="00534C0F" w:rsidP="00534C0F">
      <w:pPr>
        <w:jc w:val="center"/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3E688C7A" w14:textId="77777777" w:rsidR="00534C0F" w:rsidRPr="00534C0F" w:rsidRDefault="00534C0F" w:rsidP="00534C0F">
      <w:pPr>
        <w:jc w:val="center"/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23188936" w14:textId="77777777" w:rsidR="00534C0F" w:rsidRDefault="00534C0F" w:rsidP="00183F07">
      <w:pPr>
        <w:jc w:val="center"/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6A1A5B09" w14:textId="77777777" w:rsidR="00534C0F" w:rsidRDefault="00534C0F" w:rsidP="00183F07">
      <w:pPr>
        <w:jc w:val="center"/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3D39ABBA" w14:textId="6D3A33C2" w:rsidR="00E94113" w:rsidRPr="00183F07" w:rsidRDefault="00E94113" w:rsidP="002661D4">
      <w:pPr>
        <w:tabs>
          <w:tab w:val="left" w:pos="6990"/>
        </w:tabs>
        <w:jc w:val="center"/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183F07"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¡</w:t>
      </w:r>
      <w:r w:rsidR="00CC35AB"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DIOS BENDIGA ESTA NUEVA SEMANA</w:t>
      </w:r>
      <w:r w:rsidRPr="00183F07"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!</w:t>
      </w:r>
    </w:p>
    <w:p w14:paraId="687DCED1" w14:textId="77777777" w:rsidR="00E94113" w:rsidRPr="00E94113" w:rsidRDefault="00E94113" w:rsidP="00E94113">
      <w:pPr>
        <w:pStyle w:val="Prrafodelista"/>
        <w:jc w:val="center"/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CON CARIÑO, TU PROFESORA CAROLINA, RELIGIÓN.</w:t>
      </w:r>
    </w:p>
    <w:sectPr w:rsidR="00E94113" w:rsidRPr="00E941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D0414" w14:textId="77777777" w:rsidR="00244D04" w:rsidRDefault="00244D04" w:rsidP="00CC35AB">
      <w:pPr>
        <w:spacing w:after="0" w:line="240" w:lineRule="auto"/>
      </w:pPr>
      <w:r>
        <w:separator/>
      </w:r>
    </w:p>
  </w:endnote>
  <w:endnote w:type="continuationSeparator" w:id="0">
    <w:p w14:paraId="07D9CF21" w14:textId="77777777" w:rsidR="00244D04" w:rsidRDefault="00244D04" w:rsidP="00CC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A2A05" w14:textId="77777777" w:rsidR="00244D04" w:rsidRDefault="00244D04" w:rsidP="00CC35AB">
      <w:pPr>
        <w:spacing w:after="0" w:line="240" w:lineRule="auto"/>
      </w:pPr>
      <w:r>
        <w:separator/>
      </w:r>
    </w:p>
  </w:footnote>
  <w:footnote w:type="continuationSeparator" w:id="0">
    <w:p w14:paraId="5F5EE5DF" w14:textId="77777777" w:rsidR="00244D04" w:rsidRDefault="00244D04" w:rsidP="00CC3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A2D02"/>
    <w:multiLevelType w:val="hybridMultilevel"/>
    <w:tmpl w:val="8F089278"/>
    <w:lvl w:ilvl="0" w:tplc="932A176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906EC"/>
    <w:multiLevelType w:val="hybridMultilevel"/>
    <w:tmpl w:val="514C418A"/>
    <w:lvl w:ilvl="0" w:tplc="CD46B3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221A27"/>
    <w:multiLevelType w:val="hybridMultilevel"/>
    <w:tmpl w:val="93A8200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163438"/>
    <w:multiLevelType w:val="hybridMultilevel"/>
    <w:tmpl w:val="77904F66"/>
    <w:lvl w:ilvl="0" w:tplc="E196D65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81CD4"/>
    <w:multiLevelType w:val="hybridMultilevel"/>
    <w:tmpl w:val="EEA6D9E8"/>
    <w:lvl w:ilvl="0" w:tplc="279E26D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BC5787"/>
    <w:multiLevelType w:val="hybridMultilevel"/>
    <w:tmpl w:val="417ECBCA"/>
    <w:lvl w:ilvl="0" w:tplc="34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83CC8"/>
    <w:multiLevelType w:val="hybridMultilevel"/>
    <w:tmpl w:val="044067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A743D"/>
    <w:multiLevelType w:val="hybridMultilevel"/>
    <w:tmpl w:val="F352168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D3174"/>
    <w:multiLevelType w:val="hybridMultilevel"/>
    <w:tmpl w:val="9624464C"/>
    <w:lvl w:ilvl="0" w:tplc="1FA0B1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2165BC"/>
    <w:multiLevelType w:val="hybridMultilevel"/>
    <w:tmpl w:val="68E0B7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D2B99"/>
    <w:multiLevelType w:val="hybridMultilevel"/>
    <w:tmpl w:val="23EA346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F0FC7"/>
    <w:multiLevelType w:val="hybridMultilevel"/>
    <w:tmpl w:val="CF1AA89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A5110"/>
    <w:multiLevelType w:val="hybridMultilevel"/>
    <w:tmpl w:val="13A2824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56EE6"/>
    <w:multiLevelType w:val="hybridMultilevel"/>
    <w:tmpl w:val="8766F3E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5A618B"/>
    <w:multiLevelType w:val="hybridMultilevel"/>
    <w:tmpl w:val="A9247B0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9D77BC"/>
    <w:multiLevelType w:val="hybridMultilevel"/>
    <w:tmpl w:val="01182E5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16"/>
  </w:num>
  <w:num w:numId="5">
    <w:abstractNumId w:val="12"/>
  </w:num>
  <w:num w:numId="6">
    <w:abstractNumId w:val="10"/>
  </w:num>
  <w:num w:numId="7">
    <w:abstractNumId w:val="11"/>
  </w:num>
  <w:num w:numId="8">
    <w:abstractNumId w:val="6"/>
  </w:num>
  <w:num w:numId="9">
    <w:abstractNumId w:val="13"/>
  </w:num>
  <w:num w:numId="10">
    <w:abstractNumId w:val="0"/>
  </w:num>
  <w:num w:numId="11">
    <w:abstractNumId w:val="5"/>
  </w:num>
  <w:num w:numId="12">
    <w:abstractNumId w:val="4"/>
  </w:num>
  <w:num w:numId="13">
    <w:abstractNumId w:val="15"/>
  </w:num>
  <w:num w:numId="14">
    <w:abstractNumId w:val="7"/>
  </w:num>
  <w:num w:numId="15">
    <w:abstractNumId w:val="1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570"/>
    <w:rsid w:val="00011BB8"/>
    <w:rsid w:val="00016262"/>
    <w:rsid w:val="0002642E"/>
    <w:rsid w:val="00030E44"/>
    <w:rsid w:val="00046F1E"/>
    <w:rsid w:val="00052A60"/>
    <w:rsid w:val="00063D2B"/>
    <w:rsid w:val="00073545"/>
    <w:rsid w:val="0009606B"/>
    <w:rsid w:val="000A3665"/>
    <w:rsid w:val="000D1E9E"/>
    <w:rsid w:val="000D70FC"/>
    <w:rsid w:val="000E7A1C"/>
    <w:rsid w:val="000F6160"/>
    <w:rsid w:val="001550CB"/>
    <w:rsid w:val="00183F07"/>
    <w:rsid w:val="001E686B"/>
    <w:rsid w:val="001F2BE4"/>
    <w:rsid w:val="00214658"/>
    <w:rsid w:val="00244D04"/>
    <w:rsid w:val="00245647"/>
    <w:rsid w:val="00246B18"/>
    <w:rsid w:val="002651AC"/>
    <w:rsid w:val="002661D4"/>
    <w:rsid w:val="00274EAD"/>
    <w:rsid w:val="0027628E"/>
    <w:rsid w:val="002863E8"/>
    <w:rsid w:val="00297A4E"/>
    <w:rsid w:val="002C0263"/>
    <w:rsid w:val="002D17C0"/>
    <w:rsid w:val="003040AD"/>
    <w:rsid w:val="00307635"/>
    <w:rsid w:val="00317605"/>
    <w:rsid w:val="003279C4"/>
    <w:rsid w:val="00341A80"/>
    <w:rsid w:val="00344210"/>
    <w:rsid w:val="0037121B"/>
    <w:rsid w:val="00376C74"/>
    <w:rsid w:val="0039040E"/>
    <w:rsid w:val="003914A1"/>
    <w:rsid w:val="003972F6"/>
    <w:rsid w:val="003A7F66"/>
    <w:rsid w:val="003C535A"/>
    <w:rsid w:val="004161F4"/>
    <w:rsid w:val="00423AAF"/>
    <w:rsid w:val="00430855"/>
    <w:rsid w:val="00454B55"/>
    <w:rsid w:val="0047615A"/>
    <w:rsid w:val="00483F8F"/>
    <w:rsid w:val="004B0C26"/>
    <w:rsid w:val="004B3681"/>
    <w:rsid w:val="004E1D47"/>
    <w:rsid w:val="004E1FA8"/>
    <w:rsid w:val="004E5F54"/>
    <w:rsid w:val="004E7D8B"/>
    <w:rsid w:val="00506EDA"/>
    <w:rsid w:val="00534C0F"/>
    <w:rsid w:val="00535B8D"/>
    <w:rsid w:val="005870C5"/>
    <w:rsid w:val="00596DF1"/>
    <w:rsid w:val="005A6A3A"/>
    <w:rsid w:val="005E01A1"/>
    <w:rsid w:val="0060530B"/>
    <w:rsid w:val="0062687E"/>
    <w:rsid w:val="00627F8C"/>
    <w:rsid w:val="006410CE"/>
    <w:rsid w:val="00645672"/>
    <w:rsid w:val="00661BF5"/>
    <w:rsid w:val="006748F7"/>
    <w:rsid w:val="00677C80"/>
    <w:rsid w:val="00685654"/>
    <w:rsid w:val="0068628D"/>
    <w:rsid w:val="006A02EF"/>
    <w:rsid w:val="006B7414"/>
    <w:rsid w:val="006D28D6"/>
    <w:rsid w:val="006E3EE9"/>
    <w:rsid w:val="00700F89"/>
    <w:rsid w:val="007044F9"/>
    <w:rsid w:val="0074041C"/>
    <w:rsid w:val="0074411D"/>
    <w:rsid w:val="007A7F7E"/>
    <w:rsid w:val="007B1D2C"/>
    <w:rsid w:val="007B2809"/>
    <w:rsid w:val="007C2DFC"/>
    <w:rsid w:val="00812079"/>
    <w:rsid w:val="00835053"/>
    <w:rsid w:val="00844DA7"/>
    <w:rsid w:val="00861A9C"/>
    <w:rsid w:val="008717C0"/>
    <w:rsid w:val="008B7B9C"/>
    <w:rsid w:val="008F2BA0"/>
    <w:rsid w:val="008F3D2D"/>
    <w:rsid w:val="009050A6"/>
    <w:rsid w:val="00910758"/>
    <w:rsid w:val="00920FBC"/>
    <w:rsid w:val="009568D0"/>
    <w:rsid w:val="009575C2"/>
    <w:rsid w:val="009716D0"/>
    <w:rsid w:val="00974D20"/>
    <w:rsid w:val="00983E6A"/>
    <w:rsid w:val="009850EC"/>
    <w:rsid w:val="009B1814"/>
    <w:rsid w:val="00A379A7"/>
    <w:rsid w:val="00A50E9E"/>
    <w:rsid w:val="00A56243"/>
    <w:rsid w:val="00A562C1"/>
    <w:rsid w:val="00A654D4"/>
    <w:rsid w:val="00A90FE4"/>
    <w:rsid w:val="00AD15EE"/>
    <w:rsid w:val="00AD3261"/>
    <w:rsid w:val="00AD643F"/>
    <w:rsid w:val="00AE4541"/>
    <w:rsid w:val="00B16EC8"/>
    <w:rsid w:val="00B175E7"/>
    <w:rsid w:val="00B31C00"/>
    <w:rsid w:val="00B50674"/>
    <w:rsid w:val="00B64338"/>
    <w:rsid w:val="00B75C8E"/>
    <w:rsid w:val="00B85C3B"/>
    <w:rsid w:val="00B97E90"/>
    <w:rsid w:val="00BB5C7A"/>
    <w:rsid w:val="00BC698F"/>
    <w:rsid w:val="00C048ED"/>
    <w:rsid w:val="00C670F8"/>
    <w:rsid w:val="00C7373D"/>
    <w:rsid w:val="00C83FB2"/>
    <w:rsid w:val="00C95581"/>
    <w:rsid w:val="00CC35AB"/>
    <w:rsid w:val="00CD7049"/>
    <w:rsid w:val="00CE1719"/>
    <w:rsid w:val="00CE1775"/>
    <w:rsid w:val="00CE2400"/>
    <w:rsid w:val="00CE5E5A"/>
    <w:rsid w:val="00CF043C"/>
    <w:rsid w:val="00CF2F8E"/>
    <w:rsid w:val="00CF6570"/>
    <w:rsid w:val="00D32E16"/>
    <w:rsid w:val="00D45B92"/>
    <w:rsid w:val="00D73EA8"/>
    <w:rsid w:val="00D807E4"/>
    <w:rsid w:val="00D97D36"/>
    <w:rsid w:val="00DB06E0"/>
    <w:rsid w:val="00DD7092"/>
    <w:rsid w:val="00DF2979"/>
    <w:rsid w:val="00DF7557"/>
    <w:rsid w:val="00E131BB"/>
    <w:rsid w:val="00E24FAD"/>
    <w:rsid w:val="00E25BE7"/>
    <w:rsid w:val="00E3558C"/>
    <w:rsid w:val="00E61DE4"/>
    <w:rsid w:val="00E62691"/>
    <w:rsid w:val="00E85727"/>
    <w:rsid w:val="00E94113"/>
    <w:rsid w:val="00E95AE9"/>
    <w:rsid w:val="00EB1EE1"/>
    <w:rsid w:val="00EF4C74"/>
    <w:rsid w:val="00F3286F"/>
    <w:rsid w:val="00F368C3"/>
    <w:rsid w:val="00F51E87"/>
    <w:rsid w:val="00F60F66"/>
    <w:rsid w:val="00FA4A3C"/>
    <w:rsid w:val="00FB60AD"/>
    <w:rsid w:val="00FB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AB0B1"/>
  <w15:chartTrackingRefBased/>
  <w15:docId w15:val="{9E3B3237-4A16-4D66-8633-86869456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A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379A7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EB1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B1EE1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1550C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C3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35AB"/>
  </w:style>
  <w:style w:type="paragraph" w:styleId="Piedepgina">
    <w:name w:val="footer"/>
    <w:basedOn w:val="Normal"/>
    <w:link w:val="PiedepginaCar"/>
    <w:uiPriority w:val="99"/>
    <w:unhideWhenUsed/>
    <w:rsid w:val="00CC3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3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V7VDI2q3gq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7VDI2q3gq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496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Andrea Araneda Henriquez</dc:creator>
  <cp:keywords/>
  <dc:description/>
  <cp:lastModifiedBy>Carolina Araneda</cp:lastModifiedBy>
  <cp:revision>4</cp:revision>
  <cp:lastPrinted>2020-05-26T14:23:00Z</cp:lastPrinted>
  <dcterms:created xsi:type="dcterms:W3CDTF">2020-07-09T01:03:00Z</dcterms:created>
  <dcterms:modified xsi:type="dcterms:W3CDTF">2020-07-14T00:47:00Z</dcterms:modified>
</cp:coreProperties>
</file>