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B84B" w14:textId="12BA19C2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  <w:bookmarkStart w:id="1" w:name="_GoBack"/>
      <w:bookmarkEnd w:id="1"/>
    </w:p>
    <w:p w14:paraId="2E550112" w14:textId="73A1AAF2" w:rsidR="001250E8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GUÍA DE AUTOAPRENDIZAJE Nº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 </w:t>
      </w: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TECNOLOGÍA</w:t>
      </w:r>
    </w:p>
    <w:p w14:paraId="547FDED7" w14:textId="04867D00" w:rsidR="0077568D" w:rsidRDefault="00B45E0F" w:rsidP="0077568D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E43C4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</w:t>
      </w:r>
      <w:proofErr w:type="spellEnd"/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MEDIO </w:t>
      </w:r>
    </w:p>
    <w:p w14:paraId="4EB01C76" w14:textId="6667CE0C" w:rsidR="00817BE8" w:rsidRPr="00B157D6" w:rsidRDefault="00817BE8" w:rsidP="0077568D">
      <w:pPr>
        <w:pStyle w:val="Cuadrculamedia21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761" w:tblpY="-24"/>
        <w:tblW w:w="0" w:type="auto"/>
        <w:tblLook w:val="04A0" w:firstRow="1" w:lastRow="0" w:firstColumn="1" w:lastColumn="0" w:noHBand="0" w:noVBand="1"/>
      </w:tblPr>
      <w:tblGrid>
        <w:gridCol w:w="4828"/>
      </w:tblGrid>
      <w:tr w:rsidR="00931EE4" w14:paraId="298FFF63" w14:textId="77777777" w:rsidTr="002E2BD1">
        <w:trPr>
          <w:trHeight w:val="294"/>
        </w:trPr>
        <w:tc>
          <w:tcPr>
            <w:tcW w:w="48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Default="00931EE4" w:rsidP="003C3715">
            <w:pPr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3ED0F317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  <w:lang w:val="es-CL" w:eastAsia="es-CL"/>
        </w:rPr>
        <w:drawing>
          <wp:inline distT="0" distB="0" distL="0" distR="0" wp14:anchorId="1A0E6603" wp14:editId="273C6518">
            <wp:extent cx="518160" cy="25844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Sans Serif" w:hAnsi="Times Sans Serif" w:cs="Times Sans Serif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7264" behindDoc="0" locked="1" layoutInCell="1" allowOverlap="1" wp14:anchorId="25CC7C32" wp14:editId="03EE5816">
            <wp:simplePos x="0" y="0"/>
            <wp:positionH relativeFrom="column">
              <wp:posOffset>3718560</wp:posOffset>
            </wp:positionH>
            <wp:positionV relativeFrom="page">
              <wp:posOffset>2197100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0435A0CD" w:rsidR="003C3715" w:rsidRPr="006E43C4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3676179B" w14:textId="77777777" w:rsidR="006E43C4" w:rsidRPr="006E43C4" w:rsidRDefault="006E43C4" w:rsidP="006E43C4">
      <w:pPr>
        <w:ind w:left="708"/>
        <w:jc w:val="both"/>
        <w:rPr>
          <w:rFonts w:ascii="Verdana" w:hAnsi="Verdana" w:cs="Times Sans Serif"/>
          <w:sz w:val="22"/>
          <w:szCs w:val="22"/>
        </w:rPr>
      </w:pPr>
      <w:bookmarkStart w:id="2" w:name="_Hlk39524830"/>
      <w:r w:rsidRPr="006E43C4">
        <w:rPr>
          <w:rFonts w:ascii="Verdana" w:hAnsi="Verdana" w:cs="Times Sans Serif"/>
          <w:b/>
          <w:bCs/>
          <w:sz w:val="22"/>
          <w:szCs w:val="22"/>
        </w:rPr>
        <w:t>OA4:</w:t>
      </w:r>
      <w:r w:rsidRPr="006E43C4">
        <w:rPr>
          <w:rFonts w:ascii="Verdana" w:hAnsi="Verdana" w:cs="Times Sans Serif"/>
          <w:b/>
          <w:sz w:val="22"/>
          <w:szCs w:val="22"/>
        </w:rPr>
        <w:t xml:space="preserve"> </w:t>
      </w:r>
      <w:r w:rsidRPr="006E43C4">
        <w:rPr>
          <w:rFonts w:ascii="Verdana" w:hAnsi="Verdana" w:cs="Times Sans Serif"/>
          <w:sz w:val="22"/>
          <w:szCs w:val="22"/>
        </w:rPr>
        <w:t xml:space="preserve">Comunicar propuestas de soluciones para reducir los efectos perjudiciales proyectando posibles escenarios de cambio y sus impactos, utilizando herramientas Tic, considerando diferentes tipos de objetivos y audiencias, teniendo en cuenta aspectos éticos y aplicando normas de cuidado y seguridad. </w:t>
      </w:r>
    </w:p>
    <w:p w14:paraId="06D2142D" w14:textId="02B04811" w:rsidR="005D1A95" w:rsidRPr="005D1A95" w:rsidRDefault="005D1A95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</w:p>
    <w:p w14:paraId="31EEF637" w14:textId="77777777" w:rsidR="00AF7003" w:rsidRDefault="005D1A95" w:rsidP="00AF7003">
      <w:pPr>
        <w:ind w:left="708"/>
        <w:rPr>
          <w:rFonts w:ascii="Times Sans Serif" w:hAnsi="Times Sans Serif" w:cs="Times Sans Serif"/>
          <w:lang w:val="es-ES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 de la clase:</w:t>
      </w:r>
      <w:r w:rsidRPr="00C761AD">
        <w:rPr>
          <w:rFonts w:ascii="Verdana" w:hAnsi="Verdana" w:cs="Times Sans Serif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bookmarkEnd w:id="2"/>
      <w:r w:rsidR="00AF7003" w:rsidRPr="00AF7003">
        <w:rPr>
          <w:rFonts w:ascii="Verdana" w:hAnsi="Verdana" w:cs="Times Sans Serif"/>
          <w:sz w:val="22"/>
          <w:szCs w:val="22"/>
        </w:rPr>
        <w:t>Conocer que es la nanotecnología, sus usos, aplicaciones y beneficios para la humanidad.</w:t>
      </w:r>
      <w:r w:rsidR="00AF7003">
        <w:rPr>
          <w:rFonts w:ascii="Times Sans Serif" w:hAnsi="Times Sans Serif" w:cs="Times Sans Serif"/>
        </w:rPr>
        <w:t xml:space="preserve"> </w:t>
      </w:r>
    </w:p>
    <w:p w14:paraId="7A0C1FB9" w14:textId="4D28F28D" w:rsidR="00E30DF7" w:rsidRPr="00AF7003" w:rsidRDefault="00EE6F2A" w:rsidP="005D1A95">
      <w:pPr>
        <w:ind w:left="708"/>
        <w:jc w:val="both"/>
        <w:rPr>
          <w:rFonts w:ascii="Verdana" w:hAnsi="Verdana" w:cs="Times Sans Serif"/>
          <w:color w:val="000000"/>
          <w:shd w:val="clear" w:color="auto" w:fill="FFFFFF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76AAEE" wp14:editId="1682077E">
                <wp:simplePos x="0" y="0"/>
                <wp:positionH relativeFrom="margin">
                  <wp:posOffset>2031365</wp:posOffset>
                </wp:positionH>
                <wp:positionV relativeFrom="paragraph">
                  <wp:posOffset>104775</wp:posOffset>
                </wp:positionV>
                <wp:extent cx="2397125" cy="532765"/>
                <wp:effectExtent l="19050" t="19050" r="22225" b="1968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532765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</wps:spPr>
                      <wps:txbx>
                        <w:txbxContent>
                          <w:p w14:paraId="24E0F735" w14:textId="45D4A8AE" w:rsidR="005D1A95" w:rsidRPr="00C761AD" w:rsidRDefault="00AF7003" w:rsidP="005D1A95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72"/>
                                <w:szCs w:val="7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F2A">
                              <w:rPr>
                                <w:rFonts w:ascii="Gill Sans" w:hAnsi="Gill Sans" w:cs="Gill Sans" w:hint="cs"/>
                                <w:color w:val="F612D5"/>
                                <w:sz w:val="48"/>
                                <w:szCs w:val="48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Nanotecnología</w:t>
                            </w:r>
                            <w:r w:rsidRPr="00C761AD"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48"/>
                                <w:szCs w:val="48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6AA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9.95pt;margin-top:8.25pt;width:188.75pt;height:41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" filled="f" strokecolor="#d971c9" strokeweight="3.25pt">
                <v:stroke linestyle="thinThin" endcap="round"/>
                <v:textbox>
                  <w:txbxContent>
                    <w:p w14:paraId="24E0F735" w14:textId="45D4A8AE" w:rsidR="005D1A95" w:rsidRPr="00C761AD" w:rsidRDefault="00AF7003" w:rsidP="005D1A95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Cs/>
                          <w:color w:val="F612D5"/>
                          <w:sz w:val="72"/>
                          <w:szCs w:val="7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F2A">
                        <w:rPr>
                          <w:rFonts w:ascii="Gill Sans" w:hAnsi="Gill Sans" w:cs="Gill Sans" w:hint="cs"/>
                          <w:color w:val="F612D5"/>
                          <w:sz w:val="48"/>
                          <w:szCs w:val="48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Nanotecnología</w:t>
                      </w:r>
                      <w:r w:rsidRPr="00C761AD">
                        <w:rPr>
                          <w:rFonts w:ascii="Times Sans Serif" w:hAnsi="Times Sans Serif" w:cs="Times Sans Serif"/>
                          <w:bCs/>
                          <w:color w:val="F612D5"/>
                          <w:sz w:val="48"/>
                          <w:szCs w:val="48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4EFCE" w14:textId="64E2000D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26939FA7" w14:textId="5D3C8F38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5B301CC1" w14:textId="5B794A89" w:rsidR="00AF7003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68C889CC" w14:textId="572D48A1" w:rsidR="00AF7003" w:rsidRPr="00F21061" w:rsidRDefault="00F21061" w:rsidP="006F7195">
      <w:pPr>
        <w:ind w:left="708"/>
        <w:rPr>
          <w:rFonts w:ascii="Verdana" w:hAnsi="Verdana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1360" behindDoc="0" locked="0" layoutInCell="1" allowOverlap="1" wp14:anchorId="1280E062" wp14:editId="7123853A">
            <wp:simplePos x="0" y="0"/>
            <wp:positionH relativeFrom="column">
              <wp:posOffset>326270</wp:posOffset>
            </wp:positionH>
            <wp:positionV relativeFrom="paragraph">
              <wp:posOffset>99466</wp:posOffset>
            </wp:positionV>
            <wp:extent cx="3849697" cy="2221081"/>
            <wp:effectExtent l="0" t="0" r="0" b="1905"/>
            <wp:wrapSquare wrapText="bothSides"/>
            <wp:docPr id="2" name="Imagen 2" descr="Descubre los últimos avances en Nanotec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ubre los últimos avances en Nanotecnologí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7" cy="22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34CD" w14:textId="0F13B3FB" w:rsidR="00AF7003" w:rsidRPr="00F21061" w:rsidRDefault="00AD19F7" w:rsidP="00C761AD">
      <w:pPr>
        <w:ind w:left="708"/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  <w:r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>Es el estudio y la manipulación de la materia en tamaños increíblemente pequeños, generalmente entre 1 y 100 nanómetros.</w:t>
      </w:r>
    </w:p>
    <w:p w14:paraId="01EC5351" w14:textId="77777777" w:rsidR="00F21061" w:rsidRPr="00F21061" w:rsidRDefault="00F21061" w:rsidP="00AD19F7">
      <w:pPr>
        <w:ind w:left="708" w:firstLine="708"/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3723BD5" w14:textId="13DAD120" w:rsidR="00AD19F7" w:rsidRPr="00F21061" w:rsidRDefault="00AD19F7" w:rsidP="00AD19F7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  <w:r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 xml:space="preserve">La palabra </w:t>
      </w:r>
      <w:r w:rsidR="00C761AD"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>nanotecnología</w:t>
      </w:r>
      <w:r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 xml:space="preserve"> proviene del griego “nano” que significa enano. </w:t>
      </w:r>
    </w:p>
    <w:p w14:paraId="0D4027EA" w14:textId="77777777" w:rsidR="00F21061" w:rsidRPr="00F21061" w:rsidRDefault="00F21061" w:rsidP="00AD19F7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276512FA" w14:textId="6FFCEEB0" w:rsidR="00AD19F7" w:rsidRPr="00F21061" w:rsidRDefault="00AD19F7" w:rsidP="00C761AD">
      <w:pPr>
        <w:ind w:left="567"/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</w:pPr>
      <w:r w:rsidRPr="00F21061"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  <w:t>La nanotecnología comprende el estudio, diseño, creación, síntesis, manipulación y aplicación de materiales, aparatos y sistemas funcionales a través del control de la materia a nano</w:t>
      </w:r>
      <w:r w:rsidR="00C761AD"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  <w:t xml:space="preserve"> </w:t>
      </w:r>
      <w:r w:rsidRPr="00F21061"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  <w:t xml:space="preserve">escala en procesos de fabricación y tecnologías que se usan para crear y mejorar muchos productos que la gente usa diariamente. </w:t>
      </w:r>
    </w:p>
    <w:p w14:paraId="6B1E232A" w14:textId="09D58079" w:rsidR="00AD19F7" w:rsidRPr="00F21061" w:rsidRDefault="00EE6F2A" w:rsidP="00AD19F7">
      <w:pPr>
        <w:ind w:left="709" w:firstLine="708"/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7FA65F" wp14:editId="793F8C94">
                <wp:simplePos x="0" y="0"/>
                <wp:positionH relativeFrom="margin">
                  <wp:posOffset>2240915</wp:posOffset>
                </wp:positionH>
                <wp:positionV relativeFrom="paragraph">
                  <wp:posOffset>118110</wp:posOffset>
                </wp:positionV>
                <wp:extent cx="2282825" cy="384810"/>
                <wp:effectExtent l="19050" t="19050" r="22225" b="1524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84810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</wps:spPr>
                      <wps:txbx>
                        <w:txbxContent>
                          <w:p w14:paraId="5B150FC8" w14:textId="3F9A9DBF" w:rsidR="00EE6F2A" w:rsidRPr="00EE6F2A" w:rsidRDefault="00EE6F2A" w:rsidP="00EE6F2A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48"/>
                                <w:szCs w:val="48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F2A">
                              <w:rPr>
                                <w:rFonts w:ascii="Gill Sans" w:hAnsi="Gill Sans" w:cs="Gill Sans"/>
                                <w:color w:val="F612D5"/>
                                <w:sz w:val="36"/>
                                <w:szCs w:val="36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Usos y beneficios</w:t>
                            </w:r>
                            <w:r w:rsidRPr="00EE6F2A"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36"/>
                                <w:szCs w:val="36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FA65F" id="Cuadro de texto 5" o:spid="_x0000_s1027" type="#_x0000_t202" style="position:absolute;left:0;text-align:left;margin-left:176.45pt;margin-top:9.3pt;width:179.75pt;height:30.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" filled="f" strokecolor="#d971c9" strokeweight="3.25pt">
                <v:stroke linestyle="thinThin" endcap="round"/>
                <v:textbox>
                  <w:txbxContent>
                    <w:p w14:paraId="5B150FC8" w14:textId="3F9A9DBF" w:rsidR="00EE6F2A" w:rsidRPr="00EE6F2A" w:rsidRDefault="00EE6F2A" w:rsidP="00EE6F2A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Cs/>
                          <w:color w:val="F612D5"/>
                          <w:sz w:val="48"/>
                          <w:szCs w:val="48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F2A">
                        <w:rPr>
                          <w:rFonts w:ascii="Gill Sans" w:hAnsi="Gill Sans" w:cs="Gill Sans"/>
                          <w:color w:val="F612D5"/>
                          <w:sz w:val="36"/>
                          <w:szCs w:val="36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Usos y beneficios</w:t>
                      </w:r>
                      <w:r w:rsidRPr="00EE6F2A">
                        <w:rPr>
                          <w:rFonts w:ascii="Times Sans Serif" w:hAnsi="Times Sans Serif" w:cs="Times Sans Serif"/>
                          <w:bCs/>
                          <w:color w:val="F612D5"/>
                          <w:sz w:val="36"/>
                          <w:szCs w:val="36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B394C" w14:textId="28849531" w:rsidR="00AD19F7" w:rsidRPr="00EE6F2A" w:rsidRDefault="00AD19F7" w:rsidP="00AD19F7">
      <w:pPr>
        <w:ind w:left="709" w:firstLine="708"/>
        <w:rPr>
          <w:rFonts w:ascii="Verdana" w:hAnsi="Verdana" w:cs="Times Sans Serif"/>
          <w:b/>
          <w:color w:val="D971C9"/>
          <w:sz w:val="22"/>
          <w:szCs w:val="22"/>
          <w:u w:val="single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DC09E" w14:textId="3C9A6305" w:rsidR="00AD19F7" w:rsidRPr="00F21061" w:rsidRDefault="00AD19F7" w:rsidP="00AD19F7">
      <w:pPr>
        <w:ind w:left="709" w:firstLine="708"/>
        <w:rPr>
          <w:rFonts w:ascii="Verdana" w:hAnsi="Verdana" w:cs="Times Sans Serif"/>
          <w:b/>
          <w:bCs/>
          <w:color w:val="000000"/>
          <w:sz w:val="22"/>
          <w:szCs w:val="22"/>
        </w:rPr>
      </w:pPr>
    </w:p>
    <w:p w14:paraId="1BF513EF" w14:textId="7ACA9373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sz w:val="22"/>
          <w:szCs w:val="22"/>
          <w:lang w:val="es-ES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Medicina: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 xml:space="preserve"> H</w:t>
      </w:r>
      <w:r w:rsidRPr="00F21061">
        <w:rPr>
          <w:rFonts w:ascii="Verdana" w:hAnsi="Verdana" w:cs="Times Sans Serif"/>
          <w:color w:val="000000"/>
          <w:sz w:val="22"/>
          <w:szCs w:val="22"/>
        </w:rPr>
        <w:t>erramientas muy sofisticadas para detectar y tratar el cáncer u otras enfermedades, a través de nanotrasportadores</w:t>
      </w:r>
      <w:r w:rsidRPr="00F21061">
        <w:rPr>
          <w:rFonts w:ascii="Verdana" w:hAnsi="Verdana" w:cs="Times Sans Serif"/>
          <w:sz w:val="22"/>
          <w:szCs w:val="22"/>
        </w:rPr>
        <w:t xml:space="preserve"> de fármacos a lugares específicos del cuerpo.  Nanobots programados para reconocer y destruir células tumorales</w:t>
      </w:r>
      <w:r w:rsidR="00F21061" w:rsidRPr="00F21061">
        <w:rPr>
          <w:rFonts w:ascii="Verdana" w:hAnsi="Verdana" w:cs="Times Sans Serif"/>
          <w:sz w:val="22"/>
          <w:szCs w:val="22"/>
        </w:rPr>
        <w:t>, entre otros</w:t>
      </w:r>
      <w:r w:rsidRPr="00F21061">
        <w:rPr>
          <w:rFonts w:ascii="Verdana" w:hAnsi="Verdana" w:cs="Times Sans Serif"/>
          <w:sz w:val="22"/>
          <w:szCs w:val="22"/>
        </w:rPr>
        <w:t xml:space="preserve">. </w:t>
      </w:r>
    </w:p>
    <w:p w14:paraId="3B6CB0FC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b/>
          <w:bCs/>
          <w:color w:val="000000"/>
          <w:sz w:val="22"/>
          <w:szCs w:val="22"/>
        </w:rPr>
      </w:pPr>
    </w:p>
    <w:p w14:paraId="53CE8DE9" w14:textId="0C81987C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farmacéutica: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Varios productos farmacéuticos han sido reformulados con nanopartículas para mejorar su desempeño medicinal, por ejemplo en nano cápsulas y nano fármacos. </w:t>
      </w:r>
    </w:p>
    <w:p w14:paraId="3626FFBB" w14:textId="72F97CAA" w:rsidR="00AD19F7" w:rsidRPr="00F21061" w:rsidRDefault="00AD19F7" w:rsidP="00C761AD">
      <w:pPr>
        <w:pStyle w:val="NormalWeb"/>
        <w:shd w:val="clear" w:color="auto" w:fill="FFFFFF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cosmética: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</w:t>
      </w:r>
      <w:r w:rsidRPr="00F21061">
        <w:rPr>
          <w:rFonts w:ascii="Verdana" w:hAnsi="Verdana" w:cs="Times Sans Serif"/>
          <w:color w:val="000000"/>
          <w:sz w:val="22"/>
          <w:szCs w:val="22"/>
          <w:lang w:val="es-CL"/>
        </w:rPr>
        <w:t>La nano cosmética,  implica el desarrollo de cremas antiarrugas o cremas protectores solares con nanopartículas por ejemplo haciendo que el protector solar sea más fluido.</w:t>
      </w:r>
    </w:p>
    <w:p w14:paraId="48FAB9A8" w14:textId="7B6AF82B" w:rsidR="00C761AD" w:rsidRPr="0077568D" w:rsidRDefault="00AD19F7" w:rsidP="0077568D">
      <w:pPr>
        <w:pStyle w:val="NormalWeb"/>
        <w:shd w:val="clear" w:color="auto" w:fill="FFFFFF"/>
        <w:ind w:left="708"/>
        <w:jc w:val="both"/>
        <w:rPr>
          <w:rFonts w:ascii="Verdana" w:hAnsi="Verdana" w:cs="Times Sans Serif"/>
          <w:color w:val="000000"/>
          <w:sz w:val="22"/>
          <w:szCs w:val="22"/>
          <w:lang w:val="es-CL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 construcción:</w:t>
      </w:r>
      <w:r w:rsidRPr="00F21061">
        <w:rPr>
          <w:rFonts w:ascii="Verdana" w:hAnsi="Verdana" w:cs="Times Sans Serif"/>
          <w:b/>
          <w:bCs/>
          <w:color w:val="000000"/>
          <w:sz w:val="22"/>
          <w:szCs w:val="22"/>
          <w:lang w:val="es-CL"/>
        </w:rPr>
        <w:t xml:space="preserve"> </w:t>
      </w:r>
      <w:r w:rsidRPr="00F21061">
        <w:rPr>
          <w:rFonts w:ascii="Verdana" w:hAnsi="Verdana" w:cs="Times Sans Serif"/>
          <w:color w:val="000000"/>
          <w:sz w:val="22"/>
          <w:szCs w:val="22"/>
          <w:lang w:val="es-CL"/>
        </w:rPr>
        <w:t xml:space="preserve">Desarrollo de Materiales (Nanomateriales)  más fuertes, livianos y duraderos, con mayor resistencia, por ejemplo con: vidrios que repelen el polvo, humedad, </w:t>
      </w:r>
      <w:r w:rsidR="00F21061" w:rsidRPr="00F21061">
        <w:rPr>
          <w:rFonts w:ascii="Verdana" w:hAnsi="Verdana" w:cs="Times Sans Serif"/>
          <w:color w:val="000000"/>
          <w:sz w:val="22"/>
          <w:szCs w:val="22"/>
          <w:lang w:val="es-CL"/>
        </w:rPr>
        <w:t xml:space="preserve">etc. </w:t>
      </w:r>
    </w:p>
    <w:p w14:paraId="1B5A87F5" w14:textId="2F52039C" w:rsidR="00AD19F7" w:rsidRPr="00C761AD" w:rsidRDefault="00AD19F7" w:rsidP="00C761AD">
      <w:pPr>
        <w:ind w:left="708"/>
        <w:jc w:val="both"/>
        <w:rPr>
          <w:rFonts w:ascii="Verdana" w:hAnsi="Verdana" w:cs="Times Sans Serif"/>
          <w:b/>
          <w:bCs/>
          <w:sz w:val="22"/>
          <w:szCs w:val="22"/>
          <w:lang w:val="es-CL"/>
        </w:rPr>
      </w:pPr>
      <w:r w:rsidRPr="00EE6F2A">
        <w:rPr>
          <w:rFonts w:ascii="Gill Sans" w:hAnsi="Gill Sans" w:cs="Gill Sans" w:hint="cs"/>
          <w:b/>
          <w:color w:val="D971C9"/>
          <w:sz w:val="22"/>
          <w:szCs w:val="22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medio ambiente:</w:t>
      </w:r>
      <w:r w:rsidRPr="00EE6F2A">
        <w:rPr>
          <w:rFonts w:ascii="Verdana" w:hAnsi="Verdana" w:cs="Times Sans Serif"/>
          <w:bCs/>
          <w:color w:val="D971C9"/>
          <w:sz w:val="22"/>
          <w:szCs w:val="22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1061">
        <w:rPr>
          <w:rFonts w:ascii="Verdana" w:hAnsi="Verdana" w:cs="Times Sans Serif"/>
          <w:sz w:val="22"/>
          <w:szCs w:val="22"/>
          <w:lang w:val="es-CL"/>
        </w:rPr>
        <w:t>Purificación o desalinización de agua, remoción de contaminantes de suelos, tratamiento de residuos, nanosensores para la detección de sustancias químicas dañinas o gases tóxicos.</w:t>
      </w:r>
    </w:p>
    <w:p w14:paraId="7B1E751A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b/>
          <w:bCs/>
          <w:color w:val="000000"/>
          <w:sz w:val="22"/>
          <w:szCs w:val="22"/>
        </w:rPr>
      </w:pPr>
    </w:p>
    <w:p w14:paraId="5A7F6200" w14:textId="4F0A1C79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energía</w:t>
      </w:r>
      <w:r w:rsidRPr="00EE6F2A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Paneles solares más eficientes, turbinas eólicas más fuertes y livianas, y rendimiento de combustible mejorado, están impulsadas por la nanotecnología.</w:t>
      </w:r>
    </w:p>
    <w:p w14:paraId="63DF8811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1173EDDD" w14:textId="3F453164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envases de alimentos: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Que usan nanotecnología permiten detectar y evitar el deterioro o la contaminación, y contribuir a que los alimentos permanezcan frescos por más tiempo.</w:t>
      </w:r>
    </w:p>
    <w:p w14:paraId="7BC2C6D1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7AE8EA86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  <w:lang w:val="es-ES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productos domésticos: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Se están utilizando nanopartículas para mejorar quitamanchas, limpiadores antibacteriales, pinturas, selladores y filtros de aire. </w:t>
      </w:r>
    </w:p>
    <w:p w14:paraId="6762D529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55987F6D" w14:textId="29101DA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pantallas o películas: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A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plicadas en lentes más delgados, en pantallas de computadoras, ventanas y otras superficies, crear una capa antirreflejo,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con mayor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resistencia a la luz ultravioleta o infrarroja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.</w:t>
      </w:r>
    </w:p>
    <w:p w14:paraId="565D6A43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58C27B3C" w14:textId="726D0AED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dispositivos electrónicos: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C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hips informáticos y dispositivos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más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sofisticados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 xml:space="preserve"> y cada vez mas pequeños y livianos. </w:t>
      </w:r>
    </w:p>
    <w:p w14:paraId="3C725F4C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0680BDC7" w14:textId="78600FE0" w:rsidR="00AD19F7" w:rsidRDefault="00AD19F7" w:rsidP="00525D6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telas: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Tratadas con nanotecnología pueden resistir arrugas, manchas y la proliferación de bacterias, permitiendo así que la ropa se mantenga más limpia y dure más.</w:t>
      </w:r>
    </w:p>
    <w:p w14:paraId="184E09AD" w14:textId="77777777" w:rsidR="00525D61" w:rsidRPr="00525D61" w:rsidRDefault="00525D61" w:rsidP="00525D6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184BA0D7" w14:textId="42A4A7A1" w:rsidR="008D537D" w:rsidRDefault="009C7D18" w:rsidP="008D537D">
      <w:pPr>
        <w:rPr>
          <w:rFonts w:ascii="Verdana" w:hAnsi="Verdana" w:cs="Times Sans Serif"/>
          <w:color w:val="000000"/>
          <w:shd w:val="clear" w:color="auto" w:fill="FFFFFF"/>
        </w:rPr>
      </w:pPr>
      <w:r>
        <w:rPr>
          <w:rFonts w:ascii="Verdana" w:hAnsi="Verdana" w:cs="Times Sans Serif"/>
          <w:noProof/>
          <w:color w:val="000000"/>
          <w:lang w:val="es-CL" w:eastAsia="es-CL"/>
        </w:rPr>
        <mc:AlternateContent>
          <mc:Choice Requires="wpg">
            <w:drawing>
              <wp:inline distT="0" distB="0" distL="0" distR="0" wp14:anchorId="11DB1CA3" wp14:editId="049102B5">
                <wp:extent cx="6597650" cy="72898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728980"/>
                          <a:chOff x="0" y="0"/>
                          <a:chExt cx="6597650" cy="728980"/>
                        </a:xfrm>
                      </wpg:grpSpPr>
                      <wpg:grpSp>
                        <wpg:cNvPr id="1073741855" name="officeArt object"/>
                        <wpg:cNvGrpSpPr/>
                        <wpg:grpSpPr>
                          <a:xfrm>
                            <a:off x="0" y="0"/>
                            <a:ext cx="6473825" cy="728980"/>
                            <a:chOff x="0" y="0"/>
                            <a:chExt cx="6779930" cy="1413684"/>
                          </a:xfrm>
                        </wpg:grpSpPr>
                        <wps:wsp>
                          <wps:cNvPr id="1073741854" name="Shape 1073741854"/>
                          <wps:cNvSpPr/>
                          <wps:spPr>
                            <a:xfrm>
                              <a:off x="71842" y="71842"/>
                              <a:ext cx="6636247" cy="1270001"/>
                            </a:xfrm>
                            <a:prstGeom prst="roundRect">
                              <a:avLst>
                                <a:gd name="adj" fmla="val 15000"/>
                              </a:avLst>
                            </a:prstGeom>
                            <a:solidFill>
                              <a:srgbClr val="EC3832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53" name="Rectángulo redondeado" descr="Rectángulo redondeado"/>
                            <pic:cNvPicPr>
                              <a:picLocks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6779932" cy="1413685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66675"/>
                            <a:ext cx="6473825" cy="549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Cuadro de texto 14"/>
                        <wps:cNvSpPr txBox="1"/>
                        <wps:spPr>
                          <a:xfrm>
                            <a:off x="908790" y="314325"/>
                            <a:ext cx="4802003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CB11C2" w14:textId="762CAE70" w:rsidR="0045751E" w:rsidRPr="00284E34" w:rsidRDefault="005736DE">
                              <w:pPr>
                                <w:rPr>
                                  <w:color w:val="007A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13" w:history="1">
                                <w:r w:rsidR="006E43C4">
                                  <w:rPr>
                                    <w:rStyle w:val="Hipervnculo"/>
                                  </w:rPr>
                                  <w:t>https://www.youtube.com/watch?v=wfCdIa_4pAg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B1CA3" id="Grupo 3" o:spid="_x0000_s1028" style="width:519.5pt;height:57.4pt;mso-position-horizontal-relative:char;mso-position-vertical-relative:line" coordsize="65976,7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">
                <v:group id="officeArt object" o:spid="_x0000_s1029" style="position:absolute;width:64738;height:7289" coordsize="67799,1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">
                  <v:roundrect id="Shape 1073741854" o:spid="_x0000_s1030" style="position:absolute;left:718;top:718;width:66362;height:12700;visibility:visible;mso-wrap-style:square;v-text-anchor:top" arcsize="9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" fillcolor="#ec3832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ctángulo redondeado" o:spid="_x0000_s1031" type="#_x0000_t75" alt="Rectángulo redondeado" style="position:absolute;width:67799;height:1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">
                    <v:imagedata r:id="rId14" o:title="Rectángulo redondeado"/>
                    <o:lock v:ext="edit" aspectratio="f"/>
                  </v:shape>
                </v:group>
                <v:shape id="Imagen 12" o:spid="_x0000_s1032" type="#_x0000_t75" style="position:absolute;left:1238;top:666;width:64738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">
                  <v:imagedata r:id="rId15" o:title=""/>
                </v:shape>
                <v:shape id="Cuadro de texto 14" o:spid="_x0000_s1033" type="#_x0000_t202" style="position:absolute;left:9087;top:3143;width:4802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1CB11C2" w14:textId="762CAE70" w:rsidR="0045751E" w:rsidRPr="00284E34" w:rsidRDefault="002E3CCC">
                        <w:pPr>
                          <w:rPr>
                            <w:color w:val="007A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6" w:history="1">
                          <w:r w:rsidR="006E43C4">
                            <w:rPr>
                              <w:rStyle w:val="Hipervnculo"/>
                            </w:rPr>
                            <w:t>https://www.youtube.com/watch?v=wfCdIa_4pAg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95F4BC" w14:textId="1DE25F15" w:rsidR="0045751E" w:rsidRPr="00F21347" w:rsidRDefault="0077568D" w:rsidP="0077568D">
      <w:pPr>
        <w:rPr>
          <w:rFonts w:ascii="Times Sans Serif" w:hAnsi="Times Sans Serif" w:cs="Times Sans Serif"/>
          <w:sz w:val="22"/>
          <w:szCs w:val="22"/>
        </w:rPr>
      </w:pPr>
      <w:r w:rsidRPr="00C761AD">
        <w:rPr>
          <w:rFonts w:ascii="Times Sans Serif" w:hAnsi="Times Sans Serif" w:cs="Times Sans Serif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96480" behindDoc="0" locked="0" layoutInCell="1" allowOverlap="1" wp14:anchorId="0EF6A259" wp14:editId="10667150">
            <wp:simplePos x="0" y="0"/>
            <wp:positionH relativeFrom="margin">
              <wp:align>center</wp:align>
            </wp:positionH>
            <wp:positionV relativeFrom="paragraph">
              <wp:posOffset>588010</wp:posOffset>
            </wp:positionV>
            <wp:extent cx="5048250" cy="2837180"/>
            <wp:effectExtent l="76200" t="76200" r="76200" b="774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37180"/>
                    </a:xfrm>
                    <a:prstGeom prst="rect">
                      <a:avLst/>
                    </a:prstGeom>
                    <a:ln w="76200">
                      <a:solidFill>
                        <a:srgbClr val="50C0D3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2D4827" wp14:editId="49495C93">
                <wp:simplePos x="0" y="0"/>
                <wp:positionH relativeFrom="margin">
                  <wp:posOffset>1651000</wp:posOffset>
                </wp:positionH>
                <wp:positionV relativeFrom="paragraph">
                  <wp:posOffset>59690</wp:posOffset>
                </wp:positionV>
                <wp:extent cx="3540125" cy="361950"/>
                <wp:effectExtent l="19050" t="19050" r="22225" b="1905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361950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</wps:spPr>
                      <wps:txbx>
                        <w:txbxContent>
                          <w:p w14:paraId="5EAE6AA3" w14:textId="6CF2965F" w:rsidR="00EE6F2A" w:rsidRPr="00EE6F2A" w:rsidRDefault="00EE6F2A" w:rsidP="00EE6F2A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44"/>
                                <w:szCs w:val="44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F2A">
                              <w:rPr>
                                <w:rFonts w:ascii="Gill Sans" w:hAnsi="Gill Sans" w:cs="Gill Sans"/>
                                <w:color w:val="F612D5"/>
                                <w:sz w:val="32"/>
                                <w:szCs w:val="3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Cierre de la clase (Mapa conceptual)</w:t>
                            </w:r>
                            <w:r w:rsidRPr="00EE6F2A"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32"/>
                                <w:szCs w:val="3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D4827" id="Cuadro de texto 6" o:spid="_x0000_s1034" type="#_x0000_t202" style="position:absolute;margin-left:130pt;margin-top:4.7pt;width:278.7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" filled="f" strokecolor="#d971c9" strokeweight="3.25pt">
                <v:stroke linestyle="thinThin" endcap="round"/>
                <v:textbox>
                  <w:txbxContent>
                    <w:p w14:paraId="5EAE6AA3" w14:textId="6CF2965F" w:rsidR="00EE6F2A" w:rsidRPr="00EE6F2A" w:rsidRDefault="00EE6F2A" w:rsidP="00EE6F2A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Cs/>
                          <w:color w:val="F612D5"/>
                          <w:sz w:val="44"/>
                          <w:szCs w:val="44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F2A">
                        <w:rPr>
                          <w:rFonts w:ascii="Gill Sans" w:hAnsi="Gill Sans" w:cs="Gill Sans"/>
                          <w:color w:val="F612D5"/>
                          <w:sz w:val="32"/>
                          <w:szCs w:val="3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Cierre de la clase (Mapa conceptual)</w:t>
                      </w:r>
                      <w:r w:rsidRPr="00EE6F2A">
                        <w:rPr>
                          <w:rFonts w:ascii="Times Sans Serif" w:hAnsi="Times Sans Serif" w:cs="Times Sans Serif"/>
                          <w:bCs/>
                          <w:color w:val="F612D5"/>
                          <w:sz w:val="32"/>
                          <w:szCs w:val="3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003" w:rsidRPr="00D05ED5"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5751E" w:rsidRPr="00F21347" w:rsidSect="00F21061">
      <w:headerReference w:type="default" r:id="rId19"/>
      <w:footerReference w:type="default" r:id="rId20"/>
      <w:pgSz w:w="12240" w:h="20160" w:code="5"/>
      <w:pgMar w:top="720" w:right="1325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413D" w14:textId="77777777" w:rsidR="005736DE" w:rsidRDefault="005736DE" w:rsidP="001250E8">
      <w:r>
        <w:separator/>
      </w:r>
    </w:p>
  </w:endnote>
  <w:endnote w:type="continuationSeparator" w:id="0">
    <w:p w14:paraId="61BA0F06" w14:textId="77777777" w:rsidR="005736DE" w:rsidRDefault="005736D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5895" w14:textId="77777777" w:rsidR="00D27C11" w:rsidRDefault="00D27C11">
    <w:pPr>
      <w:pStyle w:val="Piedepgina"/>
      <w:jc w:val="right"/>
    </w:pPr>
    <w:r>
      <w:rPr>
        <w:noProof/>
      </w:rPr>
      <w:t>1</w:t>
    </w: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9126" w14:textId="77777777" w:rsidR="005736DE" w:rsidRDefault="005736DE" w:rsidP="001250E8">
      <w:r>
        <w:separator/>
      </w:r>
    </w:p>
  </w:footnote>
  <w:footnote w:type="continuationSeparator" w:id="0">
    <w:p w14:paraId="21974C48" w14:textId="77777777" w:rsidR="005736DE" w:rsidRDefault="005736D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CL" w:eastAsia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6D410E77" w14:textId="77777777" w:rsid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608BC63D" w:rsidR="00D27C11" w:rsidRP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E8"/>
    <w:rsid w:val="00002A74"/>
    <w:rsid w:val="00003C4F"/>
    <w:rsid w:val="00007CD8"/>
    <w:rsid w:val="00017EB6"/>
    <w:rsid w:val="000208AC"/>
    <w:rsid w:val="00027B10"/>
    <w:rsid w:val="00051D31"/>
    <w:rsid w:val="0005546F"/>
    <w:rsid w:val="0006316A"/>
    <w:rsid w:val="00086764"/>
    <w:rsid w:val="000A7D87"/>
    <w:rsid w:val="000B688D"/>
    <w:rsid w:val="000C4D5B"/>
    <w:rsid w:val="000E2C2D"/>
    <w:rsid w:val="000E4350"/>
    <w:rsid w:val="000F35CE"/>
    <w:rsid w:val="0010238B"/>
    <w:rsid w:val="00103AB7"/>
    <w:rsid w:val="00104FCF"/>
    <w:rsid w:val="00106CEC"/>
    <w:rsid w:val="00115F9B"/>
    <w:rsid w:val="00121517"/>
    <w:rsid w:val="001250E8"/>
    <w:rsid w:val="0012598E"/>
    <w:rsid w:val="00135250"/>
    <w:rsid w:val="00143FDE"/>
    <w:rsid w:val="00145E3F"/>
    <w:rsid w:val="00177CF7"/>
    <w:rsid w:val="00187A7E"/>
    <w:rsid w:val="001907B6"/>
    <w:rsid w:val="00195E12"/>
    <w:rsid w:val="001967B7"/>
    <w:rsid w:val="001D35FD"/>
    <w:rsid w:val="001E0926"/>
    <w:rsid w:val="00203BEC"/>
    <w:rsid w:val="00203F49"/>
    <w:rsid w:val="0020543B"/>
    <w:rsid w:val="00213023"/>
    <w:rsid w:val="00217F2D"/>
    <w:rsid w:val="0023484F"/>
    <w:rsid w:val="002368AE"/>
    <w:rsid w:val="00243720"/>
    <w:rsid w:val="00284E34"/>
    <w:rsid w:val="002A2D39"/>
    <w:rsid w:val="002A3CE6"/>
    <w:rsid w:val="002D198A"/>
    <w:rsid w:val="002D2E2B"/>
    <w:rsid w:val="002E292B"/>
    <w:rsid w:val="002E2BD1"/>
    <w:rsid w:val="002E3CCC"/>
    <w:rsid w:val="002F7F6D"/>
    <w:rsid w:val="00302A82"/>
    <w:rsid w:val="00304FD6"/>
    <w:rsid w:val="00325FAC"/>
    <w:rsid w:val="0032687C"/>
    <w:rsid w:val="003302C5"/>
    <w:rsid w:val="00330C9D"/>
    <w:rsid w:val="00347CB4"/>
    <w:rsid w:val="003656FF"/>
    <w:rsid w:val="00367E8C"/>
    <w:rsid w:val="00381BF7"/>
    <w:rsid w:val="003A01FA"/>
    <w:rsid w:val="003A2224"/>
    <w:rsid w:val="003A3ED8"/>
    <w:rsid w:val="003B7592"/>
    <w:rsid w:val="003C3715"/>
    <w:rsid w:val="003D4CEB"/>
    <w:rsid w:val="003D4D09"/>
    <w:rsid w:val="003D4E5F"/>
    <w:rsid w:val="003E0D3C"/>
    <w:rsid w:val="003F0970"/>
    <w:rsid w:val="00410FBD"/>
    <w:rsid w:val="00415151"/>
    <w:rsid w:val="00417CC6"/>
    <w:rsid w:val="00422919"/>
    <w:rsid w:val="00423A94"/>
    <w:rsid w:val="00424915"/>
    <w:rsid w:val="0043093D"/>
    <w:rsid w:val="0043268A"/>
    <w:rsid w:val="00440ADE"/>
    <w:rsid w:val="00447593"/>
    <w:rsid w:val="0045751E"/>
    <w:rsid w:val="004611B0"/>
    <w:rsid w:val="00465CD8"/>
    <w:rsid w:val="0047599D"/>
    <w:rsid w:val="00477D1D"/>
    <w:rsid w:val="00492B17"/>
    <w:rsid w:val="004A47AC"/>
    <w:rsid w:val="004C0446"/>
    <w:rsid w:val="004D10CF"/>
    <w:rsid w:val="004F4B97"/>
    <w:rsid w:val="004F7A54"/>
    <w:rsid w:val="005054BE"/>
    <w:rsid w:val="00525D61"/>
    <w:rsid w:val="005446F3"/>
    <w:rsid w:val="00553CA1"/>
    <w:rsid w:val="005736DE"/>
    <w:rsid w:val="0059241F"/>
    <w:rsid w:val="00594A44"/>
    <w:rsid w:val="005B105E"/>
    <w:rsid w:val="005D1A95"/>
    <w:rsid w:val="005E17F5"/>
    <w:rsid w:val="00601102"/>
    <w:rsid w:val="00620344"/>
    <w:rsid w:val="00622915"/>
    <w:rsid w:val="00662C2F"/>
    <w:rsid w:val="0066780F"/>
    <w:rsid w:val="0067216D"/>
    <w:rsid w:val="006728AD"/>
    <w:rsid w:val="0067424A"/>
    <w:rsid w:val="0068120D"/>
    <w:rsid w:val="006924B1"/>
    <w:rsid w:val="006958D2"/>
    <w:rsid w:val="006B39A2"/>
    <w:rsid w:val="006B6B2C"/>
    <w:rsid w:val="006C26C2"/>
    <w:rsid w:val="006E43C4"/>
    <w:rsid w:val="006F7195"/>
    <w:rsid w:val="00700786"/>
    <w:rsid w:val="007032DE"/>
    <w:rsid w:val="007144DC"/>
    <w:rsid w:val="0071739C"/>
    <w:rsid w:val="00726BAF"/>
    <w:rsid w:val="00766AD3"/>
    <w:rsid w:val="0077568D"/>
    <w:rsid w:val="00785A86"/>
    <w:rsid w:val="0079359B"/>
    <w:rsid w:val="007B27EB"/>
    <w:rsid w:val="007B747B"/>
    <w:rsid w:val="007B7FF5"/>
    <w:rsid w:val="007D3D5D"/>
    <w:rsid w:val="007E7834"/>
    <w:rsid w:val="007F5489"/>
    <w:rsid w:val="007F660E"/>
    <w:rsid w:val="00810EF8"/>
    <w:rsid w:val="00817BE8"/>
    <w:rsid w:val="008418E8"/>
    <w:rsid w:val="00862191"/>
    <w:rsid w:val="00871666"/>
    <w:rsid w:val="008845EC"/>
    <w:rsid w:val="0089333B"/>
    <w:rsid w:val="0089528C"/>
    <w:rsid w:val="008A085D"/>
    <w:rsid w:val="008B4326"/>
    <w:rsid w:val="008C3818"/>
    <w:rsid w:val="008D537D"/>
    <w:rsid w:val="008D5866"/>
    <w:rsid w:val="008E7F78"/>
    <w:rsid w:val="00914704"/>
    <w:rsid w:val="0091504C"/>
    <w:rsid w:val="00923E77"/>
    <w:rsid w:val="009268B5"/>
    <w:rsid w:val="00931EE4"/>
    <w:rsid w:val="0094029E"/>
    <w:rsid w:val="00945E15"/>
    <w:rsid w:val="00965AEF"/>
    <w:rsid w:val="00972128"/>
    <w:rsid w:val="00984344"/>
    <w:rsid w:val="00986375"/>
    <w:rsid w:val="009942BB"/>
    <w:rsid w:val="009A2D4F"/>
    <w:rsid w:val="009A3B33"/>
    <w:rsid w:val="009B6D40"/>
    <w:rsid w:val="009C7D18"/>
    <w:rsid w:val="009D124B"/>
    <w:rsid w:val="009D38EC"/>
    <w:rsid w:val="009E2890"/>
    <w:rsid w:val="009F2641"/>
    <w:rsid w:val="009F6BBD"/>
    <w:rsid w:val="009F6DBE"/>
    <w:rsid w:val="00A05777"/>
    <w:rsid w:val="00A115BC"/>
    <w:rsid w:val="00A205BC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C4E9C"/>
    <w:rsid w:val="00AD19F7"/>
    <w:rsid w:val="00AD5001"/>
    <w:rsid w:val="00AF20D8"/>
    <w:rsid w:val="00AF7003"/>
    <w:rsid w:val="00B04DCB"/>
    <w:rsid w:val="00B157D6"/>
    <w:rsid w:val="00B1681F"/>
    <w:rsid w:val="00B26B35"/>
    <w:rsid w:val="00B27F7B"/>
    <w:rsid w:val="00B41CA7"/>
    <w:rsid w:val="00B4447A"/>
    <w:rsid w:val="00B45E0F"/>
    <w:rsid w:val="00B64990"/>
    <w:rsid w:val="00B6796E"/>
    <w:rsid w:val="00B84E90"/>
    <w:rsid w:val="00B86515"/>
    <w:rsid w:val="00B8727B"/>
    <w:rsid w:val="00BA676B"/>
    <w:rsid w:val="00BA7865"/>
    <w:rsid w:val="00BB5F71"/>
    <w:rsid w:val="00BF5339"/>
    <w:rsid w:val="00C0586C"/>
    <w:rsid w:val="00C1681C"/>
    <w:rsid w:val="00C1769A"/>
    <w:rsid w:val="00C22014"/>
    <w:rsid w:val="00C6674D"/>
    <w:rsid w:val="00C761AD"/>
    <w:rsid w:val="00C8545C"/>
    <w:rsid w:val="00C86E53"/>
    <w:rsid w:val="00CA6C51"/>
    <w:rsid w:val="00CB029B"/>
    <w:rsid w:val="00CB3E35"/>
    <w:rsid w:val="00CC1562"/>
    <w:rsid w:val="00D006FD"/>
    <w:rsid w:val="00D05ED5"/>
    <w:rsid w:val="00D13414"/>
    <w:rsid w:val="00D23C36"/>
    <w:rsid w:val="00D27C11"/>
    <w:rsid w:val="00D565D3"/>
    <w:rsid w:val="00D6023C"/>
    <w:rsid w:val="00D70260"/>
    <w:rsid w:val="00D72BB9"/>
    <w:rsid w:val="00D837FE"/>
    <w:rsid w:val="00D903FE"/>
    <w:rsid w:val="00D92DE9"/>
    <w:rsid w:val="00D95A68"/>
    <w:rsid w:val="00D9621D"/>
    <w:rsid w:val="00DA045A"/>
    <w:rsid w:val="00DB5679"/>
    <w:rsid w:val="00DC19CA"/>
    <w:rsid w:val="00DC757D"/>
    <w:rsid w:val="00DD7BF4"/>
    <w:rsid w:val="00DE406A"/>
    <w:rsid w:val="00DE5F8C"/>
    <w:rsid w:val="00DE64A1"/>
    <w:rsid w:val="00E20360"/>
    <w:rsid w:val="00E308C4"/>
    <w:rsid w:val="00E30DF7"/>
    <w:rsid w:val="00E30F73"/>
    <w:rsid w:val="00E60263"/>
    <w:rsid w:val="00E62AF9"/>
    <w:rsid w:val="00E676F9"/>
    <w:rsid w:val="00E70A53"/>
    <w:rsid w:val="00E755E4"/>
    <w:rsid w:val="00E81797"/>
    <w:rsid w:val="00E94D81"/>
    <w:rsid w:val="00E9559B"/>
    <w:rsid w:val="00EA3E0E"/>
    <w:rsid w:val="00EB536B"/>
    <w:rsid w:val="00EB5A64"/>
    <w:rsid w:val="00EC3272"/>
    <w:rsid w:val="00EC7076"/>
    <w:rsid w:val="00ED2027"/>
    <w:rsid w:val="00EE6F2A"/>
    <w:rsid w:val="00EF570C"/>
    <w:rsid w:val="00F07EFB"/>
    <w:rsid w:val="00F146B7"/>
    <w:rsid w:val="00F15134"/>
    <w:rsid w:val="00F21061"/>
    <w:rsid w:val="00F21347"/>
    <w:rsid w:val="00F23311"/>
    <w:rsid w:val="00F236B5"/>
    <w:rsid w:val="00F321A8"/>
    <w:rsid w:val="00F67B78"/>
    <w:rsid w:val="00F746AA"/>
    <w:rsid w:val="00FA12C3"/>
    <w:rsid w:val="00FA4205"/>
    <w:rsid w:val="00FB3441"/>
    <w:rsid w:val="00FB4BA1"/>
    <w:rsid w:val="00FD165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de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fCdIa_4pAg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fCdIa_4pA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Acer</cp:lastModifiedBy>
  <cp:revision>2</cp:revision>
  <cp:lastPrinted>2020-05-14T00:35:00Z</cp:lastPrinted>
  <dcterms:created xsi:type="dcterms:W3CDTF">2020-07-15T02:44:00Z</dcterms:created>
  <dcterms:modified xsi:type="dcterms:W3CDTF">2020-07-15T02:44:00Z</dcterms:modified>
</cp:coreProperties>
</file>