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68F7D267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GUÍA DE AUTOAPRENDIZAJE </w:t>
      </w:r>
      <w:proofErr w:type="spellStart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Nº</w:t>
      </w:r>
      <w:proofErr w:type="spellEnd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1A95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TECNOLOGÍA</w:t>
      </w:r>
    </w:p>
    <w:p w14:paraId="064FACD0" w14:textId="43E0DA36" w:rsidR="00620344" w:rsidRPr="002E2BD1" w:rsidRDefault="006B3178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620344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º</w:t>
      </w:r>
      <w:proofErr w:type="spellEnd"/>
      <w:r w:rsidR="00620344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MEDIO </w:t>
      </w:r>
    </w:p>
    <w:p w14:paraId="02C3101B" w14:textId="450617C7" w:rsidR="00C0586C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B01C76" w14:textId="6667CE0C" w:rsidR="00817BE8" w:rsidRPr="00B157D6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73C6518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74000D45">
            <wp:simplePos x="0" y="0"/>
            <wp:positionH relativeFrom="column">
              <wp:posOffset>3794760</wp:posOffset>
            </wp:positionH>
            <wp:positionV relativeFrom="page">
              <wp:posOffset>2202180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50A721AB" w:rsidR="00817BE8" w:rsidRPr="005D1A95" w:rsidRDefault="00F321A8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  <w:r w:rsidRPr="005D1A95">
        <w:rPr>
          <w:rFonts w:ascii="Verdana" w:hAnsi="Verdana" w:cs="Times Sans Serif"/>
          <w:b/>
          <w:bCs/>
          <w:sz w:val="22"/>
          <w:szCs w:val="22"/>
        </w:rPr>
        <w:t>OA</w:t>
      </w:r>
      <w:r w:rsidR="00484385">
        <w:rPr>
          <w:rFonts w:ascii="Verdana" w:hAnsi="Verdana" w:cs="Times Sans Serif"/>
          <w:b/>
          <w:bCs/>
          <w:sz w:val="22"/>
          <w:szCs w:val="22"/>
        </w:rPr>
        <w:t>4</w:t>
      </w:r>
      <w:r w:rsidRPr="005D1A95">
        <w:rPr>
          <w:rFonts w:ascii="Verdana" w:hAnsi="Verdana" w:cs="Times Sans Serif"/>
          <w:b/>
          <w:bCs/>
          <w:sz w:val="22"/>
          <w:szCs w:val="22"/>
        </w:rPr>
        <w:t>:</w:t>
      </w:r>
      <w:r w:rsidRPr="005D1A95">
        <w:rPr>
          <w:rFonts w:ascii="Verdana" w:hAnsi="Verdana" w:cs="Times Sans Serif"/>
          <w:b/>
          <w:sz w:val="22"/>
          <w:szCs w:val="22"/>
        </w:rPr>
        <w:t xml:space="preserve"> </w:t>
      </w:r>
      <w:bookmarkStart w:id="1" w:name="_Hlk39524830"/>
      <w:r w:rsidR="006B3178">
        <w:rPr>
          <w:rFonts w:ascii="Verdana" w:hAnsi="Verdana" w:cs="Times Sans Serif"/>
          <w:sz w:val="22"/>
          <w:szCs w:val="22"/>
        </w:rPr>
        <w:t xml:space="preserve">Comunicar el diseño, la planificación u otros procesos del desarrollo de un servicio, utilizando herramientas Tic, considerando diferentes tipos de objetivos y audiencias y teniendo en cuenta aspectos éticos. </w:t>
      </w:r>
    </w:p>
    <w:p w14:paraId="06D2142D" w14:textId="02B04811" w:rsidR="005D1A95" w:rsidRPr="005D1A95" w:rsidRDefault="005D1A95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</w:p>
    <w:p w14:paraId="7A0C1FB9" w14:textId="0622EA7F" w:rsidR="00E30DF7" w:rsidRDefault="005D1A95" w:rsidP="005D1A95">
      <w:pPr>
        <w:ind w:left="708"/>
        <w:jc w:val="both"/>
        <w:rPr>
          <w:rFonts w:ascii="Verdana" w:hAnsi="Verdana" w:cs="Times Sans Serif"/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6AAEE" wp14:editId="5870355D">
                <wp:simplePos x="0" y="0"/>
                <wp:positionH relativeFrom="margin">
                  <wp:posOffset>180975</wp:posOffset>
                </wp:positionH>
                <wp:positionV relativeFrom="paragraph">
                  <wp:posOffset>470535</wp:posOffset>
                </wp:positionV>
                <wp:extent cx="6753225" cy="5334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0F735" w14:textId="77777777" w:rsidR="005D1A95" w:rsidRPr="005D1A95" w:rsidRDefault="005D1A95" w:rsidP="005D1A95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Inventos tecnológicos para combatir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A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4.25pt;margin-top:37.05pt;width:531.75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" filled="f" stroked="f">
                <v:textbox>
                  <w:txbxContent>
                    <w:p w14:paraId="24E0F735" w14:textId="77777777" w:rsidR="005D1A95" w:rsidRPr="005D1A95" w:rsidRDefault="005D1A95" w:rsidP="005D1A95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Inventos tecnológicos para combatir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D1A95">
        <w:rPr>
          <w:rFonts w:ascii="Verdana" w:hAnsi="Verdana" w:cs="Times Sans Serif"/>
          <w:b/>
          <w:bCs/>
          <w:sz w:val="22"/>
          <w:szCs w:val="22"/>
        </w:rPr>
        <w:t>Objetivo de la clase:</w:t>
      </w:r>
      <w:r w:rsidRPr="005D1A95">
        <w:rPr>
          <w:rFonts w:ascii="Verdana" w:hAnsi="Verdana" w:cs="Times Sans Serif"/>
          <w:sz w:val="22"/>
          <w:szCs w:val="22"/>
        </w:rPr>
        <w:t xml:space="preserve"> </w:t>
      </w:r>
      <w:r w:rsidRPr="005D1A95">
        <w:rPr>
          <w:rFonts w:ascii="Verdana" w:hAnsi="Verdana"/>
          <w:sz w:val="22"/>
          <w:szCs w:val="22"/>
        </w:rPr>
        <w:t xml:space="preserve">Conocer los últimos avances tecnológicos creados para </w:t>
      </w:r>
      <w:bookmarkEnd w:id="0"/>
      <w:bookmarkEnd w:id="1"/>
      <w:r>
        <w:rPr>
          <w:rFonts w:ascii="Verdana" w:hAnsi="Verdana"/>
          <w:sz w:val="22"/>
          <w:szCs w:val="22"/>
        </w:rPr>
        <w:t>enfrentar la pandemia sanitaria por coronavirus</w:t>
      </w:r>
      <w:r w:rsidR="00620344">
        <w:rPr>
          <w:rFonts w:ascii="Verdana" w:hAnsi="Verdana"/>
          <w:sz w:val="22"/>
          <w:szCs w:val="22"/>
        </w:rPr>
        <w:t xml:space="preserve"> en el mundo. </w:t>
      </w:r>
      <w:r>
        <w:rPr>
          <w:rFonts w:ascii="Verdana" w:hAnsi="Verdana"/>
          <w:sz w:val="22"/>
          <w:szCs w:val="22"/>
        </w:rPr>
        <w:t xml:space="preserve"> </w:t>
      </w:r>
    </w:p>
    <w:p w14:paraId="2A24EFCE" w14:textId="11A41277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  <w:r w:rsidRPr="006F7195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91360" behindDoc="0" locked="0" layoutInCell="1" allowOverlap="1" wp14:anchorId="20B79BC9" wp14:editId="7F6FCEF8">
            <wp:simplePos x="0" y="0"/>
            <wp:positionH relativeFrom="column">
              <wp:posOffset>342900</wp:posOffset>
            </wp:positionH>
            <wp:positionV relativeFrom="paragraph">
              <wp:posOffset>675640</wp:posOffset>
            </wp:positionV>
            <wp:extent cx="1952625" cy="1952625"/>
            <wp:effectExtent l="0" t="0" r="9525" b="9525"/>
            <wp:wrapSquare wrapText="bothSides"/>
            <wp:docPr id="7" name="Picture 4" descr="Mascarilla Piel GIF - Mascarilla Piel Belleza - Descubre ...">
              <a:extLst xmlns:a="http://schemas.openxmlformats.org/drawingml/2006/main">
                <a:ext uri="{FF2B5EF4-FFF2-40B4-BE49-F238E27FC236}">
                  <a16:creationId xmlns:a16="http://schemas.microsoft.com/office/drawing/2014/main" id="{205051D0-85A2-4713-8B2A-A2F8A15CE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scarilla Piel GIF - Mascarilla Piel Belleza - Descubre ...">
                      <a:extLst>
                        <a:ext uri="{FF2B5EF4-FFF2-40B4-BE49-F238E27FC236}">
                          <a16:creationId xmlns:a16="http://schemas.microsoft.com/office/drawing/2014/main" id="{205051D0-85A2-4713-8B2A-A2F8A15CE4B5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39FA7" w14:textId="77777777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7267B603" w14:textId="3C408110" w:rsidR="005D1A95" w:rsidRPr="006F7195" w:rsidRDefault="006F7195" w:rsidP="006F7195">
      <w:pPr>
        <w:ind w:left="708"/>
        <w:rPr>
          <w:rFonts w:ascii="Verdana" w:hAnsi="Verdana"/>
          <w:sz w:val="22"/>
          <w:szCs w:val="22"/>
        </w:rPr>
      </w:pPr>
      <w:r w:rsidRPr="006F7195">
        <w:rPr>
          <w:rFonts w:ascii="Verdana" w:hAnsi="Verdana"/>
          <w:sz w:val="22"/>
          <w:szCs w:val="22"/>
        </w:rPr>
        <w:t>Investigadores, empresas e innovadores en todo el mundo están poniendo su granito de arena para tratar de paliar los efectos de esta crisis sanitaria global gracias a la tecnología.</w:t>
      </w:r>
    </w:p>
    <w:p w14:paraId="00DF3F35" w14:textId="010022D0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36AAB8FE" w14:textId="67385F8F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>Dispositivo de análisis de sangre: Vista</w:t>
      </w:r>
    </w:p>
    <w:p w14:paraId="42EEEE82" w14:textId="77777777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Análisis de sangre en reclusión: un aparato portátil, basado en IA que puede hacer un conteo de glóbulos en minutos.</w:t>
      </w:r>
    </w:p>
    <w:p w14:paraId="42444B24" w14:textId="4E87BBE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18E1A9CC" w14:textId="77777777" w:rsid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4791CF28" w14:textId="243BB693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 xml:space="preserve">Dispositivo de monitoreo: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>Early</w:t>
      </w:r>
      <w:proofErr w:type="spellEnd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 xml:space="preserve">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>Sence</w:t>
      </w:r>
      <w:proofErr w:type="spellEnd"/>
    </w:p>
    <w:p w14:paraId="7B8C6D91" w14:textId="77777777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Monitoreando a pacientes en cuarentena: un sistema sin contacto físico que monitorea la respiración. </w:t>
      </w:r>
    </w:p>
    <w:p w14:paraId="38CB1571" w14:textId="3FC4FF1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5AAE3C61" w14:textId="21D7F979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Impresión 3D para respiración asistida</w:t>
      </w:r>
    </w:p>
    <w:p w14:paraId="17AF9676" w14:textId="77777777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Distintos grupos de “</w:t>
      </w:r>
      <w:proofErr w:type="spellStart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Makers</w:t>
      </w:r>
      <w:proofErr w:type="spellEnd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” en todo el mundo comparten información sobre el diseño en código abierto y fabricación de ventiladores con impresoras 3D. </w:t>
      </w:r>
    </w:p>
    <w:p w14:paraId="1F9F8EFD" w14:textId="0369B4D8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74C0C159" w14:textId="758A6927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Tecnologías de telemedicina</w:t>
      </w:r>
    </w:p>
    <w:p w14:paraId="5539A511" w14:textId="21C678B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Los médicos ven y diagnostican a los pacientes de forma remota a través de un sistema de comunicación audiovisual bidireccional, y en tiempo real. </w:t>
      </w:r>
    </w:p>
    <w:p w14:paraId="56117784" w14:textId="7722F2E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5AD63C70" w14:textId="59F0E0F9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Mascara facial 3D compostable y reutilizable</w:t>
      </w:r>
    </w:p>
    <w:p w14:paraId="4530A99C" w14:textId="6DC144C3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Creada en Laboratorio de fabricación </w:t>
      </w:r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digital de</w:t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la Universidad de Chile (</w:t>
      </w:r>
      <w:proofErr w:type="spellStart"/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FabLab</w:t>
      </w:r>
      <w:proofErr w:type="spellEnd"/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) hecha</w:t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con un derivado de almidón de maíz. </w:t>
      </w:r>
    </w:p>
    <w:p w14:paraId="1FA7F238" w14:textId="6E4723B3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02A26E63" w14:textId="08F38834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Cámara termográfica de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Videocorp</w:t>
      </w:r>
      <w:proofErr w:type="spellEnd"/>
      <w:r w:rsidRPr="006F7195">
        <w:rPr>
          <w:noProof/>
        </w:rPr>
        <w:t xml:space="preserve"> </w:t>
      </w:r>
    </w:p>
    <w:p w14:paraId="76B6746B" w14:textId="0865FD11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Muestra en pantalla una imagen de la radiación calorífica que emite un cuerpo, que se puede aplicar en hospitales, malls, aeropuertos, centros de servicios y cadenas comerciales. </w:t>
      </w:r>
    </w:p>
    <w:p w14:paraId="4526A99B" w14:textId="77777777" w:rsid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41B5536B" w14:textId="77777777" w:rsid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1DA70185" w14:textId="792C0AF5" w:rsid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179AB618" w14:textId="0FCFA320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Mascarillas con nanopartículas de cobre  </w:t>
      </w:r>
    </w:p>
    <w:p w14:paraId="6F2DA9B1" w14:textId="54FF7500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b/>
          <w:b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792384" behindDoc="0" locked="0" layoutInCell="1" allowOverlap="1" wp14:anchorId="45C08A3C" wp14:editId="3874DA1B">
            <wp:simplePos x="0" y="0"/>
            <wp:positionH relativeFrom="margin">
              <wp:posOffset>4122421</wp:posOffset>
            </wp:positionH>
            <wp:positionV relativeFrom="paragraph">
              <wp:posOffset>297180</wp:posOffset>
            </wp:positionV>
            <wp:extent cx="2660650" cy="1814830"/>
            <wp:effectExtent l="0" t="0" r="0" b="0"/>
            <wp:wrapSquare wrapText="bothSides"/>
            <wp:docPr id="13318" name="Picture 6" descr="Cognitiva">
              <a:extLst xmlns:a="http://schemas.openxmlformats.org/drawingml/2006/main">
                <a:ext uri="{FF2B5EF4-FFF2-40B4-BE49-F238E27FC236}">
                  <a16:creationId xmlns:a16="http://schemas.microsoft.com/office/drawing/2014/main" id="{A72DB756-6157-4D97-8E97-0C7CEE0CA6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Cognitiva">
                      <a:extLst>
                        <a:ext uri="{FF2B5EF4-FFF2-40B4-BE49-F238E27FC236}">
                          <a16:creationId xmlns:a16="http://schemas.microsoft.com/office/drawing/2014/main" id="{A72DB756-6157-4D97-8E97-0C7CEE0CA6F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Desarrolladas por la empresa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  <w:t>Nanotec</w:t>
      </w:r>
      <w:proofErr w:type="spellEnd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Chile a base de material no tejido que comercializa en EEUU y China. </w:t>
      </w:r>
    </w:p>
    <w:p w14:paraId="5961ABA9" w14:textId="1B20CE4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5495F825" w14:textId="61CF7134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Test online Cognitiva</w:t>
      </w:r>
    </w:p>
    <w:p w14:paraId="6E36CFEC" w14:textId="5CA5E2E6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4A4C34D6" w14:textId="5204DC66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La empresa chilena Cognitiva, que desarrolla soluciones </w:t>
      </w:r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con (</w:t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IA), crearon un test que permite a las personas tener claridad en cuanto a los síntomas de la pandemia.</w:t>
      </w:r>
    </w:p>
    <w:p w14:paraId="6893C41D" w14:textId="22D75A19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La aplicación consiste en un </w:t>
      </w:r>
      <w:proofErr w:type="spellStart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chatbot</w:t>
      </w:r>
      <w:proofErr w:type="spellEnd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con IA que funciona a través de WhatsApp o vía web. </w:t>
      </w:r>
    </w:p>
    <w:p w14:paraId="55309701" w14:textId="016199D9" w:rsidR="005D1A95" w:rsidRDefault="005D1A95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2CB0E0BA" w14:textId="5657215F" w:rsidR="009C7D18" w:rsidRDefault="009C7D18" w:rsidP="008D537D">
      <w:pPr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11DB1CA3" wp14:editId="1C08606B">
                <wp:extent cx="6597650" cy="728980"/>
                <wp:effectExtent l="0" t="0" r="0" b="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650" cy="728980"/>
                          <a:chOff x="0" y="0"/>
                          <a:chExt cx="6597650" cy="728980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473825" cy="728980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1171574" y="314325"/>
                            <a:ext cx="437092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BE7FBB" w14:textId="7C671114" w:rsidR="00AA1952" w:rsidRDefault="00C54483" w:rsidP="00AA1952">
                              <w:pPr>
                                <w:rPr>
                                  <w:b/>
                                  <w:bCs/>
                                  <w:color w:val="007AFF"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4" w:history="1">
                                <w:r w:rsidRPr="00C90931">
                                  <w:rPr>
                                    <w:rStyle w:val="Hipervnculo"/>
                                    <w:b/>
                                    <w:bCs/>
                                    <w:lang w:val="es-CL" w:eastAsia="es-ES_tradnl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https://www.youtube.com/watch?v=tWA6XYiNou4&amp;t=16s</w:t>
                                </w:r>
                              </w:hyperlink>
                            </w:p>
                            <w:p w14:paraId="0CFF3050" w14:textId="77777777" w:rsidR="00C54483" w:rsidRPr="00AA1952" w:rsidRDefault="00C54483" w:rsidP="00AA1952">
                              <w:pPr>
                                <w:rPr>
                                  <w:b/>
                                  <w:bCs/>
                                  <w:color w:val="007AFF"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345C6C8" w14:textId="77777777" w:rsidR="00284E34" w:rsidRPr="00284E34" w:rsidRDefault="00284E34">
                              <w:pPr>
                                <w:rPr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B1CA3" id="Grupo 3" o:spid="_x0000_s1027" style="width:519.5pt;height:57.4pt;mso-position-horizontal-relative:char;mso-position-vertical-relative:line" coordsize="65976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">
                <v:group id="officeArt object" o:spid="_x0000_s1028" style="position:absolute;width:64738;height:7289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PW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">
                  <v:roundrect id="Shape 1073741854" o:spid="_x0000_s1029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" fillcolor="#ec3832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30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">
                    <v:imagedata r:id="rId15" o:title="Rectángulo redondeado"/>
                    <o:lock v:ext="edit" aspectratio="f"/>
                  </v:shape>
                </v:group>
                <v:shape id="Imagen 12" o:spid="_x0000_s1031" type="#_x0000_t75" style="position:absolute;left:1238;top:666;width:64738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">
                  <v:imagedata r:id="rId16" o:title=""/>
                </v:shape>
                <v:shape id="Cuadro de texto 14" o:spid="_x0000_s1032" type="#_x0000_t202" style="position:absolute;left:11715;top:3143;width:43709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27BE7FBB" w14:textId="7C671114" w:rsidR="00AA1952" w:rsidRDefault="00C54483" w:rsidP="00AA1952">
                        <w:pPr>
                          <w:rPr>
                            <w:b/>
                            <w:bCs/>
                            <w:color w:val="007AFF"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7" w:history="1">
                          <w:r w:rsidRPr="00C90931">
                            <w:rPr>
                              <w:rStyle w:val="Hipervnculo"/>
                              <w:b/>
                              <w:bCs/>
                              <w:lang w:val="es-CL" w:eastAsia="es-ES_tradnl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https://www.youtube.com/watch?v=tWA6XYiNou4&amp;t=16s</w:t>
                          </w:r>
                        </w:hyperlink>
                      </w:p>
                      <w:p w14:paraId="0CFF3050" w14:textId="77777777" w:rsidR="00C54483" w:rsidRPr="00AA1952" w:rsidRDefault="00C54483" w:rsidP="00AA1952">
                        <w:pPr>
                          <w:rPr>
                            <w:b/>
                            <w:bCs/>
                            <w:color w:val="007AFF"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345C6C8" w14:textId="77777777" w:rsidR="00284E34" w:rsidRPr="00284E34" w:rsidRDefault="00284E34">
                        <w:pPr>
                          <w:rPr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4BA0D7" w14:textId="500EE79C" w:rsidR="008D537D" w:rsidRDefault="008D537D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4F51EC95" w14:textId="5DA4A3DC" w:rsidR="008D537D" w:rsidRDefault="009C7D18" w:rsidP="008D537D">
      <w:pPr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3ECB06EF" wp14:editId="11080BA5">
                <wp:extent cx="6779895" cy="821055"/>
                <wp:effectExtent l="0" t="0" r="1905" b="0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95" cy="821055"/>
                          <a:chOff x="0" y="0"/>
                          <a:chExt cx="6779895" cy="821055"/>
                        </a:xfrm>
                      </wpg:grpSpPr>
                      <wpg:grpSp>
                        <wpg:cNvPr id="1073741852" name="officeArt object"/>
                        <wpg:cNvGrpSpPr/>
                        <wpg:grpSpPr>
                          <a:xfrm>
                            <a:off x="0" y="0"/>
                            <a:ext cx="6779895" cy="821055"/>
                            <a:chOff x="0" y="0"/>
                            <a:chExt cx="6779930" cy="1413684"/>
                          </a:xfrm>
                        </wpg:grpSpPr>
                        <wps:wsp>
                          <wps:cNvPr id="1073741851" name="Shape 1073741851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AAF34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0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ángulo: esquinas redondeadas 5"/>
                        <wps:cNvSpPr>
                          <a:spLocks/>
                        </wps:cNvSpPr>
                        <wps:spPr bwMode="auto">
                          <a:xfrm>
                            <a:off x="1371600" y="276225"/>
                            <a:ext cx="4043045" cy="32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3472E" w14:textId="48721232" w:rsidR="00D27C11" w:rsidRPr="00423A94" w:rsidRDefault="00AC5FEA" w:rsidP="00DD7BF4">
                              <w:pPr>
                                <w:jc w:val="center"/>
                                <w:rPr>
                                  <w:rFonts w:ascii="Abadi MT Condensed Extra Bold" w:hAnsi="Abadi MT Condensed Extra Bold" w:cs="Times Sans Serif"/>
                                  <w:b/>
                                  <w:bCs/>
                                  <w:sz w:val="32"/>
                                  <w:szCs w:val="32"/>
                                  <w:lang w:eastAsia="es-ES_tradnl"/>
                                </w:rPr>
                              </w:pPr>
                              <w:hyperlink r:id="rId20" w:history="1">
                                <w:r w:rsidR="00423A94" w:rsidRPr="00423A94">
                                  <w:rPr>
                                    <w:rStyle w:val="Hipervnculo"/>
                                    <w:sz w:val="32"/>
                                    <w:szCs w:val="32"/>
                                  </w:rPr>
                                  <w:t>https://www.youtube.com/watch?v=QqmOR-hZitU</w:t>
                                </w:r>
                              </w:hyperlink>
                            </w:p>
                            <w:p w14:paraId="3F4E8DD2" w14:textId="77777777" w:rsidR="00D27C11" w:rsidRPr="00D9621D" w:rsidRDefault="00D27C11" w:rsidP="00DD7BF4">
                              <w:pPr>
                                <w:spacing w:line="250" w:lineRule="auto"/>
                                <w:ind w:right="-6812" w:firstLine="720"/>
                                <w:jc w:val="center"/>
                                <w:rPr>
                                  <w:rFonts w:ascii="Abadi MT Condensed Extra Bold" w:hAnsi="Abadi MT Condensed Extra Bold" w:cs="Times Sans Serif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es-C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B06EF" id="Grupo 4" o:spid="_x0000_s1033" style="width:533.85pt;height:64.65pt;mso-position-horizontal-relative:char;mso-position-vertical-relative:line" coordsize="67798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">
                <v:group id="officeArt object" o:spid="_x0000_s1034" style="position:absolute;width:67798;height:8210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Shape 1073741851" o:spid="_x0000_s1035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" fillcolor="#aaf345" stroked="f"/>
                  <v:shape id="Rectángulo redondeado" o:spid="_x0000_s1036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">
                    <v:imagedata r:id="rId21" o:title="Rectángulo redondeado"/>
                    <o:lock v:ext="edit" aspectratio="f"/>
                  </v:shape>
                </v:group>
                <v:shape id="Imagen 17" o:spid="_x0000_s1037" type="#_x0000_t75" style="position:absolute;left:2190;top:666;width:6473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">
                  <v:imagedata r:id="rId22" o:title=""/>
                </v:shape>
                <v:rect id="Rectángulo: esquinas redondeadas 5" o:spid="_x0000_s1038" style="position:absolute;left:13716;top:2762;width:40430;height: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" filled="f" stroked="f" strokeweight="1pt">
                  <v:stroke dashstyle="1 1"/>
                  <v:textbox>
                    <w:txbxContent>
                      <w:p w14:paraId="5883472E" w14:textId="48721232" w:rsidR="00D27C11" w:rsidRPr="00423A94" w:rsidRDefault="00AC5FEA" w:rsidP="00DD7BF4">
                        <w:pPr>
                          <w:jc w:val="center"/>
                          <w:rPr>
                            <w:rFonts w:ascii="Abadi MT Condensed Extra Bold" w:hAnsi="Abadi MT Condensed Extra Bold" w:cs="Times Sans Serif"/>
                            <w:b/>
                            <w:bCs/>
                            <w:sz w:val="32"/>
                            <w:szCs w:val="32"/>
                            <w:lang w:eastAsia="es-ES_tradnl"/>
                          </w:rPr>
                        </w:pPr>
                        <w:hyperlink r:id="rId23" w:history="1">
                          <w:r w:rsidR="00423A94" w:rsidRPr="00423A94">
                            <w:rPr>
                              <w:rStyle w:val="Hipervnculo"/>
                              <w:sz w:val="32"/>
                              <w:szCs w:val="32"/>
                            </w:rPr>
                            <w:t>https://www.youtube.com/watch?v=QqmOR-hZitU</w:t>
                          </w:r>
                        </w:hyperlink>
                      </w:p>
                      <w:p w14:paraId="3F4E8DD2" w14:textId="77777777" w:rsidR="00D27C11" w:rsidRPr="00D9621D" w:rsidRDefault="00D27C11" w:rsidP="00DD7BF4">
                        <w:pPr>
                          <w:spacing w:line="250" w:lineRule="auto"/>
                          <w:ind w:right="-6812" w:firstLine="720"/>
                          <w:jc w:val="center"/>
                          <w:rPr>
                            <w:rFonts w:ascii="Abadi MT Condensed Extra Bold" w:hAnsi="Abadi MT Condensed Extra Bold" w:cs="Times Sans Serif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val="es-CL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35144A" w14:textId="390A1D69" w:rsidR="008D537D" w:rsidRPr="0043268A" w:rsidRDefault="008D537D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2ADB7CD3" w14:textId="6321DE15" w:rsidR="0043268A" w:rsidRDefault="002E2BD1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  <w:r>
        <w:rPr>
          <w:rFonts w:ascii="Vacer Serif Personal Book" w:hAnsi="Vacer Serif Personal Book" w:cs="Times Sans Serif"/>
          <w:b/>
          <w:bCs/>
          <w:noProof/>
          <w:color w:val="1F4E79"/>
          <w:sz w:val="36"/>
          <w:szCs w:val="36"/>
        </w:rPr>
        <w:drawing>
          <wp:inline distT="0" distB="0" distL="0" distR="0" wp14:anchorId="74F2D777" wp14:editId="7CB37BD9">
            <wp:extent cx="3905250" cy="24003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n título-5.pn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236" r="45885" b="50114"/>
                    <a:stretch/>
                  </pic:blipFill>
                  <pic:spPr bwMode="auto">
                    <a:xfrm>
                      <a:off x="0" y="0"/>
                      <a:ext cx="3905250" cy="24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FE03A" w14:textId="6D8E22B4" w:rsidR="00A36F21" w:rsidRPr="00A36F21" w:rsidRDefault="00143FDE" w:rsidP="00A36F21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color w:val="000000" w:themeColor="text1"/>
        </w:rPr>
      </w:pPr>
      <w:r>
        <w:rPr>
          <w:rFonts w:ascii="Times Sans Serif" w:hAnsi="Times Sans Serif" w:cs="Times Sans Serif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16FE01" wp14:editId="35B149AA">
                <wp:simplePos x="0" y="0"/>
                <wp:positionH relativeFrom="column">
                  <wp:posOffset>71842</wp:posOffset>
                </wp:positionH>
                <wp:positionV relativeFrom="paragraph">
                  <wp:posOffset>34290</wp:posOffset>
                </wp:positionV>
                <wp:extent cx="5026361" cy="0"/>
                <wp:effectExtent l="0" t="0" r="15875" b="127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636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DE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6C82D" id="Conector recto 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2.7pt" to="401.4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" strokecolor="#63deae" strokeweight=".5pt">
                <v:stroke joinstyle="miter"/>
              </v:line>
            </w:pict>
          </mc:Fallback>
        </mc:AlternateContent>
      </w:r>
    </w:p>
    <w:p w14:paraId="04568DE7" w14:textId="7C9F0300" w:rsidR="00CB029B" w:rsidRPr="0071739C" w:rsidRDefault="00CB029B" w:rsidP="00CB029B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419"/>
        </w:rPr>
      </w:pPr>
      <w:r w:rsidRPr="0071739C">
        <w:rPr>
          <w:rFonts w:ascii="Verdana" w:hAnsi="Verdana" w:cs="Times Sans Serif"/>
          <w:sz w:val="22"/>
          <w:szCs w:val="22"/>
          <w:lang w:val="es-419"/>
        </w:rPr>
        <w:t xml:space="preserve">1).- </w:t>
      </w:r>
      <w:r w:rsidRPr="00CB029B">
        <w:rPr>
          <w:rFonts w:ascii="Verdana" w:hAnsi="Verdana" w:cs="Times Sans Serif"/>
          <w:sz w:val="22"/>
          <w:szCs w:val="22"/>
          <w:lang w:val="es-419"/>
        </w:rPr>
        <w:t xml:space="preserve">¿Cuánto tiempo se demora en entregar el resultado de un examen de </w:t>
      </w:r>
      <w:proofErr w:type="spellStart"/>
      <w:r w:rsidRPr="00CB029B">
        <w:rPr>
          <w:rFonts w:ascii="Verdana" w:hAnsi="Verdana" w:cs="Times Sans Serif"/>
          <w:sz w:val="22"/>
          <w:szCs w:val="22"/>
          <w:lang w:val="es-419"/>
        </w:rPr>
        <w:t>Covid</w:t>
      </w:r>
      <w:proofErr w:type="spellEnd"/>
      <w:r w:rsidRPr="00CB029B">
        <w:rPr>
          <w:rFonts w:ascii="Verdana" w:hAnsi="Verdana" w:cs="Times Sans Serif"/>
          <w:sz w:val="22"/>
          <w:szCs w:val="22"/>
          <w:lang w:val="es-419"/>
        </w:rPr>
        <w:t xml:space="preserve"> 19 el dispositivo de análisis “Vista”? </w:t>
      </w:r>
    </w:p>
    <w:p w14:paraId="1D733744" w14:textId="5236C765" w:rsidR="00CB029B" w:rsidRPr="00CB029B" w:rsidRDefault="00CB029B" w:rsidP="00CB029B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020E7AED" w14:textId="4C2A2C6E" w:rsidR="00CB029B" w:rsidRDefault="00CB029B" w:rsidP="008D537D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7A6DB87F" w14:textId="49D0287A" w:rsidR="00CB029B" w:rsidRDefault="00CB029B" w:rsidP="008D537D">
      <w:pPr>
        <w:pBdr>
          <w:bottom w:val="single" w:sz="6" w:space="1" w:color="auto"/>
          <w:between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61C6950B" w14:textId="3FDC00D5" w:rsidR="00CB029B" w:rsidRDefault="00CB029B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038BF808" w14:textId="7D018A03" w:rsidR="00CB029B" w:rsidRPr="00CB029B" w:rsidRDefault="00CB029B" w:rsidP="0071739C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ES"/>
        </w:rPr>
      </w:pPr>
      <w:r w:rsidRPr="0071739C">
        <w:rPr>
          <w:rFonts w:ascii="Verdana" w:hAnsi="Verdana" w:cs="Times Sans Serif"/>
          <w:sz w:val="22"/>
          <w:szCs w:val="22"/>
          <w:lang w:val="es-ES"/>
        </w:rPr>
        <w:t xml:space="preserve">2).- ¿A cuántas personas puede detectar la temperatura la cámara termográfica de </w:t>
      </w:r>
      <w:proofErr w:type="spellStart"/>
      <w:r w:rsidRPr="0071739C">
        <w:rPr>
          <w:rFonts w:ascii="Verdana" w:hAnsi="Verdana" w:cs="Times Sans Serif"/>
          <w:sz w:val="22"/>
          <w:szCs w:val="22"/>
          <w:lang w:val="es-ES"/>
        </w:rPr>
        <w:t>Videocorp</w:t>
      </w:r>
      <w:proofErr w:type="spellEnd"/>
      <w:r w:rsidRPr="0071739C">
        <w:rPr>
          <w:rFonts w:ascii="Verdana" w:hAnsi="Verdana" w:cs="Times Sans Serif"/>
          <w:sz w:val="22"/>
          <w:szCs w:val="22"/>
          <w:lang w:val="es-ES"/>
        </w:rPr>
        <w:t xml:space="preserve">? 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¿Y en </w:t>
      </w:r>
      <w:r w:rsidRPr="0071739C">
        <w:rPr>
          <w:rFonts w:ascii="Verdana" w:hAnsi="Verdana" w:cs="Times Sans Serif"/>
          <w:sz w:val="22"/>
          <w:szCs w:val="22"/>
          <w:lang w:val="es-ES"/>
        </w:rPr>
        <w:t>qué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 lugares puede ser utilizada?</w:t>
      </w:r>
    </w:p>
    <w:p w14:paraId="083539C6" w14:textId="69AC7AF2" w:rsidR="00CB029B" w:rsidRPr="00CB029B" w:rsidRDefault="00CB029B" w:rsidP="00CB029B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  <w:lang w:val="es-ES"/>
        </w:rPr>
      </w:pPr>
    </w:p>
    <w:p w14:paraId="7CF6093D" w14:textId="7FE3AD10" w:rsidR="00CB029B" w:rsidRDefault="00CB029B" w:rsidP="00CB029B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45F2C1D2" w14:textId="5C734D06" w:rsidR="00423A94" w:rsidRPr="0071739C" w:rsidRDefault="00620344" w:rsidP="008D537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</w:rPr>
      </w:pPr>
      <w:r w:rsidRPr="0071739C">
        <w:rPr>
          <w:rFonts w:ascii="Verdana" w:hAnsi="Verdana"/>
          <w:b/>
          <w:bCs/>
          <w:noProof/>
        </w:rPr>
        <w:drawing>
          <wp:anchor distT="0" distB="0" distL="114300" distR="114300" simplePos="0" relativeHeight="251794432" behindDoc="0" locked="0" layoutInCell="1" allowOverlap="1" wp14:anchorId="74492F1A" wp14:editId="663D02E1">
            <wp:simplePos x="0" y="0"/>
            <wp:positionH relativeFrom="column">
              <wp:posOffset>4260215</wp:posOffset>
            </wp:positionH>
            <wp:positionV relativeFrom="paragraph">
              <wp:posOffset>6350</wp:posOffset>
            </wp:positionV>
            <wp:extent cx="2456815" cy="2453005"/>
            <wp:effectExtent l="0" t="0" r="635" b="4445"/>
            <wp:wrapSquare wrapText="bothSides"/>
            <wp:docPr id="10" name="Imagen 10" descr="Consejos psicológicos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psicológicos Covid-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29B" w:rsidRPr="0071739C">
        <w:rPr>
          <w:rFonts w:ascii="Verdana" w:hAnsi="Verdana" w:cs="Times Sans Serif"/>
          <w:b/>
          <w:bCs/>
          <w:sz w:val="22"/>
          <w:szCs w:val="22"/>
        </w:rPr>
        <w:t>3).- Trabajo practico:</w:t>
      </w:r>
      <w:r w:rsidR="00CB029B" w:rsidRPr="0071739C">
        <w:rPr>
          <w:rFonts w:ascii="Verdana" w:hAnsi="Verdana" w:cs="Times Sans Serif"/>
          <w:sz w:val="22"/>
          <w:szCs w:val="22"/>
        </w:rPr>
        <w:t xml:space="preserve"> Crea un meme </w:t>
      </w:r>
      <w:r w:rsidR="0071739C" w:rsidRPr="0071739C">
        <w:rPr>
          <w:rFonts w:ascii="Verdana" w:hAnsi="Verdana" w:cs="Times Sans Serif"/>
          <w:sz w:val="22"/>
          <w:szCs w:val="22"/>
        </w:rPr>
        <w:t xml:space="preserve">en base a los que existen en la web o invente uno propio relacionado con el tema de la prevención del </w:t>
      </w:r>
      <w:proofErr w:type="spellStart"/>
      <w:r w:rsidR="0071739C" w:rsidRPr="0071739C">
        <w:rPr>
          <w:rFonts w:ascii="Verdana" w:hAnsi="Verdana" w:cs="Times Sans Serif"/>
          <w:sz w:val="22"/>
          <w:szCs w:val="22"/>
        </w:rPr>
        <w:t>Covid</w:t>
      </w:r>
      <w:proofErr w:type="spellEnd"/>
      <w:r w:rsidR="0071739C" w:rsidRPr="0071739C">
        <w:rPr>
          <w:rFonts w:ascii="Verdana" w:hAnsi="Verdana" w:cs="Times Sans Serif"/>
          <w:sz w:val="22"/>
          <w:szCs w:val="22"/>
        </w:rPr>
        <w:t xml:space="preserve"> 19. Puede ser dibujado o pintado en una hoja de block o una hoja de oficio. </w:t>
      </w:r>
    </w:p>
    <w:p w14:paraId="2317B018" w14:textId="7D29D02B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482400ED" w14:textId="28444EF4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5F95ABB9" w14:textId="0BE9C42F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60BC7E2E" w14:textId="77777777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2217E8BD" w14:textId="271160D4" w:rsidR="0071739C" w:rsidRPr="0071739C" w:rsidRDefault="0071739C" w:rsidP="008D537D">
      <w:pPr>
        <w:tabs>
          <w:tab w:val="left" w:pos="3542"/>
        </w:tabs>
        <w:ind w:left="426"/>
        <w:rPr>
          <w:rFonts w:ascii="Verdana" w:hAnsi="Verdana" w:cs="Times Sans Serif"/>
          <w:i/>
          <w:iCs/>
          <w:sz w:val="22"/>
          <w:szCs w:val="22"/>
        </w:rPr>
      </w:pPr>
      <w:r w:rsidRPr="0071739C">
        <w:rPr>
          <w:rFonts w:ascii="Verdana" w:hAnsi="Verdana" w:cs="Times Sans Serif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AAA2DE" wp14:editId="1C8C6A17">
                <wp:simplePos x="0" y="0"/>
                <wp:positionH relativeFrom="margin">
                  <wp:posOffset>2657474</wp:posOffset>
                </wp:positionH>
                <wp:positionV relativeFrom="paragraph">
                  <wp:posOffset>16510</wp:posOffset>
                </wp:positionV>
                <wp:extent cx="1495425" cy="219075"/>
                <wp:effectExtent l="0" t="19050" r="47625" b="47625"/>
                <wp:wrapNone/>
                <wp:docPr id="18" name="Flecha: a l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30B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8" o:spid="_x0000_s1026" type="#_x0000_t13" style="position:absolute;margin-left:209.25pt;margin-top:1.3pt;width:117.75pt;height:17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" adj="20018" fillcolor="#4472c4 [3204]" strokecolor="#1f3763 [1604]" strokeweight="1pt">
                <w10:wrap anchorx="margin"/>
              </v:shape>
            </w:pict>
          </mc:Fallback>
        </mc:AlternateContent>
      </w:r>
      <w:r w:rsidRPr="0071739C">
        <w:rPr>
          <w:rFonts w:ascii="Verdana" w:hAnsi="Verdana" w:cs="Times Sans Serif"/>
          <w:i/>
          <w:iCs/>
          <w:sz w:val="22"/>
          <w:szCs w:val="22"/>
        </w:rPr>
        <w:t xml:space="preserve">Esta imagen es solo un ejemplo </w:t>
      </w:r>
    </w:p>
    <w:p w14:paraId="2ECD74EC" w14:textId="6DBAAD5C" w:rsidR="00423A94" w:rsidRDefault="00423A94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1E7CDFCD" w14:textId="340C33CA" w:rsidR="00423A94" w:rsidRDefault="00423A94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61B44BFF" w14:textId="28EC5FEC" w:rsidR="008D537D" w:rsidRDefault="008D537D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045376A7" w14:textId="77777777" w:rsidR="0071739C" w:rsidRDefault="0071739C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1EC39838" w14:textId="77777777" w:rsidR="0071739C" w:rsidRDefault="0071739C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57D46EAC" w14:textId="10FB9659" w:rsidR="008D537D" w:rsidRPr="00F21347" w:rsidRDefault="00423A94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793408" behindDoc="0" locked="0" layoutInCell="1" allowOverlap="1" wp14:anchorId="73958E9A" wp14:editId="69244CAC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6562725" cy="3752215"/>
            <wp:effectExtent l="0" t="0" r="0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(28).pn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674"/>
                    <a:stretch/>
                  </pic:blipFill>
                  <pic:spPr bwMode="auto">
                    <a:xfrm>
                      <a:off x="0" y="0"/>
                      <a:ext cx="6569528" cy="375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537D" w:rsidRPr="00F21347" w:rsidSect="00DB5679">
      <w:headerReference w:type="default" r:id="rId29"/>
      <w:footerReference w:type="default" r:id="rId30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BB1195" w14:textId="77777777" w:rsidR="00AC5FEA" w:rsidRDefault="00AC5FEA" w:rsidP="001250E8">
      <w:r>
        <w:separator/>
      </w:r>
    </w:p>
  </w:endnote>
  <w:endnote w:type="continuationSeparator" w:id="0">
    <w:p w14:paraId="0164A79E" w14:textId="77777777" w:rsidR="00AC5FEA" w:rsidRDefault="00AC5FEA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acer Serif Personal Book">
    <w:altName w:val="Calibri"/>
    <w:panose1 w:val="00000000000000000000"/>
    <w:charset w:val="4D"/>
    <w:family w:val="auto"/>
    <w:pitch w:val="variable"/>
    <w:sig w:usb0="8000002F" w:usb1="4000000A" w:usb2="00000000" w:usb3="00000000" w:csb0="00000193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57473" w14:textId="77777777" w:rsidR="00AC5FEA" w:rsidRDefault="00AC5FEA" w:rsidP="001250E8">
      <w:r>
        <w:separator/>
      </w:r>
    </w:p>
  </w:footnote>
  <w:footnote w:type="continuationSeparator" w:id="0">
    <w:p w14:paraId="2D380ED3" w14:textId="77777777" w:rsidR="00AC5FEA" w:rsidRDefault="00AC5FEA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53B27695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1A55F1B2" w:rsidR="00D27C11" w:rsidRPr="002E2BD1" w:rsidRDefault="009C7D18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</w:t>
    </w:r>
    <w:r w:rsidR="00D27C1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7CD8"/>
    <w:rsid w:val="00017EB6"/>
    <w:rsid w:val="000208AC"/>
    <w:rsid w:val="00027B10"/>
    <w:rsid w:val="00051D31"/>
    <w:rsid w:val="0005546F"/>
    <w:rsid w:val="0006316A"/>
    <w:rsid w:val="00086764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3FDE"/>
    <w:rsid w:val="00145E3F"/>
    <w:rsid w:val="00177CF7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453A4"/>
    <w:rsid w:val="00284E34"/>
    <w:rsid w:val="002A2D39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47CB4"/>
    <w:rsid w:val="003656FF"/>
    <w:rsid w:val="00367E8C"/>
    <w:rsid w:val="00381BF7"/>
    <w:rsid w:val="003A01FA"/>
    <w:rsid w:val="003A2224"/>
    <w:rsid w:val="003A3ED8"/>
    <w:rsid w:val="003B7592"/>
    <w:rsid w:val="003C3715"/>
    <w:rsid w:val="003D4CEB"/>
    <w:rsid w:val="003D4D09"/>
    <w:rsid w:val="003D4E5F"/>
    <w:rsid w:val="003E0D3C"/>
    <w:rsid w:val="003F0970"/>
    <w:rsid w:val="00410FBD"/>
    <w:rsid w:val="00417CC6"/>
    <w:rsid w:val="00422919"/>
    <w:rsid w:val="00423A94"/>
    <w:rsid w:val="00424915"/>
    <w:rsid w:val="0043093D"/>
    <w:rsid w:val="0043268A"/>
    <w:rsid w:val="00440ADE"/>
    <w:rsid w:val="00447593"/>
    <w:rsid w:val="004611B0"/>
    <w:rsid w:val="00465CD8"/>
    <w:rsid w:val="0047599D"/>
    <w:rsid w:val="00477D1D"/>
    <w:rsid w:val="00484385"/>
    <w:rsid w:val="00492B17"/>
    <w:rsid w:val="004A2392"/>
    <w:rsid w:val="004A47AC"/>
    <w:rsid w:val="004C0446"/>
    <w:rsid w:val="004F4B97"/>
    <w:rsid w:val="004F7A54"/>
    <w:rsid w:val="005054BE"/>
    <w:rsid w:val="005446F3"/>
    <w:rsid w:val="00553CA1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8120D"/>
    <w:rsid w:val="006924B1"/>
    <w:rsid w:val="006958D2"/>
    <w:rsid w:val="006B3178"/>
    <w:rsid w:val="006B39A2"/>
    <w:rsid w:val="006B6B2C"/>
    <w:rsid w:val="006C26C2"/>
    <w:rsid w:val="006F7195"/>
    <w:rsid w:val="00700786"/>
    <w:rsid w:val="007032DE"/>
    <w:rsid w:val="007144DC"/>
    <w:rsid w:val="0071739C"/>
    <w:rsid w:val="00726BAF"/>
    <w:rsid w:val="00766AD3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D537D"/>
    <w:rsid w:val="008D5866"/>
    <w:rsid w:val="008E7F78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38EC"/>
    <w:rsid w:val="009E2890"/>
    <w:rsid w:val="009F2641"/>
    <w:rsid w:val="009F6BBD"/>
    <w:rsid w:val="009F6DBE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C5FEA"/>
    <w:rsid w:val="00AD5001"/>
    <w:rsid w:val="00AE1E68"/>
    <w:rsid w:val="00AF20D8"/>
    <w:rsid w:val="00B04DCB"/>
    <w:rsid w:val="00B157D6"/>
    <w:rsid w:val="00B1681F"/>
    <w:rsid w:val="00B26B35"/>
    <w:rsid w:val="00B4447A"/>
    <w:rsid w:val="00B64990"/>
    <w:rsid w:val="00B6796E"/>
    <w:rsid w:val="00B84E90"/>
    <w:rsid w:val="00B86515"/>
    <w:rsid w:val="00B8727B"/>
    <w:rsid w:val="00BA676B"/>
    <w:rsid w:val="00BA7865"/>
    <w:rsid w:val="00BB5F71"/>
    <w:rsid w:val="00BF5339"/>
    <w:rsid w:val="00C0586C"/>
    <w:rsid w:val="00C1681C"/>
    <w:rsid w:val="00C1769A"/>
    <w:rsid w:val="00C22014"/>
    <w:rsid w:val="00C54483"/>
    <w:rsid w:val="00C6674D"/>
    <w:rsid w:val="00C8545C"/>
    <w:rsid w:val="00C86E53"/>
    <w:rsid w:val="00CA6C51"/>
    <w:rsid w:val="00CB029B"/>
    <w:rsid w:val="00CB3E35"/>
    <w:rsid w:val="00CC1562"/>
    <w:rsid w:val="00D006FD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20360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F570C"/>
    <w:rsid w:val="00F07EFB"/>
    <w:rsid w:val="00F146B7"/>
    <w:rsid w:val="00F15134"/>
    <w:rsid w:val="00F21347"/>
    <w:rsid w:val="00F23311"/>
    <w:rsid w:val="00F321A8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tWA6XYiNou4&amp;t=16s" TargetMode="External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QqmOR-hZitU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QqmOR-hZitU" TargetMode="External"/><Relationship Id="rId28" Type="http://schemas.microsoft.com/office/2007/relationships/hdphoto" Target="media/hdphoto2.wdp"/><Relationship Id="rId10" Type="http://schemas.openxmlformats.org/officeDocument/2006/relationships/image" Target="media/image4.gi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tWA6XYiNou4&amp;t=16s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406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4</cp:revision>
  <cp:lastPrinted>2020-05-14T00:35:00Z</cp:lastPrinted>
  <dcterms:created xsi:type="dcterms:W3CDTF">2020-06-25T20:10:00Z</dcterms:created>
  <dcterms:modified xsi:type="dcterms:W3CDTF">2020-06-26T19:37:00Z</dcterms:modified>
</cp:coreProperties>
</file>