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76537522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E72B61">
        <w:rPr>
          <w:b/>
          <w:u w:val="single"/>
          <w:lang w:val="es-CL"/>
        </w:rPr>
        <w:t>1</w:t>
      </w:r>
      <w:r w:rsidR="00533058">
        <w:rPr>
          <w:b/>
          <w:u w:val="single"/>
          <w:lang w:val="es-CL"/>
        </w:rPr>
        <w:t>3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 MEDIO</w:t>
      </w:r>
    </w:p>
    <w:p w14:paraId="0B7B44E1" w14:textId="77777777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3C5F16" w:rsidRDefault="00610E1D" w:rsidP="00610E1D">
      <w:pPr>
        <w:jc w:val="both"/>
        <w:rPr>
          <w:b/>
          <w:lang w:val="en-AU"/>
        </w:rPr>
      </w:pPr>
      <w:r w:rsidRPr="003C5F16">
        <w:rPr>
          <w:b/>
          <w:lang w:val="en-AU"/>
        </w:rPr>
        <w:t>Nombre_______________________________________ Curso:_______ Fecha: _______</w:t>
      </w:r>
    </w:p>
    <w:p w14:paraId="202C4E84" w14:textId="77777777" w:rsidR="00610E1D" w:rsidRPr="003C5F16" w:rsidRDefault="00610E1D" w:rsidP="00610E1D">
      <w:pPr>
        <w:jc w:val="both"/>
        <w:rPr>
          <w:b/>
          <w:lang w:val="en-AU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96919" w:rsidRPr="000B7DDB" w:rsidRDefault="00996919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96919" w:rsidRPr="000B7DDB" w:rsidRDefault="00996919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75B5D629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5BE5D768" w14:textId="77777777" w:rsidR="00610E1D" w:rsidRPr="003C5F16" w:rsidRDefault="00610E1D" w:rsidP="00610E1D">
      <w:pPr>
        <w:jc w:val="both"/>
        <w:rPr>
          <w:b/>
          <w:lang w:val="en-AU"/>
        </w:rPr>
      </w:pPr>
    </w:p>
    <w:p w14:paraId="1B859C02" w14:textId="2EED3A1F" w:rsidR="00610E1D" w:rsidRPr="003C5F16" w:rsidRDefault="00610E1D" w:rsidP="00610E1D">
      <w:pPr>
        <w:rPr>
          <w:lang w:val="en-AU"/>
        </w:rPr>
      </w:pPr>
    </w:p>
    <w:p w14:paraId="1E13AFE6" w14:textId="35FD66BD" w:rsidR="00BD448A" w:rsidRDefault="00EE6651" w:rsidP="00BD448A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018F7364" wp14:editId="7CB230BB">
            <wp:simplePos x="0" y="0"/>
            <wp:positionH relativeFrom="column">
              <wp:posOffset>-927735</wp:posOffset>
            </wp:positionH>
            <wp:positionV relativeFrom="paragraph">
              <wp:posOffset>552450</wp:posOffset>
            </wp:positionV>
            <wp:extent cx="7429500" cy="5362575"/>
            <wp:effectExtent l="0" t="0" r="0" b="9525"/>
            <wp:wrapTight wrapText="bothSides">
              <wp:wrapPolygon edited="0">
                <wp:start x="0" y="0"/>
                <wp:lineTo x="0" y="21562"/>
                <wp:lineTo x="21545" y="21562"/>
                <wp:lineTo x="21545" y="0"/>
                <wp:lineTo x="0" y="0"/>
              </wp:wrapPolygon>
            </wp:wrapTight>
            <wp:docPr id="5" name="Vídeo 5" descr="Unit 3 III° medio Clase N°13 &quot;MODERN LIFE AND HEALTH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deo 5" descr="Unit 3 III° medio Clase N°13 &quot;MODERN LIFE AND HEALTH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IMFyTxoKEd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E1D">
        <w:rPr>
          <w:b/>
          <w:bCs/>
          <w:sz w:val="22"/>
          <w:szCs w:val="22"/>
          <w:lang w:val="en-AU"/>
        </w:rPr>
        <w:t>I.- WATCH THE FOLLOWING VIDEO AND USE YOUR NOTEBOOK WHEN YOU ARE TOLD TO.</w:t>
      </w:r>
      <w:r w:rsidR="00BD448A" w:rsidRPr="00BD448A">
        <w:rPr>
          <w:b/>
          <w:bCs/>
          <w:sz w:val="22"/>
          <w:szCs w:val="22"/>
          <w:highlight w:val="yellow"/>
          <w:lang w:val="en-AU"/>
        </w:rPr>
        <w:t xml:space="preserve"> </w:t>
      </w:r>
      <w:r w:rsidR="00BD448A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D448A">
        <w:rPr>
          <w:b/>
          <w:bCs/>
          <w:sz w:val="22"/>
          <w:szCs w:val="22"/>
          <w:highlight w:val="yellow"/>
          <w:lang w:val="en-AU"/>
        </w:rPr>
        <w:t>E</w:t>
      </w:r>
      <w:r w:rsidR="00BD448A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00683D7B" w14:textId="70D3B9CD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tbl>
      <w:tblPr>
        <w:tblpPr w:leftFromText="141" w:rightFromText="141" w:horzAnchor="margin" w:tblpXSpec="center" w:tblpY="1320"/>
        <w:tblW w:w="1023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16"/>
        <w:gridCol w:w="5116"/>
      </w:tblGrid>
      <w:tr w:rsidR="00EE6651" w:rsidRPr="00EE6651" w14:paraId="62737D9A" w14:textId="77777777" w:rsidTr="00533058">
        <w:trPr>
          <w:trHeight w:val="645"/>
        </w:trPr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AC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31F26" w14:textId="77777777" w:rsidR="00EE6651" w:rsidRPr="00EE6651" w:rsidRDefault="00EE6651" w:rsidP="00533058">
            <w:pPr>
              <w:rPr>
                <w:lang w:val="es-CL"/>
              </w:rPr>
            </w:pPr>
            <w:r w:rsidRPr="00EE6651">
              <w:rPr>
                <w:b/>
                <w:bCs/>
                <w:lang w:val="en-AU"/>
              </w:rPr>
              <w:lastRenderedPageBreak/>
              <w:t>Highlighted words</w:t>
            </w:r>
          </w:p>
        </w:tc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AC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ED0F7" w14:textId="77777777" w:rsidR="00EE6651" w:rsidRPr="00EE6651" w:rsidRDefault="00EE6651" w:rsidP="00533058">
            <w:pPr>
              <w:rPr>
                <w:lang w:val="es-CL"/>
              </w:rPr>
            </w:pPr>
            <w:r w:rsidRPr="00EE6651">
              <w:rPr>
                <w:b/>
                <w:bCs/>
                <w:lang w:val="en-AU"/>
              </w:rPr>
              <w:t>Sentences.</w:t>
            </w:r>
          </w:p>
        </w:tc>
      </w:tr>
      <w:tr w:rsidR="00EE6651" w:rsidRPr="00EE6651" w14:paraId="59297AD8" w14:textId="77777777" w:rsidTr="00533058">
        <w:trPr>
          <w:trHeight w:val="645"/>
        </w:trPr>
        <w:tc>
          <w:tcPr>
            <w:tcW w:w="5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6700A" w14:textId="77777777" w:rsidR="00EE6651" w:rsidRPr="00EE6651" w:rsidRDefault="00EE6651" w:rsidP="00533058">
            <w:pPr>
              <w:rPr>
                <w:lang w:val="es-CL"/>
              </w:rPr>
            </w:pPr>
            <w:r w:rsidRPr="00EE6651">
              <w:rPr>
                <w:lang w:val="en-AU"/>
              </w:rPr>
              <w:t>Has improved</w:t>
            </w:r>
          </w:p>
        </w:tc>
        <w:tc>
          <w:tcPr>
            <w:tcW w:w="5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4E31C" w14:textId="77777777" w:rsidR="00EE6651" w:rsidRPr="00EE6651" w:rsidRDefault="00EE6651" w:rsidP="00533058">
            <w:pPr>
              <w:rPr>
                <w:lang w:val="en-AU"/>
              </w:rPr>
            </w:pPr>
            <w:r w:rsidRPr="00EE6651">
              <w:rPr>
                <w:lang w:val="en-AU"/>
              </w:rPr>
              <w:t>Technology has improved the lives of many people.</w:t>
            </w:r>
          </w:p>
        </w:tc>
      </w:tr>
      <w:tr w:rsidR="00EE6651" w:rsidRPr="00EE6651" w14:paraId="3A51FC8F" w14:textId="77777777" w:rsidTr="00533058">
        <w:trPr>
          <w:trHeight w:val="645"/>
        </w:trPr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A89DC" w14:textId="77777777" w:rsidR="00EE6651" w:rsidRPr="00EE6651" w:rsidRDefault="00EE6651" w:rsidP="00533058">
            <w:pPr>
              <w:rPr>
                <w:lang w:val="en-AU"/>
              </w:rPr>
            </w:pPr>
          </w:p>
        </w:tc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78B25" w14:textId="77777777" w:rsidR="00EE6651" w:rsidRPr="00EE6651" w:rsidRDefault="00EE6651" w:rsidP="00533058">
            <w:pPr>
              <w:rPr>
                <w:lang w:val="en-AU"/>
              </w:rPr>
            </w:pPr>
          </w:p>
        </w:tc>
      </w:tr>
      <w:tr w:rsidR="00EE6651" w:rsidRPr="00EE6651" w14:paraId="280C72C8" w14:textId="77777777" w:rsidTr="00533058">
        <w:trPr>
          <w:trHeight w:val="645"/>
        </w:trPr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2C5EC" w14:textId="77777777" w:rsidR="00EE6651" w:rsidRPr="00EE6651" w:rsidRDefault="00EE6651" w:rsidP="00533058">
            <w:pPr>
              <w:rPr>
                <w:lang w:val="en-AU"/>
              </w:rPr>
            </w:pPr>
          </w:p>
        </w:tc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FF5FA" w14:textId="77777777" w:rsidR="00EE6651" w:rsidRPr="00EE6651" w:rsidRDefault="00EE6651" w:rsidP="00533058">
            <w:pPr>
              <w:rPr>
                <w:lang w:val="en-AU"/>
              </w:rPr>
            </w:pPr>
          </w:p>
        </w:tc>
      </w:tr>
      <w:tr w:rsidR="00EE6651" w:rsidRPr="00EE6651" w14:paraId="2A445587" w14:textId="77777777" w:rsidTr="00533058">
        <w:trPr>
          <w:trHeight w:val="645"/>
        </w:trPr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C18E9" w14:textId="77777777" w:rsidR="00EE6651" w:rsidRPr="00EE6651" w:rsidRDefault="00EE6651" w:rsidP="00533058">
            <w:pPr>
              <w:rPr>
                <w:lang w:val="en-AU"/>
              </w:rPr>
            </w:pPr>
          </w:p>
        </w:tc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4433C" w14:textId="77777777" w:rsidR="00EE6651" w:rsidRPr="00EE6651" w:rsidRDefault="00EE6651" w:rsidP="00533058">
            <w:pPr>
              <w:rPr>
                <w:lang w:val="en-AU"/>
              </w:rPr>
            </w:pPr>
          </w:p>
        </w:tc>
      </w:tr>
      <w:tr w:rsidR="00EE6651" w:rsidRPr="00EE6651" w14:paraId="085CC92F" w14:textId="77777777" w:rsidTr="00533058">
        <w:trPr>
          <w:trHeight w:val="645"/>
        </w:trPr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1DD4F" w14:textId="77777777" w:rsidR="00EE6651" w:rsidRPr="00EE6651" w:rsidRDefault="00EE6651" w:rsidP="00533058">
            <w:pPr>
              <w:rPr>
                <w:lang w:val="en-AU"/>
              </w:rPr>
            </w:pPr>
          </w:p>
        </w:tc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3DB31" w14:textId="77777777" w:rsidR="00EE6651" w:rsidRPr="00EE6651" w:rsidRDefault="00EE6651" w:rsidP="00533058">
            <w:pPr>
              <w:rPr>
                <w:lang w:val="en-AU"/>
              </w:rPr>
            </w:pPr>
          </w:p>
        </w:tc>
      </w:tr>
      <w:tr w:rsidR="00EE6651" w:rsidRPr="00EE6651" w14:paraId="65A4D5EB" w14:textId="77777777" w:rsidTr="00533058">
        <w:trPr>
          <w:trHeight w:val="645"/>
        </w:trPr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ED681" w14:textId="77777777" w:rsidR="00EE6651" w:rsidRPr="00EE6651" w:rsidRDefault="00EE6651" w:rsidP="00533058">
            <w:pPr>
              <w:rPr>
                <w:lang w:val="en-AU"/>
              </w:rPr>
            </w:pPr>
          </w:p>
        </w:tc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8092C" w14:textId="77777777" w:rsidR="00EE6651" w:rsidRPr="00EE6651" w:rsidRDefault="00EE6651" w:rsidP="00533058">
            <w:pPr>
              <w:rPr>
                <w:lang w:val="en-AU"/>
              </w:rPr>
            </w:pPr>
          </w:p>
        </w:tc>
      </w:tr>
      <w:tr w:rsidR="00EE6651" w:rsidRPr="00EE6651" w14:paraId="6DD8A9DE" w14:textId="77777777" w:rsidTr="00533058">
        <w:trPr>
          <w:trHeight w:val="645"/>
        </w:trPr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F78A6" w14:textId="77777777" w:rsidR="00EE6651" w:rsidRPr="00EE6651" w:rsidRDefault="00EE6651" w:rsidP="00533058">
            <w:pPr>
              <w:rPr>
                <w:lang w:val="en-AU"/>
              </w:rPr>
            </w:pPr>
          </w:p>
        </w:tc>
        <w:tc>
          <w:tcPr>
            <w:tcW w:w="5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4882C" w14:textId="77777777" w:rsidR="00EE6651" w:rsidRPr="00EE6651" w:rsidRDefault="00EE6651" w:rsidP="00533058">
            <w:pPr>
              <w:rPr>
                <w:lang w:val="en-AU"/>
              </w:rPr>
            </w:pPr>
          </w:p>
        </w:tc>
      </w:tr>
    </w:tbl>
    <w:p w14:paraId="372737D3" w14:textId="6706C0C7" w:rsidR="007B08B2" w:rsidRDefault="003C5F16">
      <w:pPr>
        <w:rPr>
          <w:lang w:val="en-AU"/>
        </w:rPr>
      </w:pPr>
      <w:r>
        <w:rPr>
          <w:lang w:val="en-AU"/>
        </w:rPr>
        <w:t>I</w:t>
      </w:r>
      <w:r w:rsidR="007B08B2">
        <w:rPr>
          <w:lang w:val="en-AU"/>
        </w:rPr>
        <w:t>I.- COMPLETE THE FOLLOWING CHART WITH THE MISSING INFORMATIOMN FROM THE VIDEO ABOVE.</w:t>
      </w:r>
    </w:p>
    <w:p w14:paraId="67176324" w14:textId="537941AE" w:rsidR="003C5F16" w:rsidRDefault="003C5F16">
      <w:pPr>
        <w:rPr>
          <w:lang w:val="en-AU"/>
        </w:rPr>
      </w:pPr>
    </w:p>
    <w:p w14:paraId="07C5F1A6" w14:textId="5B0461D4" w:rsidR="000D2344" w:rsidRPr="00F93C05" w:rsidRDefault="00BD448A" w:rsidP="00BD448A">
      <w:pPr>
        <w:rPr>
          <w:highlight w:val="yellow"/>
          <w:lang w:val="en-US"/>
        </w:rPr>
      </w:pPr>
      <w:r w:rsidRPr="00F93C05">
        <w:rPr>
          <w:lang w:val="en-US"/>
        </w:rPr>
        <w:t>.</w:t>
      </w:r>
    </w:p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46210305" w14:textId="77777777" w:rsidR="00533058" w:rsidRDefault="00533058" w:rsidP="00533058">
      <w:pPr>
        <w:rPr>
          <w:lang w:val="en-AU"/>
        </w:rPr>
      </w:pPr>
    </w:p>
    <w:p w14:paraId="2225353A" w14:textId="77777777" w:rsidR="00533058" w:rsidRDefault="00533058" w:rsidP="00533058">
      <w:pPr>
        <w:rPr>
          <w:lang w:val="en-AU"/>
        </w:rPr>
      </w:pPr>
    </w:p>
    <w:p w14:paraId="75D986B2" w14:textId="77777777" w:rsidR="00533058" w:rsidRDefault="00533058" w:rsidP="00533058">
      <w:pPr>
        <w:rPr>
          <w:lang w:val="en-AU"/>
        </w:rPr>
      </w:pPr>
    </w:p>
    <w:p w14:paraId="72A1AD61" w14:textId="77777777" w:rsidR="00533058" w:rsidRDefault="00533058" w:rsidP="00533058">
      <w:pPr>
        <w:rPr>
          <w:lang w:val="en-AU"/>
        </w:rPr>
      </w:pPr>
    </w:p>
    <w:p w14:paraId="7A8041D5" w14:textId="77777777" w:rsidR="00533058" w:rsidRDefault="00533058" w:rsidP="00533058">
      <w:pPr>
        <w:rPr>
          <w:lang w:val="en-AU"/>
        </w:rPr>
      </w:pPr>
    </w:p>
    <w:p w14:paraId="026E34CF" w14:textId="77777777" w:rsidR="00533058" w:rsidRDefault="00533058" w:rsidP="00533058">
      <w:pPr>
        <w:rPr>
          <w:lang w:val="en-AU"/>
        </w:rPr>
      </w:pPr>
    </w:p>
    <w:p w14:paraId="0885878D" w14:textId="77777777" w:rsidR="00533058" w:rsidRDefault="00533058" w:rsidP="00533058">
      <w:pPr>
        <w:rPr>
          <w:lang w:val="en-AU"/>
        </w:rPr>
      </w:pPr>
    </w:p>
    <w:p w14:paraId="7B181FF0" w14:textId="77777777" w:rsidR="00533058" w:rsidRDefault="00533058" w:rsidP="00533058">
      <w:pPr>
        <w:rPr>
          <w:lang w:val="en-AU"/>
        </w:rPr>
      </w:pPr>
    </w:p>
    <w:p w14:paraId="53C23E56" w14:textId="77777777" w:rsidR="00533058" w:rsidRDefault="00533058" w:rsidP="00533058">
      <w:pPr>
        <w:rPr>
          <w:lang w:val="en-AU"/>
        </w:rPr>
      </w:pPr>
    </w:p>
    <w:p w14:paraId="348399FF" w14:textId="77777777" w:rsidR="00533058" w:rsidRDefault="00533058" w:rsidP="00533058">
      <w:pPr>
        <w:rPr>
          <w:lang w:val="en-AU"/>
        </w:rPr>
      </w:pPr>
    </w:p>
    <w:p w14:paraId="1C0922D9" w14:textId="77777777" w:rsidR="00533058" w:rsidRDefault="00533058" w:rsidP="00533058">
      <w:pPr>
        <w:rPr>
          <w:lang w:val="en-AU"/>
        </w:rPr>
      </w:pPr>
    </w:p>
    <w:p w14:paraId="516083C2" w14:textId="77777777" w:rsidR="00533058" w:rsidRDefault="00533058" w:rsidP="00533058">
      <w:pPr>
        <w:rPr>
          <w:lang w:val="en-AU"/>
        </w:rPr>
      </w:pPr>
    </w:p>
    <w:p w14:paraId="13FC360F" w14:textId="77777777" w:rsidR="00533058" w:rsidRDefault="00533058" w:rsidP="00533058">
      <w:pPr>
        <w:rPr>
          <w:lang w:val="en-AU"/>
        </w:rPr>
      </w:pPr>
    </w:p>
    <w:p w14:paraId="57EFD470" w14:textId="77777777" w:rsidR="00533058" w:rsidRDefault="00533058" w:rsidP="00533058">
      <w:pPr>
        <w:rPr>
          <w:lang w:val="en-AU"/>
        </w:rPr>
      </w:pPr>
    </w:p>
    <w:p w14:paraId="7D43D516" w14:textId="77777777" w:rsidR="00533058" w:rsidRDefault="00533058" w:rsidP="00533058">
      <w:pPr>
        <w:rPr>
          <w:lang w:val="en-AU"/>
        </w:rPr>
      </w:pPr>
    </w:p>
    <w:p w14:paraId="31756F66" w14:textId="77777777" w:rsidR="00533058" w:rsidRDefault="00533058" w:rsidP="00533058">
      <w:pPr>
        <w:rPr>
          <w:lang w:val="en-AU"/>
        </w:rPr>
      </w:pPr>
    </w:p>
    <w:p w14:paraId="678CD07A" w14:textId="2E5296F1" w:rsidR="00533058" w:rsidRDefault="00533058" w:rsidP="00533058">
      <w:pPr>
        <w:rPr>
          <w:lang w:val="en-AU"/>
        </w:rPr>
      </w:pPr>
      <w:r>
        <w:rPr>
          <w:lang w:val="en-AU"/>
        </w:rPr>
        <w:lastRenderedPageBreak/>
        <w:t>I</w:t>
      </w:r>
      <w:r>
        <w:rPr>
          <w:lang w:val="en-AU"/>
        </w:rPr>
        <w:t>II</w:t>
      </w:r>
      <w:r>
        <w:rPr>
          <w:lang w:val="en-AU"/>
        </w:rPr>
        <w:t>.-LISTEN AND ANSWER THE FOLLOWING QUESTIONS.</w:t>
      </w:r>
    </w:p>
    <w:p w14:paraId="2026B635" w14:textId="77777777" w:rsidR="00533058" w:rsidRDefault="00533058" w:rsidP="00533058">
      <w:pPr>
        <w:rPr>
          <w:color w:val="00B050"/>
          <w:lang w:val="en-AU"/>
        </w:rPr>
      </w:pPr>
    </w:p>
    <w:p w14:paraId="0828D996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B12B7D">
        <w:rPr>
          <w:color w:val="000000" w:themeColor="text1"/>
          <w:lang w:val="en-AU"/>
        </w:rPr>
        <w:t>The people are __________ right now.</w:t>
      </w:r>
    </w:p>
    <w:p w14:paraId="22300A2A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at a park</w:t>
      </w:r>
    </w:p>
    <w:p w14:paraId="2802A95A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in a hotel</w:t>
      </w:r>
    </w:p>
    <w:p w14:paraId="0927AF1A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at the airport</w:t>
      </w:r>
    </w:p>
    <w:p w14:paraId="52751DE9" w14:textId="77777777" w:rsidR="00533058" w:rsidRDefault="00533058" w:rsidP="00533058">
      <w:pPr>
        <w:rPr>
          <w:color w:val="000000" w:themeColor="text1"/>
          <w:lang w:val="en-AU"/>
        </w:rPr>
      </w:pPr>
    </w:p>
    <w:p w14:paraId="72094696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B12B7D">
        <w:rPr>
          <w:color w:val="000000" w:themeColor="text1"/>
          <w:lang w:val="en-AU"/>
        </w:rPr>
        <w:t>Sara is the man's _______.</w:t>
      </w:r>
    </w:p>
    <w:p w14:paraId="68E5EB9D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mother</w:t>
      </w:r>
    </w:p>
    <w:p w14:paraId="578CE171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spouse</w:t>
      </w:r>
    </w:p>
    <w:p w14:paraId="52B18C1C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sister</w:t>
      </w:r>
    </w:p>
    <w:p w14:paraId="0058E2C5" w14:textId="77777777" w:rsidR="00533058" w:rsidRDefault="00533058" w:rsidP="00533058">
      <w:pPr>
        <w:rPr>
          <w:color w:val="000000" w:themeColor="text1"/>
          <w:lang w:val="en-AU"/>
        </w:rPr>
      </w:pPr>
    </w:p>
    <w:p w14:paraId="6D0055D0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B12B7D">
        <w:rPr>
          <w:color w:val="000000" w:themeColor="text1"/>
          <w:lang w:val="en-AU"/>
        </w:rPr>
        <w:t>The man has _____ dollars on him.</w:t>
      </w:r>
    </w:p>
    <w:p w14:paraId="40E8F9E2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ten</w:t>
      </w:r>
    </w:p>
    <w:p w14:paraId="44C73BED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fifteen</w:t>
      </w:r>
    </w:p>
    <w:p w14:paraId="2A52D15C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five</w:t>
      </w:r>
    </w:p>
    <w:p w14:paraId="46367D3B" w14:textId="77777777" w:rsidR="00533058" w:rsidRDefault="00533058" w:rsidP="00533058">
      <w:pPr>
        <w:rPr>
          <w:color w:val="000000" w:themeColor="text1"/>
          <w:lang w:val="en-AU"/>
        </w:rPr>
      </w:pPr>
    </w:p>
    <w:p w14:paraId="336F0CDD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Pr="00B12B7D">
        <w:rPr>
          <w:color w:val="000000" w:themeColor="text1"/>
          <w:lang w:val="en-AU"/>
        </w:rPr>
        <w:t>He lost ________ at the casino last time.</w:t>
      </w:r>
    </w:p>
    <w:p w14:paraId="464D3840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$1,700</w:t>
      </w:r>
    </w:p>
    <w:p w14:paraId="1B73D169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$1,500</w:t>
      </w:r>
    </w:p>
    <w:p w14:paraId="45355AAC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$1,200</w:t>
      </w:r>
    </w:p>
    <w:p w14:paraId="2AE454CC" w14:textId="77777777" w:rsidR="00533058" w:rsidRDefault="00533058" w:rsidP="00533058">
      <w:pPr>
        <w:rPr>
          <w:color w:val="000000" w:themeColor="text1"/>
          <w:lang w:val="en-AU"/>
        </w:rPr>
      </w:pPr>
    </w:p>
    <w:p w14:paraId="1495E78F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Pr="00B12B7D">
        <w:rPr>
          <w:color w:val="000000" w:themeColor="text1"/>
          <w:lang w:val="en-AU"/>
        </w:rPr>
        <w:t>The man and woman are probably going to _______ at the end of the conversation.</w:t>
      </w:r>
    </w:p>
    <w:p w14:paraId="55E11D6F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go sightseeing in town</w:t>
      </w:r>
    </w:p>
    <w:p w14:paraId="383305EA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shop for new clothing</w:t>
      </w:r>
    </w:p>
    <w:p w14:paraId="1876ACA4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buy food for their friends</w:t>
      </w:r>
    </w:p>
    <w:p w14:paraId="1BC9BFC2" w14:textId="77777777" w:rsidR="00533058" w:rsidRDefault="00533058" w:rsidP="00533058">
      <w:pPr>
        <w:rPr>
          <w:color w:val="00B050"/>
          <w:lang w:val="en-AU"/>
        </w:rPr>
      </w:pPr>
    </w:p>
    <w:p w14:paraId="25CE4773" w14:textId="77777777" w:rsidR="00533058" w:rsidRPr="00F21BBD" w:rsidRDefault="00533058" w:rsidP="00533058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5A2610C7" w14:textId="5CB27610" w:rsidR="00F21BBD" w:rsidRPr="00F21BBD" w:rsidRDefault="00F21BBD" w:rsidP="0071019F">
      <w:pPr>
        <w:rPr>
          <w:color w:val="00B050"/>
          <w:lang w:val="en-AU"/>
        </w:rPr>
      </w:pP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9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3B04CDFE" w14:textId="77777777" w:rsidR="00F93C05" w:rsidRPr="004311DA" w:rsidRDefault="00F93C05" w:rsidP="0071019F">
      <w:pPr>
        <w:rPr>
          <w:color w:val="538135" w:themeColor="accent6" w:themeShade="BF"/>
          <w:sz w:val="22"/>
          <w:szCs w:val="22"/>
          <w:lang w:val="en-AU"/>
        </w:rPr>
      </w:pPr>
    </w:p>
    <w:sectPr w:rsidR="00F93C05" w:rsidRPr="004311D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B3E2" w14:textId="77777777" w:rsidR="00176108" w:rsidRDefault="00176108" w:rsidP="00610E1D">
      <w:r>
        <w:separator/>
      </w:r>
    </w:p>
  </w:endnote>
  <w:endnote w:type="continuationSeparator" w:id="0">
    <w:p w14:paraId="0EE9B718" w14:textId="77777777" w:rsidR="00176108" w:rsidRDefault="00176108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D166" w14:textId="77777777" w:rsidR="00176108" w:rsidRDefault="00176108" w:rsidP="00610E1D">
      <w:r>
        <w:separator/>
      </w:r>
    </w:p>
  </w:footnote>
  <w:footnote w:type="continuationSeparator" w:id="0">
    <w:p w14:paraId="6CF5BE36" w14:textId="77777777" w:rsidR="00176108" w:rsidRDefault="00176108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176108"/>
    <w:rsid w:val="002045A6"/>
    <w:rsid w:val="00244447"/>
    <w:rsid w:val="00257A3E"/>
    <w:rsid w:val="002B0FEA"/>
    <w:rsid w:val="002F5CDA"/>
    <w:rsid w:val="00326F58"/>
    <w:rsid w:val="00327BD2"/>
    <w:rsid w:val="003B5848"/>
    <w:rsid w:val="003C5F16"/>
    <w:rsid w:val="0042142D"/>
    <w:rsid w:val="004311DA"/>
    <w:rsid w:val="004626A3"/>
    <w:rsid w:val="004B6D08"/>
    <w:rsid w:val="004D169D"/>
    <w:rsid w:val="0050368D"/>
    <w:rsid w:val="00533058"/>
    <w:rsid w:val="005C50D3"/>
    <w:rsid w:val="00610E1D"/>
    <w:rsid w:val="006F437A"/>
    <w:rsid w:val="00703BA8"/>
    <w:rsid w:val="0071019F"/>
    <w:rsid w:val="00787E62"/>
    <w:rsid w:val="007A4C86"/>
    <w:rsid w:val="007B08B2"/>
    <w:rsid w:val="00801DEB"/>
    <w:rsid w:val="00883D41"/>
    <w:rsid w:val="008E10CB"/>
    <w:rsid w:val="009528AE"/>
    <w:rsid w:val="00996919"/>
    <w:rsid w:val="009D5F9E"/>
    <w:rsid w:val="00A05911"/>
    <w:rsid w:val="00A27B87"/>
    <w:rsid w:val="00A45D0B"/>
    <w:rsid w:val="00A618D9"/>
    <w:rsid w:val="00A67B42"/>
    <w:rsid w:val="00B07746"/>
    <w:rsid w:val="00B72631"/>
    <w:rsid w:val="00BD448A"/>
    <w:rsid w:val="00D46D91"/>
    <w:rsid w:val="00DA2C10"/>
    <w:rsid w:val="00E01ACB"/>
    <w:rsid w:val="00E130CE"/>
    <w:rsid w:val="00E55AA3"/>
    <w:rsid w:val="00E72B61"/>
    <w:rsid w:val="00E878F4"/>
    <w:rsid w:val="00ED37A0"/>
    <w:rsid w:val="00EE6651"/>
    <w:rsid w:val="00F21BBD"/>
    <w:rsid w:val="00F53B37"/>
    <w:rsid w:val="00F93C05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IMFyTxoKEdw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TERCER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16</cp:revision>
  <cp:lastPrinted>2020-04-22T22:36:00Z</cp:lastPrinted>
  <dcterms:created xsi:type="dcterms:W3CDTF">2020-04-22T22:02:00Z</dcterms:created>
  <dcterms:modified xsi:type="dcterms:W3CDTF">2020-08-05T21:52:00Z</dcterms:modified>
</cp:coreProperties>
</file>