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D7BCA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3D74165F" wp14:editId="298B0A50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9" name="Imagen 9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098">
        <w:rPr>
          <w:rFonts w:ascii="Times New Roman" w:eastAsia="Times New Roman" w:hAnsi="Times New Roman" w:cs="Times New Roman"/>
          <w:lang w:val="es-ES" w:eastAsia="es-ES"/>
        </w:rPr>
        <w:t>Colegio Santa María de Maipú</w:t>
      </w:r>
    </w:p>
    <w:p w14:paraId="6CC2D4D0" w14:textId="77777777" w:rsidR="00CE2400" w:rsidRPr="003B6098" w:rsidRDefault="00CE2400" w:rsidP="00CE2400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eastAsia="Times New Roman" w:hAnsi="Times New Roman" w:cs="Times New Roman"/>
          <w:lang w:val="es-ES" w:eastAsia="es-ES"/>
        </w:rPr>
        <w:t>Departamento de Religión y Filosofía</w:t>
      </w:r>
    </w:p>
    <w:p w14:paraId="096B2700" w14:textId="65D9E1A0" w:rsidR="00CE2400" w:rsidRPr="00685654" w:rsidRDefault="00CE2400" w:rsidP="00685654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                             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GUÍA</w:t>
      </w:r>
      <w:r w:rsidR="00317605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</w:t>
      </w:r>
      <w:r w:rsidR="00A621B7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10</w:t>
      </w:r>
      <w:r w:rsidR="00E95AE9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DE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</w:t>
      </w:r>
      <w:r w:rsidR="009A41A0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RETROALIMENTACION</w:t>
      </w:r>
      <w:r w:rsidR="004E5F54"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DE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RELIGION</w:t>
      </w:r>
    </w:p>
    <w:p w14:paraId="6EC3F327" w14:textId="5054EE4D" w:rsidR="00CE2400" w:rsidRDefault="008400E0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CUARTO</w:t>
      </w:r>
      <w:r w:rsidR="00D97D36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BÁSICO</w:t>
      </w:r>
    </w:p>
    <w:p w14:paraId="6E541C4C" w14:textId="77777777" w:rsidR="00CE2400" w:rsidRPr="00685654" w:rsidRDefault="00344210" w:rsidP="00685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PRIMER TRI</w:t>
      </w:r>
      <w:r w:rsidR="00E95AE9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MESTRE</w:t>
      </w:r>
    </w:p>
    <w:p w14:paraId="2BCE76A3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14:paraId="2AAA1BC4" w14:textId="69C5B63E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Nombre______________________________________ </w:t>
      </w:r>
      <w:r w:rsidR="000E7A1C">
        <w:rPr>
          <w:rFonts w:ascii="Times New Roman" w:eastAsia="Times New Roman" w:hAnsi="Times New Roman" w:cs="Times New Roman"/>
          <w:b/>
          <w:lang w:val="es-ES" w:eastAsia="es-ES"/>
        </w:rPr>
        <w:t xml:space="preserve">Curso </w:t>
      </w:r>
      <w:r w:rsidR="008400E0">
        <w:rPr>
          <w:rFonts w:ascii="Times New Roman" w:eastAsia="Times New Roman" w:hAnsi="Times New Roman" w:cs="Times New Roman"/>
          <w:b/>
          <w:lang w:val="es-ES" w:eastAsia="es-ES"/>
        </w:rPr>
        <w:t>4</w:t>
      </w:r>
      <w:r w:rsidR="00D97D36">
        <w:rPr>
          <w:rFonts w:ascii="Times New Roman" w:eastAsia="Times New Roman" w:hAnsi="Times New Roman" w:cs="Times New Roman"/>
          <w:b/>
          <w:lang w:val="es-ES" w:eastAsia="es-ES"/>
        </w:rPr>
        <w:t>°</w:t>
      </w:r>
      <w:r>
        <w:rPr>
          <w:rFonts w:ascii="Times New Roman" w:eastAsia="Times New Roman" w:hAnsi="Times New Roman" w:cs="Times New Roman"/>
          <w:b/>
          <w:lang w:val="es-ES" w:eastAsia="es-ES"/>
        </w:rPr>
        <w:t>:</w:t>
      </w: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 ____ Fecha: ______________</w:t>
      </w:r>
    </w:p>
    <w:p w14:paraId="5AF7EBCB" w14:textId="587F7948" w:rsidR="00CE2400" w:rsidRPr="003B6098" w:rsidRDefault="00627F8C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763B2" wp14:editId="0B3F5AC2">
                <wp:simplePos x="0" y="0"/>
                <wp:positionH relativeFrom="column">
                  <wp:posOffset>167640</wp:posOffset>
                </wp:positionH>
                <wp:positionV relativeFrom="paragraph">
                  <wp:posOffset>109220</wp:posOffset>
                </wp:positionV>
                <wp:extent cx="5870575" cy="1771650"/>
                <wp:effectExtent l="0" t="0" r="158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393B2" w14:textId="77777777" w:rsidR="009B1814" w:rsidRPr="00E81ACD" w:rsidRDefault="009B1814" w:rsidP="00E95AE9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E81ACD">
                              <w:rPr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41360E66" w14:textId="77777777" w:rsidR="009B1814" w:rsidRPr="007C2DFC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Completar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 los datos solicitados; </w:t>
                            </w:r>
                            <w:r w:rsidRPr="007C2DFC">
                              <w:rPr>
                                <w:b/>
                                <w:lang w:val="es-MX"/>
                              </w:rPr>
                              <w:t>Nombre, Curso y Fecha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. </w:t>
                            </w:r>
                          </w:p>
                          <w:p w14:paraId="51D326C3" w14:textId="77777777" w:rsidR="009B1814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Leer cuidadosamente el Objetivo de Aprendizaje, el contenido de la guía y revisa el link adjunto.</w:t>
                            </w:r>
                          </w:p>
                          <w:p w14:paraId="2C82DA29" w14:textId="77777777" w:rsidR="009B1814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Utiliza un tiempo prudente para la realización de esta guía</w:t>
                            </w:r>
                          </w:p>
                          <w:p w14:paraId="32F83023" w14:textId="77777777" w:rsidR="009B1814" w:rsidRPr="002C4023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En caso de dudas consultar al mail: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religiontercerosmm@gmail.com</w:t>
                            </w:r>
                          </w:p>
                          <w:p w14:paraId="765B6F00" w14:textId="77777777" w:rsidR="009B1814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 w:rsidRPr="002C4023">
                              <w:rPr>
                                <w:lang w:val="es-MX"/>
                              </w:rPr>
                              <w:t>El desarrollo de las guías de autoaprendizaje</w:t>
                            </w:r>
                            <w:r>
                              <w:rPr>
                                <w:lang w:val="es-MX"/>
                              </w:rPr>
                              <w:t xml:space="preserve"> puedes imprimirlas y archivarlas en una carpeta por asignatura o solo guardarlas digitalmente y responderlas en tu cuaderno</w:t>
                            </w:r>
                          </w:p>
                          <w:p w14:paraId="2CBE4D5C" w14:textId="77777777" w:rsidR="009B1814" w:rsidRDefault="009B1814" w:rsidP="003176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1BAA8DBA" w14:textId="61A21FFE" w:rsidR="009B1814" w:rsidRPr="00317605" w:rsidRDefault="00DB11EE" w:rsidP="00DB11EE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5.4 Descubrir que la </w:t>
                            </w:r>
                            <w:r w:rsidR="00657E0C">
                              <w:rPr>
                                <w:lang w:val="es-MX"/>
                              </w:rPr>
                              <w:t>Eucaristía congrega a los cristianos en comunidad.</w:t>
                            </w:r>
                          </w:p>
                          <w:p w14:paraId="790BE119" w14:textId="77777777" w:rsidR="009B1814" w:rsidRPr="00E81ACD" w:rsidRDefault="009B1814" w:rsidP="00CE2400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57C775B1" w14:textId="77777777" w:rsidR="009B1814" w:rsidRDefault="009B1814" w:rsidP="00CE2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763B2" id="Rectángulo 7" o:spid="_x0000_s1026" style="position:absolute;left:0;text-align:left;margin-left:13.2pt;margin-top:8.6pt;width:462.2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">
                <v:textbox>
                  <w:txbxContent>
                    <w:p w14:paraId="61B393B2" w14:textId="77777777" w:rsidR="009B1814" w:rsidRPr="00E81ACD" w:rsidRDefault="009B1814" w:rsidP="00E95AE9">
                      <w:pPr>
                        <w:rPr>
                          <w:b/>
                          <w:lang w:val="es-MX"/>
                        </w:rPr>
                      </w:pPr>
                      <w:r w:rsidRPr="00E81ACD">
                        <w:rPr>
                          <w:b/>
                          <w:lang w:val="es-MX"/>
                        </w:rPr>
                        <w:t>Instrucciones:</w:t>
                      </w:r>
                    </w:p>
                    <w:p w14:paraId="41360E66" w14:textId="77777777" w:rsidR="009B1814" w:rsidRPr="007C2DFC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Completar</w:t>
                      </w:r>
                      <w:r w:rsidRPr="007C2DFC">
                        <w:rPr>
                          <w:lang w:val="es-MX"/>
                        </w:rPr>
                        <w:t xml:space="preserve"> los datos solicitados; </w:t>
                      </w:r>
                      <w:r w:rsidRPr="007C2DFC">
                        <w:rPr>
                          <w:b/>
                          <w:lang w:val="es-MX"/>
                        </w:rPr>
                        <w:t>Nombre, Curso y Fecha</w:t>
                      </w:r>
                      <w:r w:rsidRPr="007C2DFC">
                        <w:rPr>
                          <w:lang w:val="es-MX"/>
                        </w:rPr>
                        <w:t xml:space="preserve">. </w:t>
                      </w:r>
                    </w:p>
                    <w:p w14:paraId="51D326C3" w14:textId="77777777" w:rsidR="009B1814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Leer cuidadosamente el Objetivo de Aprendizaje, el contenido de la guía y revisa el link adjunto.</w:t>
                      </w:r>
                    </w:p>
                    <w:p w14:paraId="2C82DA29" w14:textId="77777777" w:rsidR="009B1814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Utiliza un tiempo prudente para la realización de esta guía</w:t>
                      </w:r>
                    </w:p>
                    <w:p w14:paraId="32F83023" w14:textId="77777777" w:rsidR="009B1814" w:rsidRPr="002C4023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En caso de dudas consultar al mail: </w:t>
                      </w:r>
                      <w:r>
                        <w:rPr>
                          <w:b/>
                          <w:lang w:val="es-MX"/>
                        </w:rPr>
                        <w:t>religiontercerosmm@gmail.com</w:t>
                      </w:r>
                    </w:p>
                    <w:p w14:paraId="765B6F00" w14:textId="77777777" w:rsidR="009B1814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 w:rsidRPr="002C4023">
                        <w:rPr>
                          <w:lang w:val="es-MX"/>
                        </w:rPr>
                        <w:t>El desarrollo de las guías de autoaprendizaje</w:t>
                      </w:r>
                      <w:r>
                        <w:rPr>
                          <w:lang w:val="es-MX"/>
                        </w:rPr>
                        <w:t xml:space="preserve"> puedes imprimirlas y archivarlas en una carpeta por asignatura o solo guardarlas digitalmente y responderlas en tu cuaderno</w:t>
                      </w:r>
                    </w:p>
                    <w:p w14:paraId="2CBE4D5C" w14:textId="77777777" w:rsidR="009B1814" w:rsidRDefault="009B1814" w:rsidP="0031760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14:paraId="1BAA8DBA" w14:textId="61A21FFE" w:rsidR="009B1814" w:rsidRPr="00317605" w:rsidRDefault="00DB11EE" w:rsidP="00DB11EE">
                      <w:pPr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5.4 Descubrir que la </w:t>
                      </w:r>
                      <w:r w:rsidR="00657E0C">
                        <w:rPr>
                          <w:lang w:val="es-MX"/>
                        </w:rPr>
                        <w:t>Eucaristía congrega a los cristianos en comunidad.</w:t>
                      </w:r>
                    </w:p>
                    <w:p w14:paraId="790BE119" w14:textId="77777777" w:rsidR="009B1814" w:rsidRPr="00E81ACD" w:rsidRDefault="009B1814" w:rsidP="00CE2400">
                      <w:pPr>
                        <w:spacing w:after="0" w:line="240" w:lineRule="auto"/>
                        <w:jc w:val="both"/>
                      </w:pPr>
                    </w:p>
                    <w:p w14:paraId="57C775B1" w14:textId="77777777" w:rsidR="009B1814" w:rsidRDefault="009B1814" w:rsidP="00CE2400"/>
                  </w:txbxContent>
                </v:textbox>
              </v:rect>
            </w:pict>
          </mc:Fallback>
        </mc:AlternateContent>
      </w:r>
    </w:p>
    <w:p w14:paraId="741DB06C" w14:textId="659321AB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32060BBB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2CFCDF60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7C122290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5EC4F375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44BCC72A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1931732C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191C1B74" w14:textId="77777777" w:rsidR="00E95AE9" w:rsidRDefault="00E95AE9" w:rsidP="00D97D36">
      <w:pPr>
        <w:jc w:val="both"/>
        <w:rPr>
          <w:rFonts w:ascii="Times New Roman" w:hAnsi="Times New Roman" w:cs="Times New Roman"/>
        </w:rPr>
      </w:pPr>
    </w:p>
    <w:p w14:paraId="6655FB05" w14:textId="77777777" w:rsidR="00E95AE9" w:rsidRDefault="00E95AE9" w:rsidP="00D97D36">
      <w:pPr>
        <w:jc w:val="both"/>
        <w:rPr>
          <w:rFonts w:ascii="Times New Roman" w:hAnsi="Times New Roman" w:cs="Times New Roman"/>
        </w:rPr>
      </w:pPr>
    </w:p>
    <w:p w14:paraId="0B8BCC68" w14:textId="79E8984F" w:rsidR="00C670F8" w:rsidRDefault="00C670F8" w:rsidP="00E62691">
      <w:pPr>
        <w:jc w:val="center"/>
        <w:rPr>
          <w:rFonts w:ascii="Comic Sans MS" w:hAnsi="Comic Sans MS" w:cs="Times New Roman"/>
          <w:color w:val="C00000"/>
          <w:u w:val="single"/>
        </w:rPr>
      </w:pPr>
      <w:r w:rsidRPr="00A50E9E">
        <w:rPr>
          <w:rFonts w:ascii="Comic Sans MS" w:hAnsi="Comic Sans MS" w:cs="Times New Roman"/>
          <w:color w:val="C00000"/>
          <w:u w:val="single"/>
        </w:rPr>
        <w:t xml:space="preserve">Unidad </w:t>
      </w:r>
      <w:r w:rsidR="00657E0C">
        <w:rPr>
          <w:rFonts w:ascii="Comic Sans MS" w:hAnsi="Comic Sans MS" w:cs="Times New Roman"/>
          <w:color w:val="C00000"/>
          <w:u w:val="single"/>
        </w:rPr>
        <w:t>5 Los Cristianos amamos y servimos en comunidad</w:t>
      </w:r>
    </w:p>
    <w:tbl>
      <w:tblPr>
        <w:tblStyle w:val="Tablaconcuadrcula"/>
        <w:tblW w:w="9517" w:type="dxa"/>
        <w:tblLook w:val="04A0" w:firstRow="1" w:lastRow="0" w:firstColumn="1" w:lastColumn="0" w:noHBand="0" w:noVBand="1"/>
      </w:tblPr>
      <w:tblGrid>
        <w:gridCol w:w="9517"/>
      </w:tblGrid>
      <w:tr w:rsidR="008F2BA0" w14:paraId="7ECE97F8" w14:textId="77777777" w:rsidTr="008B7B9C">
        <w:trPr>
          <w:trHeight w:val="3488"/>
        </w:trPr>
        <w:tc>
          <w:tcPr>
            <w:tcW w:w="9517" w:type="dxa"/>
          </w:tcPr>
          <w:p w14:paraId="16D340D5" w14:textId="65B5BBEF" w:rsidR="00844DA7" w:rsidRDefault="00657E0C" w:rsidP="00DB06E0">
            <w:pPr>
              <w:jc w:val="both"/>
              <w:rPr>
                <w:rFonts w:ascii="Comic Sans MS" w:hAnsi="Comic Sans MS"/>
                <w:noProof/>
                <w:color w:val="C00000"/>
                <w:lang w:eastAsia="es-CL"/>
              </w:rPr>
            </w:pPr>
            <w:r>
              <w:rPr>
                <w:rFonts w:ascii="Comic Sans MS" w:hAnsi="Comic Sans MS"/>
                <w:noProof/>
                <w:color w:val="C00000"/>
                <w:lang w:eastAsia="es-CL"/>
              </w:rPr>
              <w:t>El Sacramento de la Eucaristia es el encuentro intimo con Jesus</w:t>
            </w:r>
            <w:r w:rsidR="005B05D0">
              <w:rPr>
                <w:rFonts w:ascii="Comic Sans MS" w:hAnsi="Comic Sans MS"/>
                <w:noProof/>
                <w:color w:val="C00000"/>
                <w:lang w:eastAsia="es-CL"/>
              </w:rPr>
              <w:t xml:space="preserve"> cada domingo en misa destacando siempre que Jesus espera el encuentro con nosotros en el Pan y el Vino, cuerpo y Sangre de Jesus.</w:t>
            </w:r>
          </w:p>
          <w:p w14:paraId="32DE96B5" w14:textId="2C47D796" w:rsidR="008B7B9C" w:rsidRDefault="005B05D0" w:rsidP="008B7B9C">
            <w:pPr>
              <w:jc w:val="center"/>
              <w:rPr>
                <w:rFonts w:ascii="Comic Sans MS" w:hAnsi="Comic Sans MS"/>
                <w:noProof/>
                <w:color w:val="C00000"/>
                <w:lang w:eastAsia="es-CL"/>
              </w:rPr>
            </w:pPr>
            <w:r>
              <w:rPr>
                <w:noProof/>
              </w:rPr>
              <w:drawing>
                <wp:inline distT="0" distB="0" distL="0" distR="0" wp14:anchorId="5B2659AD" wp14:editId="51A2C6D8">
                  <wp:extent cx="990600" cy="1266825"/>
                  <wp:effectExtent l="0" t="0" r="0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634157" w14:textId="5519696D" w:rsidR="00CF2F8E" w:rsidRDefault="00317605" w:rsidP="008B7B9C">
            <w:pPr>
              <w:jc w:val="center"/>
              <w:rPr>
                <w:rFonts w:ascii="Comic Sans MS" w:hAnsi="Comic Sans MS"/>
                <w:noProof/>
                <w:color w:val="C00000"/>
                <w:lang w:eastAsia="es-CL"/>
              </w:rPr>
            </w:pPr>
            <w:r w:rsidRPr="00317605">
              <w:rPr>
                <w:rFonts w:ascii="Comic Sans MS" w:hAnsi="Comic Sans MS"/>
                <w:noProof/>
                <w:color w:val="C00000"/>
                <w:lang w:eastAsia="es-CL"/>
              </w:rPr>
              <mc:AlternateContent>
                <mc:Choice Requires="wps">
                  <w:drawing>
                    <wp:inline distT="0" distB="0" distL="0" distR="0" wp14:anchorId="3FB4DEDD" wp14:editId="47B7EF0A">
                      <wp:extent cx="304800" cy="304800"/>
                      <wp:effectExtent l="0" t="0" r="0" b="0"/>
                      <wp:docPr id="1" name="Rectángulo 1" descr="Dibujos Católicos : Sagrado corazón de Jesús en tí confío para ..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11705A" id="Rectángulo 1" o:spid="_x0000_s1026" alt="Dibujos Católicos : Sagrado corazón de Jesús en tí confío para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ElFF/cqAgAAFgQAAA4AAAAAAAAAAAAAAAAALgIAAGRycy9lMm9Eb2Mu&#10;eG1sUEsBAi0AFAAGAAgAAAAhAEyg6SzYAAAAAwEAAA8AAAAAAAAAAAAAAAAAhAQAAGRycy9kb3du&#10;cmV2LnhtbFBLBQYAAAAABAAEAPMAAACJ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56A8FE7A" w14:textId="7CDCE4C5" w:rsidR="00506EDA" w:rsidRDefault="00C83FB2" w:rsidP="00E95AE9">
      <w:pPr>
        <w:jc w:val="both"/>
        <w:rPr>
          <w:rFonts w:ascii="Comic Sans MS" w:hAnsi="Comic Sans MS" w:cs="Times New Roman"/>
        </w:rPr>
      </w:pPr>
      <w:r w:rsidRPr="00A50E9E">
        <w:rPr>
          <w:rFonts w:ascii="Comic Sans MS" w:hAnsi="Comic Sans MS" w:cs="Times New Roman"/>
        </w:rPr>
        <w:t xml:space="preserve">A partir </w:t>
      </w:r>
      <w:r w:rsidR="00EB1EE1" w:rsidRPr="00A50E9E">
        <w:rPr>
          <w:rFonts w:ascii="Comic Sans MS" w:hAnsi="Comic Sans MS" w:cs="Times New Roman"/>
        </w:rPr>
        <w:t>de este video</w:t>
      </w:r>
      <w:r w:rsidR="00F368C3" w:rsidRPr="00A50E9E">
        <w:rPr>
          <w:rFonts w:ascii="Comic Sans MS" w:hAnsi="Comic Sans MS" w:cs="Times New Roman"/>
        </w:rPr>
        <w:t xml:space="preserve"> donde aparece tu profesora Carolina explican</w:t>
      </w:r>
      <w:r w:rsidR="008B7B9C">
        <w:rPr>
          <w:rFonts w:ascii="Comic Sans MS" w:hAnsi="Comic Sans MS" w:cs="Times New Roman"/>
        </w:rPr>
        <w:t xml:space="preserve">do </w:t>
      </w:r>
      <w:r w:rsidR="00B97E90">
        <w:rPr>
          <w:rFonts w:ascii="Comic Sans MS" w:hAnsi="Comic Sans MS" w:cs="Times New Roman"/>
        </w:rPr>
        <w:t>sobre l</w:t>
      </w:r>
      <w:r w:rsidR="005B05D0">
        <w:rPr>
          <w:rFonts w:ascii="Comic Sans MS" w:hAnsi="Comic Sans MS" w:cs="Times New Roman"/>
        </w:rPr>
        <w:t>a Comunión y la Iglesia</w:t>
      </w:r>
      <w:r w:rsidR="006B7414">
        <w:rPr>
          <w:rFonts w:ascii="Comic Sans MS" w:hAnsi="Comic Sans MS" w:cs="Times New Roman"/>
        </w:rPr>
        <w:t>,</w:t>
      </w:r>
      <w:r w:rsidR="00EB1EE1" w:rsidRPr="00A50E9E">
        <w:rPr>
          <w:rFonts w:ascii="Comic Sans MS" w:hAnsi="Comic Sans MS" w:cs="Times New Roman"/>
        </w:rPr>
        <w:t xml:space="preserve"> </w:t>
      </w:r>
      <w:r w:rsidR="003A7F66" w:rsidRPr="00A50E9E">
        <w:rPr>
          <w:rFonts w:ascii="Comic Sans MS" w:hAnsi="Comic Sans MS" w:cs="Times New Roman"/>
        </w:rPr>
        <w:t>te invitamos a realizar</w:t>
      </w:r>
      <w:r w:rsidR="00A90FE4" w:rsidRPr="00A50E9E">
        <w:rPr>
          <w:rFonts w:ascii="Comic Sans MS" w:hAnsi="Comic Sans MS" w:cs="Times New Roman"/>
        </w:rPr>
        <w:t xml:space="preserve"> en casa</w:t>
      </w:r>
      <w:r w:rsidR="00214658">
        <w:rPr>
          <w:rFonts w:ascii="Comic Sans MS" w:hAnsi="Comic Sans MS" w:cs="Times New Roman"/>
        </w:rPr>
        <w:t xml:space="preserve"> las siguientes actividades:</w:t>
      </w:r>
    </w:p>
    <w:p w14:paraId="2C37720D" w14:textId="77777777" w:rsidR="0062687E" w:rsidRDefault="0062687E" w:rsidP="00E95AE9">
      <w:pPr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6C1B17" wp14:editId="2058381E">
                <wp:simplePos x="0" y="0"/>
                <wp:positionH relativeFrom="column">
                  <wp:posOffset>-3810</wp:posOffset>
                </wp:positionH>
                <wp:positionV relativeFrom="paragraph">
                  <wp:posOffset>28574</wp:posOffset>
                </wp:positionV>
                <wp:extent cx="5705475" cy="409575"/>
                <wp:effectExtent l="0" t="0" r="28575" b="2857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095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C80AF" w14:textId="40FD35AE" w:rsidR="009B1814" w:rsidRPr="00106589" w:rsidRDefault="009A41A0" w:rsidP="0010658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hyperlink r:id="rId9" w:history="1">
                              <w:r w:rsidR="00106589" w:rsidRPr="00106589">
                                <w:rPr>
                                  <w:rFonts w:ascii="Comic Sans MS" w:hAnsi="Comic Sans MS"/>
                                  <w:color w:val="0000FF"/>
                                  <w:sz w:val="32"/>
                                  <w:szCs w:val="32"/>
                                  <w:u w:val="single"/>
                                </w:rPr>
                                <w:t>https://www.youtube.com/watch?v=GWOfOYR1v0U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C1B17" id="Rectángulo redondeado 8" o:spid="_x0000_s1027" style="position:absolute;left:0;text-align:left;margin-left:-.3pt;margin-top:2.25pt;width:449.25pt;height:3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" fillcolor="red" strokecolor="#1f4d78 [1604]" strokeweight="1pt">
                <v:stroke joinstyle="miter"/>
                <v:textbox>
                  <w:txbxContent>
                    <w:p w14:paraId="477C80AF" w14:textId="40FD35AE" w:rsidR="009B1814" w:rsidRPr="00106589" w:rsidRDefault="009A41A0" w:rsidP="00106589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hyperlink r:id="rId10" w:history="1">
                        <w:r w:rsidR="00106589" w:rsidRPr="00106589">
                          <w:rPr>
                            <w:rFonts w:ascii="Comic Sans MS" w:hAnsi="Comic Sans MS"/>
                            <w:color w:val="0000FF"/>
                            <w:sz w:val="32"/>
                            <w:szCs w:val="32"/>
                            <w:u w:val="single"/>
                          </w:rPr>
                          <w:t>https://www.youtube.com/watch?v=GWOfOYR1v0U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14:paraId="661F2D7E" w14:textId="77777777" w:rsidR="00CD7049" w:rsidRDefault="00CD7049" w:rsidP="00E95AE9">
      <w:pPr>
        <w:jc w:val="both"/>
        <w:rPr>
          <w:rFonts w:ascii="Comic Sans MS" w:hAnsi="Comic Sans MS" w:cs="Times New Roman"/>
        </w:rPr>
      </w:pPr>
    </w:p>
    <w:p w14:paraId="6EFF989B" w14:textId="4EA20D33" w:rsidR="004E1D47" w:rsidRDefault="004E1D47" w:rsidP="00700F89">
      <w:pPr>
        <w:pStyle w:val="Prrafodelista"/>
        <w:ind w:left="1080"/>
        <w:jc w:val="center"/>
        <w:rPr>
          <w:rFonts w:ascii="Comic Sans MS" w:hAnsi="Comic Sans MS" w:cs="Times New Roman"/>
          <w:color w:val="538135" w:themeColor="accent6" w:themeShade="BF"/>
        </w:rPr>
      </w:pPr>
    </w:p>
    <w:p w14:paraId="39E13079" w14:textId="0F0D6EB9" w:rsidR="000D1E15" w:rsidRDefault="000D1E15" w:rsidP="00700F89">
      <w:pPr>
        <w:pStyle w:val="Prrafodelista"/>
        <w:ind w:left="1080"/>
        <w:jc w:val="center"/>
        <w:rPr>
          <w:rFonts w:ascii="Comic Sans MS" w:hAnsi="Comic Sans MS" w:cs="Times New Roman"/>
          <w:color w:val="538135" w:themeColor="accent6" w:themeShade="BF"/>
        </w:rPr>
      </w:pPr>
    </w:p>
    <w:p w14:paraId="115D5DBE" w14:textId="45E1EDC8" w:rsidR="000D1E15" w:rsidRDefault="000D1E15" w:rsidP="00700F89">
      <w:pPr>
        <w:pStyle w:val="Prrafodelista"/>
        <w:ind w:left="1080"/>
        <w:jc w:val="center"/>
        <w:rPr>
          <w:rFonts w:ascii="Comic Sans MS" w:hAnsi="Comic Sans MS" w:cs="Times New Roman"/>
          <w:color w:val="538135" w:themeColor="accent6" w:themeShade="BF"/>
        </w:rPr>
      </w:pPr>
    </w:p>
    <w:p w14:paraId="076BEE7F" w14:textId="77777777" w:rsidR="000D1E15" w:rsidRPr="004E1D47" w:rsidRDefault="000D1E15" w:rsidP="00700F89">
      <w:pPr>
        <w:pStyle w:val="Prrafodelista"/>
        <w:ind w:left="1080"/>
        <w:jc w:val="center"/>
        <w:rPr>
          <w:rFonts w:ascii="Comic Sans MS" w:hAnsi="Comic Sans MS" w:cs="Times New Roman"/>
          <w:color w:val="538135" w:themeColor="accent6" w:themeShade="BF"/>
        </w:rPr>
      </w:pPr>
    </w:p>
    <w:p w14:paraId="41E07882" w14:textId="4E5FDC44" w:rsidR="00E94113" w:rsidRDefault="00F42240" w:rsidP="00A562C1">
      <w:pPr>
        <w:pStyle w:val="Prrafodelista"/>
        <w:numPr>
          <w:ilvl w:val="0"/>
          <w:numId w:val="9"/>
        </w:num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t>Escucha y aprende esta canción para el momento de la comunión en la misa:</w:t>
      </w:r>
    </w:p>
    <w:p w14:paraId="31946F1D" w14:textId="52A933A2" w:rsidR="003914A1" w:rsidRDefault="003914A1" w:rsidP="003914A1">
      <w:pPr>
        <w:pStyle w:val="Prrafodelista"/>
        <w:jc w:val="both"/>
        <w:rPr>
          <w:rFonts w:ascii="Comic Sans MS" w:hAnsi="Comic Sans MS" w:cs="Times New Roman"/>
          <w:color w:val="7030A0"/>
        </w:rPr>
      </w:pPr>
    </w:p>
    <w:p w14:paraId="47560D18" w14:textId="29387F64" w:rsidR="00F42240" w:rsidRDefault="009A41A0" w:rsidP="0021532A">
      <w:pPr>
        <w:pStyle w:val="Prrafodelista"/>
        <w:jc w:val="both"/>
        <w:rPr>
          <w:rFonts w:ascii="Comic Sans MS" w:hAnsi="Comic Sans MS"/>
          <w:color w:val="FF0000"/>
          <w:u w:val="single"/>
        </w:rPr>
      </w:pPr>
      <w:hyperlink r:id="rId11" w:history="1">
        <w:r w:rsidR="00F42240" w:rsidRPr="00F42240">
          <w:rPr>
            <w:rFonts w:ascii="Comic Sans MS" w:hAnsi="Comic Sans MS"/>
            <w:color w:val="FF0000"/>
            <w:u w:val="single"/>
          </w:rPr>
          <w:t>https://www.youtube.com/watch?v=eZbyB9FJz7I</w:t>
        </w:r>
      </w:hyperlink>
    </w:p>
    <w:p w14:paraId="1514A3A8" w14:textId="77777777" w:rsidR="0021532A" w:rsidRDefault="0021532A" w:rsidP="0021532A">
      <w:pPr>
        <w:pStyle w:val="Prrafodelista"/>
        <w:numPr>
          <w:ilvl w:val="0"/>
          <w:numId w:val="9"/>
        </w:num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lastRenderedPageBreak/>
        <w:t>Lee la explicación de la Eucaristía y luego responde las preguntas:</w:t>
      </w:r>
    </w:p>
    <w:p w14:paraId="777BF737" w14:textId="61B5BF83" w:rsidR="0021532A" w:rsidRDefault="0021532A" w:rsidP="0021532A">
      <w:p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    Cuando celebramos la misa, se presentan en ella</w:t>
      </w:r>
      <w:r w:rsidR="0007003F">
        <w:rPr>
          <w:rFonts w:ascii="Comic Sans MS" w:hAnsi="Comic Sans MS"/>
          <w:color w:val="FF0000"/>
        </w:rPr>
        <w:t xml:space="preserve"> los dones de</w:t>
      </w:r>
      <w:r>
        <w:rPr>
          <w:rFonts w:ascii="Comic Sans MS" w:hAnsi="Comic Sans MS"/>
          <w:color w:val="FF0000"/>
        </w:rPr>
        <w:t xml:space="preserve"> el Pan y el Vino, que luego se convertirán en el Cuerpo y la Sangre de Cristo</w:t>
      </w:r>
      <w:r w:rsidR="002575D0">
        <w:rPr>
          <w:rFonts w:ascii="Comic Sans MS" w:hAnsi="Comic Sans MS"/>
          <w:color w:val="FF0000"/>
        </w:rPr>
        <w:t>, ese momento se llama TRANSU</w:t>
      </w:r>
      <w:r w:rsidR="0007003F">
        <w:rPr>
          <w:rFonts w:ascii="Comic Sans MS" w:hAnsi="Comic Sans MS"/>
          <w:color w:val="FF0000"/>
        </w:rPr>
        <w:t>S</w:t>
      </w:r>
      <w:r w:rsidR="002575D0">
        <w:rPr>
          <w:rFonts w:ascii="Comic Sans MS" w:hAnsi="Comic Sans MS"/>
          <w:color w:val="FF0000"/>
        </w:rPr>
        <w:t>TANCIACION y ya ese pan y ese vino pasan a ser Jesús mismo.</w:t>
      </w:r>
    </w:p>
    <w:p w14:paraId="28D2FCEB" w14:textId="1C33DC66" w:rsidR="00435584" w:rsidRDefault="002575D0" w:rsidP="0021532A">
      <w:p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Para que esto ocurra el Sacerdote CONSAGRA ambas especies (Pan y Vino) elevando cada una de ellas diciendo: “Este es mi cuerpo que </w:t>
      </w:r>
      <w:r w:rsidR="00435584">
        <w:rPr>
          <w:rFonts w:ascii="Comic Sans MS" w:hAnsi="Comic Sans MS"/>
          <w:color w:val="FF0000"/>
        </w:rPr>
        <w:t>será entregado por ustedes, hagan esto en memoria mía” …” Esta es mi sangre que será derramada por ustedes, hagan esto en memoria mía”</w:t>
      </w:r>
    </w:p>
    <w:p w14:paraId="0C9AE5B0" w14:textId="6ADF5562" w:rsidR="00435584" w:rsidRDefault="00435584" w:rsidP="0021532A">
      <w:p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Los que participamos de este momento, nos unimos como familia creyente, como comunidad, pero sobre todo como Iglesia.</w:t>
      </w:r>
    </w:p>
    <w:p w14:paraId="14DB7DED" w14:textId="72BAB521" w:rsidR="00435584" w:rsidRDefault="00435584" w:rsidP="0021532A">
      <w:p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Marca la alternativa correcta:</w:t>
      </w:r>
    </w:p>
    <w:p w14:paraId="7FC3AF5E" w14:textId="61274D1C" w:rsidR="00435584" w:rsidRDefault="0007003F" w:rsidP="0007003F">
      <w:p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En la misa se presentan los dones de:</w:t>
      </w:r>
    </w:p>
    <w:p w14:paraId="4DD7E3D3" w14:textId="34982B6C" w:rsidR="0007003F" w:rsidRDefault="0007003F" w:rsidP="0007003F">
      <w:pPr>
        <w:pStyle w:val="Prrafodelista"/>
        <w:numPr>
          <w:ilvl w:val="0"/>
          <w:numId w:val="18"/>
        </w:num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Agua</w:t>
      </w:r>
    </w:p>
    <w:p w14:paraId="4CC6A91F" w14:textId="5040723E" w:rsidR="0007003F" w:rsidRPr="009A41A0" w:rsidRDefault="0007003F" w:rsidP="0007003F">
      <w:pPr>
        <w:pStyle w:val="Prrafodelista"/>
        <w:numPr>
          <w:ilvl w:val="0"/>
          <w:numId w:val="18"/>
        </w:numPr>
        <w:jc w:val="both"/>
        <w:rPr>
          <w:rFonts w:ascii="Comic Sans MS" w:hAnsi="Comic Sans MS"/>
          <w:b/>
          <w:bCs/>
          <w:color w:val="FF0000"/>
          <w:u w:val="single"/>
        </w:rPr>
      </w:pPr>
      <w:r w:rsidRPr="009A41A0">
        <w:rPr>
          <w:rFonts w:ascii="Comic Sans MS" w:hAnsi="Comic Sans MS"/>
          <w:b/>
          <w:bCs/>
          <w:color w:val="FF0000"/>
          <w:u w:val="single"/>
        </w:rPr>
        <w:t>Pan y Vino</w:t>
      </w:r>
    </w:p>
    <w:p w14:paraId="536B945B" w14:textId="2F2513AD" w:rsidR="0007003F" w:rsidRDefault="0007003F" w:rsidP="0007003F">
      <w:pPr>
        <w:pStyle w:val="Prrafodelista"/>
        <w:numPr>
          <w:ilvl w:val="0"/>
          <w:numId w:val="18"/>
        </w:num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Vino y Agua</w:t>
      </w:r>
    </w:p>
    <w:p w14:paraId="3C70A6CB" w14:textId="3317E323" w:rsidR="0007003F" w:rsidRDefault="0007003F" w:rsidP="0007003F">
      <w:p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La transustanciación es:</w:t>
      </w:r>
    </w:p>
    <w:p w14:paraId="3671843E" w14:textId="50F20E99" w:rsidR="0007003F" w:rsidRPr="009A41A0" w:rsidRDefault="0007003F" w:rsidP="0007003F">
      <w:pPr>
        <w:pStyle w:val="Prrafodelista"/>
        <w:numPr>
          <w:ilvl w:val="0"/>
          <w:numId w:val="19"/>
        </w:numPr>
        <w:jc w:val="both"/>
        <w:rPr>
          <w:rFonts w:ascii="Comic Sans MS" w:hAnsi="Comic Sans MS"/>
          <w:b/>
          <w:bCs/>
          <w:color w:val="FF0000"/>
          <w:u w:val="single"/>
        </w:rPr>
      </w:pPr>
      <w:r w:rsidRPr="009A41A0">
        <w:rPr>
          <w:rFonts w:ascii="Comic Sans MS" w:hAnsi="Comic Sans MS"/>
          <w:b/>
          <w:bCs/>
          <w:color w:val="FF0000"/>
          <w:u w:val="single"/>
        </w:rPr>
        <w:t xml:space="preserve">El Pan y el vino se convierten en </w:t>
      </w:r>
      <w:r w:rsidR="00843F92" w:rsidRPr="009A41A0">
        <w:rPr>
          <w:rFonts w:ascii="Comic Sans MS" w:hAnsi="Comic Sans MS"/>
          <w:b/>
          <w:bCs/>
          <w:color w:val="FF0000"/>
          <w:u w:val="single"/>
        </w:rPr>
        <w:t>C</w:t>
      </w:r>
      <w:r w:rsidRPr="009A41A0">
        <w:rPr>
          <w:rFonts w:ascii="Comic Sans MS" w:hAnsi="Comic Sans MS"/>
          <w:b/>
          <w:bCs/>
          <w:color w:val="FF0000"/>
          <w:u w:val="single"/>
        </w:rPr>
        <w:t xml:space="preserve">uerpo y </w:t>
      </w:r>
      <w:r w:rsidR="00843F92" w:rsidRPr="009A41A0">
        <w:rPr>
          <w:rFonts w:ascii="Comic Sans MS" w:hAnsi="Comic Sans MS"/>
          <w:b/>
          <w:bCs/>
          <w:color w:val="FF0000"/>
          <w:u w:val="single"/>
        </w:rPr>
        <w:t>S</w:t>
      </w:r>
      <w:r w:rsidRPr="009A41A0">
        <w:rPr>
          <w:rFonts w:ascii="Comic Sans MS" w:hAnsi="Comic Sans MS"/>
          <w:b/>
          <w:bCs/>
          <w:color w:val="FF0000"/>
          <w:u w:val="single"/>
        </w:rPr>
        <w:t>angre de Cristo</w:t>
      </w:r>
    </w:p>
    <w:p w14:paraId="105610A8" w14:textId="593C1F2E" w:rsidR="0007003F" w:rsidRDefault="0007003F" w:rsidP="0007003F">
      <w:pPr>
        <w:pStyle w:val="Prrafodelista"/>
        <w:numPr>
          <w:ilvl w:val="0"/>
          <w:numId w:val="19"/>
        </w:num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Una Oración de todos los presentes</w:t>
      </w:r>
    </w:p>
    <w:p w14:paraId="72851EEB" w14:textId="366E0C6E" w:rsidR="0007003F" w:rsidRDefault="0007003F" w:rsidP="0007003F">
      <w:pPr>
        <w:pStyle w:val="Prrafodelista"/>
        <w:numPr>
          <w:ilvl w:val="0"/>
          <w:numId w:val="19"/>
        </w:num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Un canto de la misa</w:t>
      </w:r>
    </w:p>
    <w:p w14:paraId="36DFB46C" w14:textId="2D070957" w:rsidR="0007003F" w:rsidRDefault="0007003F" w:rsidP="0007003F">
      <w:p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Para que ocurra la Transustanciación, el Sacerdote:</w:t>
      </w:r>
    </w:p>
    <w:p w14:paraId="01FE0E60" w14:textId="1F730DD5" w:rsidR="0007003F" w:rsidRDefault="0007003F" w:rsidP="0007003F">
      <w:pPr>
        <w:pStyle w:val="Prrafodelista"/>
        <w:numPr>
          <w:ilvl w:val="0"/>
          <w:numId w:val="20"/>
        </w:num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Canta</w:t>
      </w:r>
    </w:p>
    <w:p w14:paraId="1BE675E7" w14:textId="70EF23E1" w:rsidR="0007003F" w:rsidRDefault="0007003F" w:rsidP="0007003F">
      <w:pPr>
        <w:pStyle w:val="Prrafodelista"/>
        <w:numPr>
          <w:ilvl w:val="0"/>
          <w:numId w:val="20"/>
        </w:num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Lee el Evangelio</w:t>
      </w:r>
    </w:p>
    <w:p w14:paraId="214063B4" w14:textId="03B54998" w:rsidR="0007003F" w:rsidRPr="009A41A0" w:rsidRDefault="0007003F" w:rsidP="0007003F">
      <w:pPr>
        <w:pStyle w:val="Prrafodelista"/>
        <w:numPr>
          <w:ilvl w:val="0"/>
          <w:numId w:val="20"/>
        </w:numPr>
        <w:jc w:val="both"/>
        <w:rPr>
          <w:rFonts w:ascii="Comic Sans MS" w:hAnsi="Comic Sans MS"/>
          <w:b/>
          <w:bCs/>
          <w:color w:val="FF0000"/>
          <w:u w:val="single"/>
        </w:rPr>
      </w:pPr>
      <w:r w:rsidRPr="009A41A0">
        <w:rPr>
          <w:rFonts w:ascii="Comic Sans MS" w:hAnsi="Comic Sans MS"/>
          <w:b/>
          <w:bCs/>
          <w:color w:val="FF0000"/>
          <w:u w:val="single"/>
        </w:rPr>
        <w:t>Consagra el Pan y el Vino</w:t>
      </w:r>
    </w:p>
    <w:p w14:paraId="5CD4F0A2" w14:textId="498BA277" w:rsidR="0007003F" w:rsidRDefault="0007003F" w:rsidP="0007003F">
      <w:p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En la Consagración todos somos:</w:t>
      </w:r>
    </w:p>
    <w:p w14:paraId="261F4ED0" w14:textId="1D60FC89" w:rsidR="0007003F" w:rsidRPr="009A41A0" w:rsidRDefault="0007003F" w:rsidP="0007003F">
      <w:pPr>
        <w:pStyle w:val="Prrafodelista"/>
        <w:numPr>
          <w:ilvl w:val="0"/>
          <w:numId w:val="21"/>
        </w:numPr>
        <w:jc w:val="both"/>
        <w:rPr>
          <w:rFonts w:ascii="Comic Sans MS" w:hAnsi="Comic Sans MS"/>
          <w:b/>
          <w:bCs/>
          <w:color w:val="FF0000"/>
          <w:u w:val="single"/>
        </w:rPr>
      </w:pPr>
      <w:r w:rsidRPr="009A41A0">
        <w:rPr>
          <w:rFonts w:ascii="Comic Sans MS" w:hAnsi="Comic Sans MS"/>
          <w:b/>
          <w:bCs/>
          <w:color w:val="FF0000"/>
          <w:u w:val="single"/>
        </w:rPr>
        <w:t>Iglesia</w:t>
      </w:r>
    </w:p>
    <w:p w14:paraId="2CC4CA52" w14:textId="7B93A86B" w:rsidR="0007003F" w:rsidRDefault="0007003F" w:rsidP="0007003F">
      <w:pPr>
        <w:pStyle w:val="Prrafodelista"/>
        <w:numPr>
          <w:ilvl w:val="0"/>
          <w:numId w:val="21"/>
        </w:num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Amigos</w:t>
      </w:r>
    </w:p>
    <w:p w14:paraId="6AB108C1" w14:textId="11898C8F" w:rsidR="0007003F" w:rsidRPr="0007003F" w:rsidRDefault="00843F92" w:rsidP="0007003F">
      <w:pPr>
        <w:pStyle w:val="Prrafodelista"/>
        <w:numPr>
          <w:ilvl w:val="0"/>
          <w:numId w:val="21"/>
        </w:num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Unidos</w:t>
      </w:r>
    </w:p>
    <w:p w14:paraId="2C457DD1" w14:textId="77777777" w:rsidR="0007003F" w:rsidRPr="0007003F" w:rsidRDefault="0007003F" w:rsidP="0007003F">
      <w:pPr>
        <w:jc w:val="both"/>
        <w:rPr>
          <w:rFonts w:ascii="Comic Sans MS" w:hAnsi="Comic Sans MS"/>
          <w:color w:val="FF0000"/>
        </w:rPr>
      </w:pPr>
    </w:p>
    <w:p w14:paraId="22BED8A1" w14:textId="7126F2C6" w:rsidR="002575D0" w:rsidRDefault="00435584" w:rsidP="0021532A">
      <w:p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 </w:t>
      </w:r>
    </w:p>
    <w:p w14:paraId="7E3C850B" w14:textId="6E8133BE" w:rsidR="00843F92" w:rsidRDefault="00843F92" w:rsidP="0021532A">
      <w:pPr>
        <w:jc w:val="both"/>
        <w:rPr>
          <w:rFonts w:ascii="Comic Sans MS" w:hAnsi="Comic Sans MS"/>
          <w:color w:val="FF0000"/>
        </w:rPr>
      </w:pPr>
    </w:p>
    <w:p w14:paraId="6DAAFAE7" w14:textId="77777777" w:rsidR="00843F92" w:rsidRPr="0021532A" w:rsidRDefault="00843F92" w:rsidP="0021532A">
      <w:pPr>
        <w:jc w:val="both"/>
        <w:rPr>
          <w:rFonts w:ascii="Comic Sans MS" w:hAnsi="Comic Sans MS"/>
          <w:color w:val="FF0000"/>
        </w:rPr>
      </w:pPr>
    </w:p>
    <w:p w14:paraId="429198F1" w14:textId="10582E36" w:rsidR="008400E0" w:rsidRDefault="00843F92" w:rsidP="000D1E15">
      <w:pPr>
        <w:pStyle w:val="Prrafodelista"/>
        <w:numPr>
          <w:ilvl w:val="0"/>
          <w:numId w:val="9"/>
        </w:num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lastRenderedPageBreak/>
        <w:t>Recorta y pega en tu cuaderno los elementos usados en la Consagración</w:t>
      </w:r>
      <w:r w:rsidR="008F61AD">
        <w:rPr>
          <w:rFonts w:ascii="Comic Sans MS" w:hAnsi="Comic Sans MS" w:cs="Times New Roman"/>
          <w:color w:val="7030A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74"/>
        <w:gridCol w:w="4354"/>
      </w:tblGrid>
      <w:tr w:rsidR="00843F92" w14:paraId="6F2530AD" w14:textId="77777777" w:rsidTr="00843F92">
        <w:tc>
          <w:tcPr>
            <w:tcW w:w="4414" w:type="dxa"/>
          </w:tcPr>
          <w:p w14:paraId="4E44DDAE" w14:textId="31F807FF" w:rsidR="00843F92" w:rsidRDefault="00843F92" w:rsidP="00843F92">
            <w:pPr>
              <w:jc w:val="both"/>
              <w:rPr>
                <w:rFonts w:ascii="Comic Sans MS" w:hAnsi="Comic Sans MS" w:cs="Times New Roman"/>
                <w:color w:val="7030A0"/>
              </w:rPr>
            </w:pPr>
            <w:r>
              <w:rPr>
                <w:noProof/>
              </w:rPr>
              <w:drawing>
                <wp:inline distT="0" distB="0" distL="0" distR="0" wp14:anchorId="13577E25" wp14:editId="51966F2D">
                  <wp:extent cx="2695575" cy="2047875"/>
                  <wp:effectExtent l="0" t="0" r="9525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42F94051" w14:textId="4B612DF5" w:rsidR="00843F92" w:rsidRDefault="00843F92" w:rsidP="00843F92">
            <w:pPr>
              <w:jc w:val="both"/>
              <w:rPr>
                <w:rFonts w:ascii="Comic Sans MS" w:hAnsi="Comic Sans MS" w:cs="Times New Roman"/>
                <w:color w:val="7030A0"/>
              </w:rPr>
            </w:pPr>
            <w:r>
              <w:rPr>
                <w:noProof/>
              </w:rPr>
              <w:drawing>
                <wp:inline distT="0" distB="0" distL="0" distR="0" wp14:anchorId="6A2CFF6C" wp14:editId="4755C48D">
                  <wp:extent cx="2628900" cy="226695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F92" w14:paraId="1EC1AB9C" w14:textId="77777777" w:rsidTr="00843F92">
        <w:tc>
          <w:tcPr>
            <w:tcW w:w="4414" w:type="dxa"/>
          </w:tcPr>
          <w:p w14:paraId="00C9411B" w14:textId="36786328" w:rsidR="00843F92" w:rsidRDefault="00843F92" w:rsidP="00843F92">
            <w:pPr>
              <w:jc w:val="center"/>
              <w:rPr>
                <w:rFonts w:ascii="Comic Sans MS" w:hAnsi="Comic Sans MS" w:cs="Times New Roman"/>
                <w:color w:val="7030A0"/>
              </w:rPr>
            </w:pPr>
            <w:r>
              <w:rPr>
                <w:rFonts w:ascii="Comic Sans MS" w:hAnsi="Comic Sans MS" w:cs="Times New Roman"/>
                <w:color w:val="7030A0"/>
              </w:rPr>
              <w:t>Pan y Vino</w:t>
            </w:r>
          </w:p>
        </w:tc>
        <w:tc>
          <w:tcPr>
            <w:tcW w:w="4414" w:type="dxa"/>
          </w:tcPr>
          <w:p w14:paraId="72EB2855" w14:textId="77777777" w:rsidR="00843F92" w:rsidRDefault="00D02407" w:rsidP="00843F92">
            <w:pPr>
              <w:jc w:val="center"/>
              <w:rPr>
                <w:rFonts w:ascii="Comic Sans MS" w:hAnsi="Comic Sans MS" w:cs="Times New Roman"/>
                <w:color w:val="7030A0"/>
              </w:rPr>
            </w:pPr>
            <w:r>
              <w:rPr>
                <w:rFonts w:ascii="Comic Sans MS" w:hAnsi="Comic Sans MS" w:cs="Times New Roman"/>
                <w:color w:val="7030A0"/>
              </w:rPr>
              <w:t>Consagración del Pan y el Vino</w:t>
            </w:r>
          </w:p>
          <w:p w14:paraId="43D35DC8" w14:textId="28E073D8" w:rsidR="00D02407" w:rsidRDefault="00D02407" w:rsidP="00D02407">
            <w:pPr>
              <w:jc w:val="center"/>
              <w:rPr>
                <w:rFonts w:ascii="Comic Sans MS" w:hAnsi="Comic Sans MS" w:cs="Times New Roman"/>
                <w:color w:val="7030A0"/>
              </w:rPr>
            </w:pPr>
            <w:r>
              <w:rPr>
                <w:rFonts w:ascii="Comic Sans MS" w:hAnsi="Comic Sans MS" w:cs="Times New Roman"/>
                <w:color w:val="7030A0"/>
              </w:rPr>
              <w:t>Transustanciación</w:t>
            </w:r>
          </w:p>
        </w:tc>
      </w:tr>
    </w:tbl>
    <w:p w14:paraId="21F182BE" w14:textId="252644DE" w:rsidR="00843F92" w:rsidRPr="00D02407" w:rsidRDefault="00D02407" w:rsidP="00D02407">
      <w:pPr>
        <w:pStyle w:val="Prrafodelista"/>
        <w:numPr>
          <w:ilvl w:val="0"/>
          <w:numId w:val="9"/>
        </w:num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t>Completa las frases ocultas, luego recorta y pega en tu cuaderno:</w:t>
      </w:r>
    </w:p>
    <w:p w14:paraId="2E4F3042" w14:textId="40B15E78" w:rsidR="000D1E15" w:rsidRDefault="00137DEA" w:rsidP="008F61AD">
      <w:pPr>
        <w:jc w:val="center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noProof/>
          <w:color w:val="7030A0"/>
        </w:rPr>
        <w:drawing>
          <wp:inline distT="0" distB="0" distL="0" distR="0" wp14:anchorId="0F1CB95E" wp14:editId="14D98A44">
            <wp:extent cx="5638800" cy="4395309"/>
            <wp:effectExtent l="0" t="0" r="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410" cy="442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EBA87" w14:textId="77777777" w:rsidR="009A41A0" w:rsidRDefault="009A41A0" w:rsidP="009A41A0">
      <w:pPr>
        <w:jc w:val="center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t>SOLUCION: Comida de Jesús/ Alimento espiritual.</w:t>
      </w:r>
    </w:p>
    <w:p w14:paraId="2CB1D16D" w14:textId="36809AC8" w:rsidR="003914A1" w:rsidRPr="009A41A0" w:rsidRDefault="00274EAD" w:rsidP="009A41A0">
      <w:pPr>
        <w:jc w:val="center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b/>
          <w:bCs/>
          <w:color w:val="7030A0"/>
          <w:u w:val="single"/>
        </w:rPr>
        <w:lastRenderedPageBreak/>
        <w:t>Esquema de resumen de la clase</w:t>
      </w:r>
    </w:p>
    <w:p w14:paraId="6A6507B1" w14:textId="17A725C7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108C1" wp14:editId="391FB165">
                <wp:simplePos x="0" y="0"/>
                <wp:positionH relativeFrom="column">
                  <wp:posOffset>1510665</wp:posOffset>
                </wp:positionH>
                <wp:positionV relativeFrom="paragraph">
                  <wp:posOffset>257810</wp:posOffset>
                </wp:positionV>
                <wp:extent cx="2609850" cy="685800"/>
                <wp:effectExtent l="0" t="0" r="19050" b="19050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C84CE" w14:textId="72A2E33B" w:rsidR="002863E8" w:rsidRPr="002863E8" w:rsidRDefault="008F61AD" w:rsidP="00CC35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La Eucaristía es</w:t>
                            </w:r>
                            <w:r w:rsidR="00B175E7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6108C1" id="Rectángulo: esquinas redondeadas 13" o:spid="_x0000_s1028" style="position:absolute;left:0;text-align:left;margin-left:118.95pt;margin-top:20.3pt;width:205.5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" fillcolor="#5b9bd5 [3204]" strokecolor="#1f4d78 [1604]" strokeweight="1pt">
                <v:stroke joinstyle="miter"/>
                <v:textbox>
                  <w:txbxContent>
                    <w:p w14:paraId="381C84CE" w14:textId="72A2E33B" w:rsidR="002863E8" w:rsidRPr="002863E8" w:rsidRDefault="008F61AD" w:rsidP="00CC35A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La Eucaristía es</w:t>
                      </w:r>
                      <w:r w:rsidR="00B175E7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0DBAB8" w14:textId="40C0D147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40295F9F" w14:textId="0E46248A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33F48A71" w14:textId="476FCF64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27740DF7" w14:textId="6B247BCB" w:rsidR="002863E8" w:rsidRDefault="00534C0F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95563F" wp14:editId="675036CA">
                <wp:simplePos x="0" y="0"/>
                <wp:positionH relativeFrom="margin">
                  <wp:posOffset>2682240</wp:posOffset>
                </wp:positionH>
                <wp:positionV relativeFrom="paragraph">
                  <wp:posOffset>11430</wp:posOffset>
                </wp:positionV>
                <wp:extent cx="246380" cy="1196975"/>
                <wp:effectExtent l="19050" t="0" r="20320" b="41275"/>
                <wp:wrapNone/>
                <wp:docPr id="15" name="Flecha: hacia abaj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196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88D0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5" o:spid="_x0000_s1026" type="#_x0000_t67" style="position:absolute;margin-left:211.2pt;margin-top:.9pt;width:19.4pt;height:94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" adj="19377" fillcolor="#5b9bd5 [3204]" strokecolor="#1f4d78 [1604]" strokeweight="1pt">
                <w10:wrap anchorx="margin"/>
              </v:shape>
            </w:pict>
          </mc:Fallback>
        </mc:AlternateContent>
      </w:r>
    </w:p>
    <w:p w14:paraId="3A63F7A3" w14:textId="2EB4DA39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70D5EF6B" w14:textId="13939A99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1A21E77C" w14:textId="2A3EE4C4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7E7A174E" w14:textId="7D7AA62D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E073F7" wp14:editId="027DC60E">
                <wp:simplePos x="0" y="0"/>
                <wp:positionH relativeFrom="margin">
                  <wp:posOffset>1129665</wp:posOffset>
                </wp:positionH>
                <wp:positionV relativeFrom="paragraph">
                  <wp:posOffset>116840</wp:posOffset>
                </wp:positionV>
                <wp:extent cx="3533775" cy="666750"/>
                <wp:effectExtent l="0" t="0" r="28575" b="19050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C7C23" w14:textId="36C546FF" w:rsidR="00CC35AB" w:rsidRDefault="008F61AD" w:rsidP="008F61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>Un encuentro en Comunidad para celebrar a Dios y Jesús</w:t>
                            </w:r>
                          </w:p>
                          <w:p w14:paraId="0345A4D8" w14:textId="498C6291" w:rsidR="002863E8" w:rsidRPr="002863E8" w:rsidRDefault="00B175E7" w:rsidP="002863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  <w:r w:rsidR="002863E8" w:rsidRPr="002863E8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073F7" id="Rectángulo: esquinas redondeadas 19" o:spid="_x0000_s1029" style="position:absolute;left:0;text-align:left;margin-left:88.95pt;margin-top:9.2pt;width:278.25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" fillcolor="#5b9bd5 [3204]" strokecolor="#1f4d78 [1604]" strokeweight="1pt">
                <v:stroke joinstyle="miter"/>
                <v:textbox>
                  <w:txbxContent>
                    <w:p w14:paraId="2B4C7C23" w14:textId="36C546FF" w:rsidR="00CC35AB" w:rsidRDefault="008F61AD" w:rsidP="008F61A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>Un encuentro en Comunidad para celebrar a Dios y Jesús</w:t>
                      </w:r>
                    </w:p>
                    <w:p w14:paraId="0345A4D8" w14:textId="498C6291" w:rsidR="002863E8" w:rsidRPr="002863E8" w:rsidRDefault="00B175E7" w:rsidP="002863E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 xml:space="preserve"> </w:t>
                      </w:r>
                      <w:r w:rsidR="002863E8" w:rsidRPr="002863E8"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8ECD9B" w14:textId="72F42341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18E5F044" w14:textId="483F2470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73F983C0" w14:textId="65EBE72C" w:rsidR="00B175E7" w:rsidRDefault="00534C0F" w:rsidP="00534C0F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noProof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inline distT="0" distB="0" distL="0" distR="0" wp14:anchorId="43E5D608" wp14:editId="1B5CBB74">
            <wp:extent cx="286385" cy="46672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81204E" w14:textId="26107819" w:rsidR="00534C0F" w:rsidRDefault="00534C0F" w:rsidP="00534C0F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613804" wp14:editId="712E0927">
                <wp:simplePos x="0" y="0"/>
                <wp:positionH relativeFrom="column">
                  <wp:posOffset>1758315</wp:posOffset>
                </wp:positionH>
                <wp:positionV relativeFrom="paragraph">
                  <wp:posOffset>8255</wp:posOffset>
                </wp:positionV>
                <wp:extent cx="2114550" cy="1485900"/>
                <wp:effectExtent l="0" t="0" r="19050" b="1905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485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C2D3F" w14:textId="4D999B87" w:rsidR="00534C0F" w:rsidRPr="00534C0F" w:rsidRDefault="008F61AD" w:rsidP="00534C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 xml:space="preserve">Y también un encuentro Personal con el Cuerpo y la Sangre de Jesús.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613804" id="Elipse 12" o:spid="_x0000_s1030" style="position:absolute;left:0;text-align:left;margin-left:138.45pt;margin-top:.65pt;width:166.5pt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" fillcolor="#5b9bd5 [3204]" strokecolor="#1f4d78 [1604]" strokeweight="1pt">
                <v:stroke joinstyle="miter"/>
                <v:textbox>
                  <w:txbxContent>
                    <w:p w14:paraId="60DC2D3F" w14:textId="4D999B87" w:rsidR="00534C0F" w:rsidRPr="00534C0F" w:rsidRDefault="008F61AD" w:rsidP="00534C0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 xml:space="preserve">Y también un encuentro Personal con el Cuerpo y la Sangre de Jesús. </w:t>
                      </w:r>
                    </w:p>
                  </w:txbxContent>
                </v:textbox>
              </v:oval>
            </w:pict>
          </mc:Fallback>
        </mc:AlternateContent>
      </w:r>
    </w:p>
    <w:p w14:paraId="3E688C7A" w14:textId="77777777" w:rsidR="00534C0F" w:rsidRPr="00534C0F" w:rsidRDefault="00534C0F" w:rsidP="00534C0F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3188936" w14:textId="77777777" w:rsidR="00534C0F" w:rsidRDefault="00534C0F" w:rsidP="00183F07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A1A5B09" w14:textId="77777777" w:rsidR="00534C0F" w:rsidRDefault="00534C0F" w:rsidP="00183F07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DEE5AC4" w14:textId="3D72150B" w:rsidR="00CC35AB" w:rsidRDefault="00CC35AB" w:rsidP="00CC35AB">
      <w:pPr>
        <w:tabs>
          <w:tab w:val="left" w:pos="6990"/>
        </w:tabs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</w:p>
    <w:p w14:paraId="2FE44F1E" w14:textId="77777777" w:rsidR="00CC35AB" w:rsidRDefault="00CC35AB" w:rsidP="00183F07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D39ABBA" w14:textId="4E656FD3" w:rsidR="00E94113" w:rsidRPr="00183F07" w:rsidRDefault="00E94113" w:rsidP="00183F07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83F07"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¡</w:t>
      </w:r>
      <w:r w:rsidR="00CC35AB"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DIOS BENDIGA ESTA NUEVA SEMANA</w:t>
      </w:r>
      <w:r w:rsidRPr="00183F07"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!</w:t>
      </w:r>
    </w:p>
    <w:p w14:paraId="687DCED1" w14:textId="77777777" w:rsidR="00E94113" w:rsidRPr="00E94113" w:rsidRDefault="00E94113" w:rsidP="00E94113">
      <w:pPr>
        <w:pStyle w:val="Prrafodelista"/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CON CARIÑO, TU PROFESORA CAROLINA, RELIGIÓN.</w:t>
      </w:r>
    </w:p>
    <w:sectPr w:rsidR="00E94113" w:rsidRPr="00E941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F5745" w14:textId="77777777" w:rsidR="00A3192E" w:rsidRDefault="00A3192E" w:rsidP="00CC35AB">
      <w:pPr>
        <w:spacing w:after="0" w:line="240" w:lineRule="auto"/>
      </w:pPr>
      <w:r>
        <w:separator/>
      </w:r>
    </w:p>
  </w:endnote>
  <w:endnote w:type="continuationSeparator" w:id="0">
    <w:p w14:paraId="3B6CA404" w14:textId="77777777" w:rsidR="00A3192E" w:rsidRDefault="00A3192E" w:rsidP="00CC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EE762" w14:textId="77777777" w:rsidR="00A3192E" w:rsidRDefault="00A3192E" w:rsidP="00CC35AB">
      <w:pPr>
        <w:spacing w:after="0" w:line="240" w:lineRule="auto"/>
      </w:pPr>
      <w:r>
        <w:separator/>
      </w:r>
    </w:p>
  </w:footnote>
  <w:footnote w:type="continuationSeparator" w:id="0">
    <w:p w14:paraId="7F5BFB82" w14:textId="77777777" w:rsidR="00A3192E" w:rsidRDefault="00A3192E" w:rsidP="00CC3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2D02"/>
    <w:multiLevelType w:val="hybridMultilevel"/>
    <w:tmpl w:val="8F089278"/>
    <w:lvl w:ilvl="0" w:tplc="932A176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906EC"/>
    <w:multiLevelType w:val="hybridMultilevel"/>
    <w:tmpl w:val="514C418A"/>
    <w:lvl w:ilvl="0" w:tplc="CD46B3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21A27"/>
    <w:multiLevelType w:val="hybridMultilevel"/>
    <w:tmpl w:val="93A8200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C0DA1"/>
    <w:multiLevelType w:val="hybridMultilevel"/>
    <w:tmpl w:val="E054B3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C6515"/>
    <w:multiLevelType w:val="hybridMultilevel"/>
    <w:tmpl w:val="FB8237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163438"/>
    <w:multiLevelType w:val="hybridMultilevel"/>
    <w:tmpl w:val="77904F66"/>
    <w:lvl w:ilvl="0" w:tplc="E196D6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81CD4"/>
    <w:multiLevelType w:val="hybridMultilevel"/>
    <w:tmpl w:val="EEA6D9E8"/>
    <w:lvl w:ilvl="0" w:tplc="279E26D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5B4D7A"/>
    <w:multiLevelType w:val="hybridMultilevel"/>
    <w:tmpl w:val="D46478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C5787"/>
    <w:multiLevelType w:val="hybridMultilevel"/>
    <w:tmpl w:val="417ECBCA"/>
    <w:lvl w:ilvl="0" w:tplc="34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2561B"/>
    <w:multiLevelType w:val="hybridMultilevel"/>
    <w:tmpl w:val="BE8C8C7A"/>
    <w:lvl w:ilvl="0" w:tplc="0C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83CC8"/>
    <w:multiLevelType w:val="hybridMultilevel"/>
    <w:tmpl w:val="04406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94DF4"/>
    <w:multiLevelType w:val="hybridMultilevel"/>
    <w:tmpl w:val="EBBC20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165BC"/>
    <w:multiLevelType w:val="hybridMultilevel"/>
    <w:tmpl w:val="68E0B7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D2B99"/>
    <w:multiLevelType w:val="hybridMultilevel"/>
    <w:tmpl w:val="23EA346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C58C4"/>
    <w:multiLevelType w:val="hybridMultilevel"/>
    <w:tmpl w:val="9FE6AA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F0FC7"/>
    <w:multiLevelType w:val="hybridMultilevel"/>
    <w:tmpl w:val="CF1AA89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A5110"/>
    <w:multiLevelType w:val="hybridMultilevel"/>
    <w:tmpl w:val="13A2824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56EE6"/>
    <w:multiLevelType w:val="hybridMultilevel"/>
    <w:tmpl w:val="8766F3E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A618B"/>
    <w:multiLevelType w:val="hybridMultilevel"/>
    <w:tmpl w:val="A9247B0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9D77BC"/>
    <w:multiLevelType w:val="hybridMultilevel"/>
    <w:tmpl w:val="01182E5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20"/>
  </w:num>
  <w:num w:numId="5">
    <w:abstractNumId w:val="16"/>
  </w:num>
  <w:num w:numId="6">
    <w:abstractNumId w:val="13"/>
  </w:num>
  <w:num w:numId="7">
    <w:abstractNumId w:val="14"/>
  </w:num>
  <w:num w:numId="8">
    <w:abstractNumId w:val="9"/>
  </w:num>
  <w:num w:numId="9">
    <w:abstractNumId w:val="17"/>
  </w:num>
  <w:num w:numId="10">
    <w:abstractNumId w:val="0"/>
  </w:num>
  <w:num w:numId="11">
    <w:abstractNumId w:val="7"/>
  </w:num>
  <w:num w:numId="12">
    <w:abstractNumId w:val="6"/>
  </w:num>
  <w:num w:numId="13">
    <w:abstractNumId w:val="19"/>
  </w:num>
  <w:num w:numId="14">
    <w:abstractNumId w:val="11"/>
  </w:num>
  <w:num w:numId="15">
    <w:abstractNumId w:val="1"/>
  </w:num>
  <w:num w:numId="16">
    <w:abstractNumId w:val="10"/>
  </w:num>
  <w:num w:numId="17">
    <w:abstractNumId w:val="8"/>
  </w:num>
  <w:num w:numId="18">
    <w:abstractNumId w:val="12"/>
  </w:num>
  <w:num w:numId="19">
    <w:abstractNumId w:val="4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70"/>
    <w:rsid w:val="00011BB8"/>
    <w:rsid w:val="00016262"/>
    <w:rsid w:val="0002642E"/>
    <w:rsid w:val="00030E44"/>
    <w:rsid w:val="00046F1E"/>
    <w:rsid w:val="00052A60"/>
    <w:rsid w:val="00063D2B"/>
    <w:rsid w:val="0007003F"/>
    <w:rsid w:val="0009606B"/>
    <w:rsid w:val="000A3665"/>
    <w:rsid w:val="000C6A29"/>
    <w:rsid w:val="000D1E15"/>
    <w:rsid w:val="000D1E9E"/>
    <w:rsid w:val="000D70FC"/>
    <w:rsid w:val="000E7A1C"/>
    <w:rsid w:val="000F6160"/>
    <w:rsid w:val="00106589"/>
    <w:rsid w:val="00137DEA"/>
    <w:rsid w:val="001550CB"/>
    <w:rsid w:val="00183F07"/>
    <w:rsid w:val="001E686B"/>
    <w:rsid w:val="001F2BE4"/>
    <w:rsid w:val="00214658"/>
    <w:rsid w:val="0021532A"/>
    <w:rsid w:val="00245647"/>
    <w:rsid w:val="00246B18"/>
    <w:rsid w:val="002575D0"/>
    <w:rsid w:val="00274EAD"/>
    <w:rsid w:val="0027628E"/>
    <w:rsid w:val="002863E8"/>
    <w:rsid w:val="00297A4E"/>
    <w:rsid w:val="002C0263"/>
    <w:rsid w:val="002D17C0"/>
    <w:rsid w:val="003040AD"/>
    <w:rsid w:val="00317605"/>
    <w:rsid w:val="003279C4"/>
    <w:rsid w:val="00341A80"/>
    <w:rsid w:val="00344210"/>
    <w:rsid w:val="0037121B"/>
    <w:rsid w:val="00376C74"/>
    <w:rsid w:val="0039040E"/>
    <w:rsid w:val="003914A1"/>
    <w:rsid w:val="003972F6"/>
    <w:rsid w:val="003A7F66"/>
    <w:rsid w:val="00423AAF"/>
    <w:rsid w:val="00430855"/>
    <w:rsid w:val="00435584"/>
    <w:rsid w:val="00454B55"/>
    <w:rsid w:val="0047615A"/>
    <w:rsid w:val="00483F8F"/>
    <w:rsid w:val="004B0C26"/>
    <w:rsid w:val="004B3681"/>
    <w:rsid w:val="004E1D47"/>
    <w:rsid w:val="004E5F54"/>
    <w:rsid w:val="004E7D8B"/>
    <w:rsid w:val="00506EDA"/>
    <w:rsid w:val="00534C0F"/>
    <w:rsid w:val="00535B8D"/>
    <w:rsid w:val="005870C5"/>
    <w:rsid w:val="00596DF1"/>
    <w:rsid w:val="005A6A3A"/>
    <w:rsid w:val="005B05D0"/>
    <w:rsid w:val="005E01A1"/>
    <w:rsid w:val="0060530B"/>
    <w:rsid w:val="0062687E"/>
    <w:rsid w:val="00627F8C"/>
    <w:rsid w:val="006410CE"/>
    <w:rsid w:val="00657E0C"/>
    <w:rsid w:val="006748F7"/>
    <w:rsid w:val="00677C80"/>
    <w:rsid w:val="00685654"/>
    <w:rsid w:val="0068628D"/>
    <w:rsid w:val="006A02EF"/>
    <w:rsid w:val="006B7414"/>
    <w:rsid w:val="006D28D6"/>
    <w:rsid w:val="006E3EE9"/>
    <w:rsid w:val="00700F89"/>
    <w:rsid w:val="007044F9"/>
    <w:rsid w:val="0074041C"/>
    <w:rsid w:val="0074411D"/>
    <w:rsid w:val="007A7F7E"/>
    <w:rsid w:val="007B1D2C"/>
    <w:rsid w:val="007B2809"/>
    <w:rsid w:val="007C2DFC"/>
    <w:rsid w:val="00812079"/>
    <w:rsid w:val="00835053"/>
    <w:rsid w:val="008400E0"/>
    <w:rsid w:val="00843F92"/>
    <w:rsid w:val="00844DA7"/>
    <w:rsid w:val="00861A9C"/>
    <w:rsid w:val="008717C0"/>
    <w:rsid w:val="008B7B9C"/>
    <w:rsid w:val="008C14F2"/>
    <w:rsid w:val="008F2BA0"/>
    <w:rsid w:val="008F3D2D"/>
    <w:rsid w:val="008F61AD"/>
    <w:rsid w:val="009050A6"/>
    <w:rsid w:val="00920FBC"/>
    <w:rsid w:val="009568D0"/>
    <w:rsid w:val="009575C2"/>
    <w:rsid w:val="009716D0"/>
    <w:rsid w:val="00974D20"/>
    <w:rsid w:val="00983E6A"/>
    <w:rsid w:val="009A41A0"/>
    <w:rsid w:val="009B1814"/>
    <w:rsid w:val="009C0BD9"/>
    <w:rsid w:val="00A3192E"/>
    <w:rsid w:val="00A379A7"/>
    <w:rsid w:val="00A50E9E"/>
    <w:rsid w:val="00A56243"/>
    <w:rsid w:val="00A562C1"/>
    <w:rsid w:val="00A621B7"/>
    <w:rsid w:val="00A654D4"/>
    <w:rsid w:val="00A90FE4"/>
    <w:rsid w:val="00AD3261"/>
    <w:rsid w:val="00AD643F"/>
    <w:rsid w:val="00AE4541"/>
    <w:rsid w:val="00B16EC8"/>
    <w:rsid w:val="00B175E7"/>
    <w:rsid w:val="00B31C00"/>
    <w:rsid w:val="00B64338"/>
    <w:rsid w:val="00B75C8E"/>
    <w:rsid w:val="00B85C3B"/>
    <w:rsid w:val="00B97E90"/>
    <w:rsid w:val="00BB5C7A"/>
    <w:rsid w:val="00C048ED"/>
    <w:rsid w:val="00C670F8"/>
    <w:rsid w:val="00C7373D"/>
    <w:rsid w:val="00C83FB2"/>
    <w:rsid w:val="00C95581"/>
    <w:rsid w:val="00CC35AB"/>
    <w:rsid w:val="00CD7049"/>
    <w:rsid w:val="00CE1719"/>
    <w:rsid w:val="00CE1775"/>
    <w:rsid w:val="00CE2400"/>
    <w:rsid w:val="00CE5E5A"/>
    <w:rsid w:val="00CF043C"/>
    <w:rsid w:val="00CF2F8E"/>
    <w:rsid w:val="00CF6570"/>
    <w:rsid w:val="00D02407"/>
    <w:rsid w:val="00D32E16"/>
    <w:rsid w:val="00D45B92"/>
    <w:rsid w:val="00D73EA8"/>
    <w:rsid w:val="00D807E4"/>
    <w:rsid w:val="00D97D36"/>
    <w:rsid w:val="00DB06E0"/>
    <w:rsid w:val="00DB11EE"/>
    <w:rsid w:val="00DF2979"/>
    <w:rsid w:val="00DF7557"/>
    <w:rsid w:val="00DF7EEA"/>
    <w:rsid w:val="00E131BB"/>
    <w:rsid w:val="00E25BE7"/>
    <w:rsid w:val="00E62691"/>
    <w:rsid w:val="00E85727"/>
    <w:rsid w:val="00E94113"/>
    <w:rsid w:val="00E95AE9"/>
    <w:rsid w:val="00EB1EE1"/>
    <w:rsid w:val="00EF4C74"/>
    <w:rsid w:val="00F3286F"/>
    <w:rsid w:val="00F368C3"/>
    <w:rsid w:val="00F42240"/>
    <w:rsid w:val="00F51E87"/>
    <w:rsid w:val="00F60F66"/>
    <w:rsid w:val="00FB60AD"/>
    <w:rsid w:val="00FB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B0B1"/>
  <w15:chartTrackingRefBased/>
  <w15:docId w15:val="{9E3B3237-4A16-4D66-8633-86869456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A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79A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B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1EE1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550C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C3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5AB"/>
  </w:style>
  <w:style w:type="paragraph" w:styleId="Piedepgina">
    <w:name w:val="footer"/>
    <w:basedOn w:val="Normal"/>
    <w:link w:val="PiedepginaCar"/>
    <w:uiPriority w:val="99"/>
    <w:unhideWhenUsed/>
    <w:rsid w:val="00CC3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eZbyB9FJz7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www.youtube.com/watch?v=GWOfOYR1v0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WOfOYR1v0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Araneda Henriquez</dc:creator>
  <cp:keywords/>
  <dc:description/>
  <cp:lastModifiedBy>Carolina Araneda</cp:lastModifiedBy>
  <cp:revision>2</cp:revision>
  <cp:lastPrinted>2020-05-26T14:23:00Z</cp:lastPrinted>
  <dcterms:created xsi:type="dcterms:W3CDTF">2020-07-15T22:39:00Z</dcterms:created>
  <dcterms:modified xsi:type="dcterms:W3CDTF">2020-07-15T22:39:00Z</dcterms:modified>
</cp:coreProperties>
</file>