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28" w:rsidRDefault="00440F7D" w:rsidP="008B3028">
      <w:pPr>
        <w:pStyle w:val="Sinespaciado"/>
        <w:jc w:val="center"/>
        <w:rPr>
          <w:b/>
          <w:sz w:val="32"/>
          <w:szCs w:val="32"/>
        </w:rPr>
      </w:pPr>
      <w:r w:rsidRPr="008B3028">
        <w:rPr>
          <w:b/>
          <w:sz w:val="32"/>
          <w:szCs w:val="32"/>
        </w:rPr>
        <w:t xml:space="preserve">Retroalimentación </w:t>
      </w:r>
      <w:r w:rsidR="00F3670A" w:rsidRPr="008B3028">
        <w:rPr>
          <w:b/>
          <w:sz w:val="32"/>
          <w:szCs w:val="32"/>
        </w:rPr>
        <w:t xml:space="preserve">Guía </w:t>
      </w:r>
      <w:r w:rsidR="00915BD5">
        <w:rPr>
          <w:b/>
          <w:sz w:val="32"/>
          <w:szCs w:val="32"/>
        </w:rPr>
        <w:t>N° 1</w:t>
      </w:r>
      <w:r w:rsidR="00A35EC0">
        <w:rPr>
          <w:b/>
          <w:sz w:val="32"/>
          <w:szCs w:val="32"/>
        </w:rPr>
        <w:t>7</w:t>
      </w:r>
      <w:r w:rsidR="001C39C1" w:rsidRPr="008B3028">
        <w:rPr>
          <w:b/>
          <w:sz w:val="32"/>
          <w:szCs w:val="32"/>
        </w:rPr>
        <w:t xml:space="preserve"> </w:t>
      </w:r>
      <w:r w:rsidR="008139B8" w:rsidRPr="008B3028">
        <w:rPr>
          <w:b/>
          <w:sz w:val="32"/>
          <w:szCs w:val="32"/>
        </w:rPr>
        <w:t>Educación Física y Salud</w:t>
      </w:r>
      <w:r w:rsidR="008B3028">
        <w:rPr>
          <w:b/>
          <w:sz w:val="32"/>
          <w:szCs w:val="32"/>
        </w:rPr>
        <w:t xml:space="preserve"> </w:t>
      </w:r>
    </w:p>
    <w:p w:rsidR="0035634B" w:rsidRPr="008B3028" w:rsidRDefault="00915BD5" w:rsidP="00915BD5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2° básico</w:t>
      </w:r>
      <w:r w:rsidR="0090285B" w:rsidRPr="008B3028">
        <w:rPr>
          <w:b/>
          <w:sz w:val="32"/>
          <w:szCs w:val="32"/>
        </w:rPr>
        <w:t>.</w:t>
      </w:r>
    </w:p>
    <w:p w:rsidR="008B3028" w:rsidRDefault="008B3028" w:rsidP="0035634B">
      <w:pPr>
        <w:pStyle w:val="Sinespaciado"/>
        <w:jc w:val="center"/>
        <w:rPr>
          <w:b/>
          <w:sz w:val="28"/>
        </w:rPr>
      </w:pPr>
    </w:p>
    <w:p w:rsidR="00A35EC0" w:rsidRDefault="00A35EC0" w:rsidP="00A35EC0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bookmarkStart w:id="0" w:name="_GoBack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-207909</wp:posOffset>
                </wp:positionH>
                <wp:positionV relativeFrom="paragraph">
                  <wp:posOffset>448011</wp:posOffset>
                </wp:positionV>
                <wp:extent cx="1388853" cy="1725284"/>
                <wp:effectExtent l="0" t="0" r="20955" b="2794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853" cy="172528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074413" id="Elipse 53" o:spid="_x0000_s1026" style="position:absolute;margin-left:-16.35pt;margin-top:35.3pt;width:109.35pt;height:135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gSYwIAABgFAAAOAAAAZHJzL2Uyb0RvYy54bWysVE1vGjEQvVfqf7B8b5Yl0FCUJUJJqSqh&#10;JGpS5Wy8Nli1Pa5tWOiv79i7LFGKeqh68c543nzuG1/f7I0mO+GDAlvR8mJAibAcamXXFf3+vPgw&#10;oSREZmumwYqKHkSgN7P3764bNxVD2ICuhScYxIZp4yq6idFNiyLwjTAsXIATFo0SvGERVb8uas8a&#10;jG50MRwMPhYN+Np54CIEvL1rjXSW40speHyQMohIdEWxtphPn89VOovZNZuuPXMbxbsy2D9UYZiy&#10;mLQPdcciI1uv/ghlFPcQQMYLDqYAKRUXuQfsphy86eZpw5zIveBwguvHFP5fWH6/e/RE1RUdX1Ji&#10;mcF/9FkrFwTBC5xO48IUQU/u0XdaQDG1upfepC82QfZ5ood+omIfCcfL8nIymaTIHG3l1XA8nIxS&#10;1OLk7nyIXwQYkoSKCp2z52Gy3TLEFn1EpYQWFkrrdJ+Ka8vJUjxokQDafhMSm8IChjlQppO41Z7s&#10;GBKh/lF2RWRkcpEYsXcqzznpeHTqsMlNZIr1joNzjqdsPTpnBBt7R6Ms+L87yxZ/7LrtNbW9gvqA&#10;/9BDS+7g+ELhKJcsxEfmkc3Ie9zQ+ICH1NBUFDqJkg34X+fuEx5JhlZKGtyOioafW+YFJfqrRfp9&#10;KkejtE5ZGY2vhqj415bVa4vdmlvAuZf4FjiexYSP+ihKD+YFF3mesqKJWY65K8qjPyq3sd1afAq4&#10;mM8zDFfIsbi0T46n4GmqiSfP+xfmXceniFS8h+MmsekbTrXY5Glhvo0gVSbcaa7dvHH9Mmu7pyLt&#10;92s9o04P2uw3AAAA//8DAFBLAwQUAAYACAAAACEAKK+dCuEAAAAKAQAADwAAAGRycy9kb3ducmV2&#10;LnhtbEyPy27CMBBF95X6D9ZU6qYCuwkElGaCSl8bVqFIbE0yTaLG4xAbSP++ZtUuR3N077nZajSd&#10;ONPgWssIj1MFgri0Vcs1wu7zfbIE4bzmSneWCeGHHKzy25tMp5W9cEHnra9FCGGXaoTG+z6V0pUN&#10;Ge2mticOvy87GO3DOdSyGvQlhJtORkol0uiWQ0Oje3ppqPzengyCmX88HDev87FYH6lYq/5tv5kp&#10;xPu78fkJhKfR/8Fw1Q/qkAengz1x5USHMImjRUARFioBcQWWSRh3QIhnUQwyz+T/CfkvAAAA//8D&#10;AFBLAQItABQABgAIAAAAIQC2gziS/gAAAOEBAAATAAAAAAAAAAAAAAAAAAAAAABbQ29udGVudF9U&#10;eXBlc10ueG1sUEsBAi0AFAAGAAgAAAAhADj9If/WAAAAlAEAAAsAAAAAAAAAAAAAAAAALwEAAF9y&#10;ZWxzLy5yZWxzUEsBAi0AFAAGAAgAAAAhAIIHaBJjAgAAGAUAAA4AAAAAAAAAAAAAAAAALgIAAGRy&#10;cy9lMm9Eb2MueG1sUEsBAi0AFAAGAAgAAAAhACivnQrhAAAACgEAAA8AAAAAAAAAAAAAAAAAvQQA&#10;AGRycy9kb3ducmV2LnhtbFBLBQYAAAAABAAEAPMAAADLBQAAAAA=&#10;" filled="f" strokecolor="black [3200]" strokeweight="1pt">
                <v:stroke joinstyle="miter"/>
              </v:oval>
            </w:pict>
          </mc:Fallback>
        </mc:AlternateContent>
      </w:r>
      <w:bookmarkEnd w:id="0"/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B47B994" wp14:editId="59A710B2">
            <wp:simplePos x="0" y="0"/>
            <wp:positionH relativeFrom="margin">
              <wp:posOffset>3857048</wp:posOffset>
            </wp:positionH>
            <wp:positionV relativeFrom="paragraph">
              <wp:posOffset>328043</wp:posOffset>
            </wp:positionV>
            <wp:extent cx="1525079" cy="1525079"/>
            <wp:effectExtent l="0" t="0" r="0" b="0"/>
            <wp:wrapNone/>
            <wp:docPr id="2" name="Imagen 2" descr="Intimidación Niño Empujando Niña Escuela, Acoso, Asustado, Niño PNG y  Vector para Descargar Grati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imidación Niño Empujando Niña Escuela, Acoso, Asustado, Niño PNG y  Vector para Descargar Gratis | Png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29" cy="15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Observa las imágenes y encierra con un círculo los elementos que te protegen de tener un accidente en las clases de educación física.</w:t>
      </w:r>
    </w:p>
    <w:p w:rsidR="00A35EC0" w:rsidRDefault="00A35EC0" w:rsidP="0035634B">
      <w:pPr>
        <w:pStyle w:val="Sinespaciado"/>
        <w:jc w:val="center"/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D400B51" wp14:editId="5CFF0854">
            <wp:simplePos x="0" y="0"/>
            <wp:positionH relativeFrom="margin">
              <wp:align>left</wp:align>
            </wp:positionH>
            <wp:positionV relativeFrom="paragraph">
              <wp:posOffset>2097</wp:posOffset>
            </wp:positionV>
            <wp:extent cx="1012190" cy="1352105"/>
            <wp:effectExtent l="0" t="0" r="0" b="635"/>
            <wp:wrapNone/>
            <wp:docPr id="1" name="Imagen 1" descr="Cordo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dones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60"/>
                    <a:stretch/>
                  </pic:blipFill>
                  <pic:spPr bwMode="auto">
                    <a:xfrm>
                      <a:off x="0" y="0"/>
                      <a:ext cx="1012190" cy="135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EC0" w:rsidRPr="00A35EC0" w:rsidRDefault="00A35EC0" w:rsidP="00A35EC0"/>
    <w:p w:rsidR="00A35EC0" w:rsidRPr="00A35EC0" w:rsidRDefault="00A35EC0" w:rsidP="00A35EC0"/>
    <w:p w:rsidR="00A35EC0" w:rsidRPr="00A35EC0" w:rsidRDefault="00A35EC0" w:rsidP="00A35EC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F3EC2" wp14:editId="7DD7498D">
                <wp:simplePos x="0" y="0"/>
                <wp:positionH relativeFrom="column">
                  <wp:posOffset>1722959</wp:posOffset>
                </wp:positionH>
                <wp:positionV relativeFrom="paragraph">
                  <wp:posOffset>7620</wp:posOffset>
                </wp:positionV>
                <wp:extent cx="2096219" cy="1725284"/>
                <wp:effectExtent l="0" t="0" r="18415" b="2794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19" cy="172528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6AF520" id="Elipse 58" o:spid="_x0000_s1026" style="position:absolute;margin-left:135.65pt;margin-top:.6pt;width:165.05pt;height:135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dMYwIAABgFAAAOAAAAZHJzL2Uyb0RvYy54bWysVEtvGyEQvlfqf0Dc6/Wu7DysrCMrqatK&#10;VmI1qXImLMSowFDAXru/vgO7Xkdp1EPVCzvDfPPcb7i63htNdsIHBbam5WhMibAcGmVfavr9cfnp&#10;gpIQmW2YBitqehCBXs8/frhq3UxUsAHdCE8wiA2z1tV0E6ObFUXgG2FYGIETFo0SvGERVf9SNJ61&#10;GN3oohqPz4oWfOM8cBEC3t52RjrP8aUUPN5LGUQkuqZYW8ynz+dzOov5FZu9eOY2ivdlsH+owjBl&#10;MekQ6pZFRrZe/RHKKO4hgIwjDqYAKRUXuQfsphy/6eZhw5zIveBwghvGFP5fWH63W3uimppO8U9Z&#10;ZvAffdbKBUHwAqfTujBD0INb+14LKKZW99Kb9MUmyD5P9DBMVOwj4XhZjS/PqvKSEo628ryaVheT&#10;FLU4uTsf4hcBhiShpkLn7HmYbLcKsUMfUSmhhaXSOt2n4rpyshQPWiSAtt+ExKZSATlQppO40Z7s&#10;GBKh+VH2RWRkcpEYcXAq33PS8ejUY5ObyBQbHMfvOZ6yDeicEWwcHI2y4P/uLDv8seuu19T2MzQH&#10;/IceOnIHx5cKR7liIa6ZRzYj73FD4z0eUkNbU+glSjbgf713n/BIMrRS0uJ21DT83DIvKNFfLdLv&#10;spxM0jplZTI9r1Dxry3Pry12a24A517iW+B4FhM+6qMoPZgnXORFyoomZjnmrimP/qjcxG5r8Sng&#10;YrHIMFwhx+LKPjiegqepJp487p+Ydz2fIlLxDo6bxGZvONVhk6eFxTaCVJlwp7n288b1y6ztn4q0&#10;36/1jDo9aPPfAAAA//8DAFBLAwQUAAYACAAAACEAHhwQqt4AAAAJAQAADwAAAGRycy9kb3ducmV2&#10;LnhtbEyPy07DMBBF90j8gzVIbBC1E/qAEKeivDZdpVRi68ZDEhGP09htw98zXcFydK7uPZMvR9eJ&#10;Iw6h9aQhmSgQSJW3LdUath9vt/cgQjRkTecJNfxggGVxeZGbzPoTlXjcxFpwCYXMaGhi7DMpQ9Wg&#10;M2HieyRmX35wJvI51NIO5sTlrpOpUnPpTEu80JgenxusvjcHp8HN3m/265fZWK72WK5U//q5niqt&#10;r6/Gp0cQEcf4F4azPqtDwU47fyAbRKchXSR3HGWQgmA+V8kUxO4M0geQRS7/f1D8AgAA//8DAFBL&#10;AQItABQABgAIAAAAIQC2gziS/gAAAOEBAAATAAAAAAAAAAAAAAAAAAAAAABbQ29udGVudF9UeXBl&#10;c10ueG1sUEsBAi0AFAAGAAgAAAAhADj9If/WAAAAlAEAAAsAAAAAAAAAAAAAAAAALwEAAF9yZWxz&#10;Ly5yZWxzUEsBAi0AFAAGAAgAAAAhAODBN0xjAgAAGAUAAA4AAAAAAAAAAAAAAAAALgIAAGRycy9l&#10;Mm9Eb2MueG1sUEsBAi0AFAAGAAgAAAAhAB4cEKreAAAACQEAAA8AAAAAAAAAAAAAAAAAvQQAAGRy&#10;cy9kb3ducmV2LnhtbFBLBQYAAAAABAAEAPMAAADIBQAAAAA=&#10;" filled="f" strokecolor="black [3200]" strokeweight="1pt">
                <v:stroke joinstyle="miter"/>
              </v:oval>
            </w:pict>
          </mc:Fallback>
        </mc:AlternateContent>
      </w:r>
    </w:p>
    <w:p w:rsidR="00A35EC0" w:rsidRPr="00A35EC0" w:rsidRDefault="00A35EC0" w:rsidP="00A35EC0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6E3C2737" wp14:editId="14B95913">
            <wp:simplePos x="0" y="0"/>
            <wp:positionH relativeFrom="column">
              <wp:posOffset>1895977</wp:posOffset>
            </wp:positionH>
            <wp:positionV relativeFrom="paragraph">
              <wp:posOffset>6614</wp:posOffset>
            </wp:positionV>
            <wp:extent cx="1802753" cy="1191503"/>
            <wp:effectExtent l="0" t="0" r="7620" b="8890"/>
            <wp:wrapNone/>
            <wp:docPr id="4" name="Imagen 4" descr="Imagen de niños en fil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de niños en fila - Imagu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94" cy="11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EC0" w:rsidRPr="00A35EC0" w:rsidRDefault="00A35EC0" w:rsidP="00A35EC0"/>
    <w:p w:rsidR="00A35EC0" w:rsidRPr="00A35EC0" w:rsidRDefault="00A35EC0" w:rsidP="00A35EC0"/>
    <w:p w:rsidR="00A35EC0" w:rsidRPr="00A35EC0" w:rsidRDefault="00A35EC0" w:rsidP="00A35EC0"/>
    <w:p w:rsidR="00A35EC0" w:rsidRPr="00A35EC0" w:rsidRDefault="00A35EC0" w:rsidP="00A35EC0"/>
    <w:p w:rsidR="00A35EC0" w:rsidRPr="00A35EC0" w:rsidRDefault="00A35EC0" w:rsidP="00A35EC0"/>
    <w:p w:rsidR="00A35EC0" w:rsidRDefault="00A35EC0" w:rsidP="00A35EC0"/>
    <w:p w:rsidR="00A35EC0" w:rsidRPr="00A35EC0" w:rsidRDefault="00A35EC0" w:rsidP="00A35EC0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 w:rsidRPr="00A35EC0">
        <w:rPr>
          <w:sz w:val="24"/>
        </w:rPr>
        <w:t>¿</w:t>
      </w:r>
      <w:r w:rsidRPr="00A35EC0">
        <w:rPr>
          <w:sz w:val="24"/>
        </w:rPr>
        <w:t>Cuál de estas dos imágenes corresponde a un juego de calentamiento?</w:t>
      </w:r>
    </w:p>
    <w:p w:rsidR="00A35EC0" w:rsidRDefault="00A35EC0" w:rsidP="00A35EC0">
      <w:pPr>
        <w:pStyle w:val="Prrafodelista"/>
        <w:spacing w:line="256" w:lineRule="auto"/>
        <w:ind w:left="1080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BF3EC2" wp14:editId="7DD7498D">
                <wp:simplePos x="0" y="0"/>
                <wp:positionH relativeFrom="column">
                  <wp:posOffset>205201</wp:posOffset>
                </wp:positionH>
                <wp:positionV relativeFrom="paragraph">
                  <wp:posOffset>138011</wp:posOffset>
                </wp:positionV>
                <wp:extent cx="2044065" cy="1396856"/>
                <wp:effectExtent l="0" t="0" r="13335" b="13335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5" cy="139685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FFAB3" id="Elipse 61" o:spid="_x0000_s1026" style="position:absolute;margin-left:16.15pt;margin-top:10.85pt;width:160.95pt;height:1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lwYwIAABgFAAAOAAAAZHJzL2Uyb0RvYy54bWysVE1vGjEQvVfqf7B8L7tQoAliiVBSqkpR&#10;gppUORuvHazaHtc2LPTXd+xdliiNeqh68c543nzuG8+vDkaTvfBBga3ocFBSIiyHWtnnin5/XH24&#10;oCREZmumwYqKHkWgV4v37+aNm4kRbEHXwhMMYsOscRXdxuhmRRH4VhgWBuCERaMEb1hE1T8XtWcN&#10;Rje6GJXltGjA184DFyHg7U1rpIscX0rB472UQUSiK4q1xXz6fG7SWSzmbPbsmdsq3pXB/qEKw5TF&#10;pH2oGxYZ2Xn1RyijuIcAMg44mAKkVFzkHrCbYfmqm4ctcyL3gsMJrh9T+H9h+d1+7YmqKzodUmKZ&#10;wX/0WSsXBMELnE7jwgxBD27tOy2gmFo9SG/SF5sghzzRYz9RcYiE4+WoHI/L6YQSjrbhx8vpxWSa&#10;ohZnd+dD/CLAkCRUVOicPQ+T7W9DbNEnVEpoYaW0TvepuLacLMWjFgmg7TchsalUQA6U6SSutSd7&#10;hkSof+TWsIiMTC4SI/ZOw7ecdDw5ddjkJjLFesfyLcdzth6dM4KNvaNRFvzfnWWLP3Xd9pra3kB9&#10;xH/ooSV3cHylcJS3LMQ188hm5D1uaLzHQ2poKgqdRMkW/K+37hMeSYZWShrcjoqGnzvmBSX6q0X6&#10;XQ7xv+I6ZWU8+TRCxb+0bF5a7M5cA84dGYbVZTHhoz6J0oN5wkVepqxoYpZj7ory6E/KdWy3Fp8C&#10;LpbLDMMVcize2gfHU/A01cSTx8MT867jU0Qq3sFpk9jsFadabPK0sNxFkCoT7jzXbt64fpm13VOR&#10;9vulnlHnB23xGwAA//8DAFBLAwQUAAYACAAAACEAMwPNjN4AAAAJAQAADwAAAGRycy9kb3ducmV2&#10;LnhtbEyPS0/DMBCE70j8B2uRuCBqNw9AIU5FeV16SkHi6sZLEhGv09htw79nOcFxZ0az35Sr2Q3i&#10;iFPoPWlYLhQIpMbbnloN728v13cgQjRkzeAJNXxjgFV1flaawvoT1XjcxlZwCYXCaOhiHAspQ9Oh&#10;M2HhRyT2Pv3kTORzaqWdzInL3SATpW6kMz3xh86M+Nhh87U9OA0uf73ab57yuV7vsV6r8fljkymt&#10;Ly/mh3sQEef4F4ZffEaHipl2/kA2iEFDmqSc1JAsb0Gwn+ZZAmLHQsaKrEr5f0H1AwAA//8DAFBL&#10;AQItABQABgAIAAAAIQC2gziS/gAAAOEBAAATAAAAAAAAAAAAAAAAAAAAAABbQ29udGVudF9UeXBl&#10;c10ueG1sUEsBAi0AFAAGAAgAAAAhADj9If/WAAAAlAEAAAsAAAAAAAAAAAAAAAAALwEAAF9yZWxz&#10;Ly5yZWxzUEsBAi0AFAAGAAgAAAAhAHPSaXBjAgAAGAUAAA4AAAAAAAAAAAAAAAAALgIAAGRycy9l&#10;Mm9Eb2MueG1sUEsBAi0AFAAGAAgAAAAhADMDzYzeAAAACQEAAA8AAAAAAAAAAAAAAAAAvQQAAGRy&#10;cy9kb3ducmV2LnhtbFBLBQYAAAAABAAEAPMAAADIBQAAAAA=&#10;" filled="f" strokecolor="black [3200]" strokeweight="1pt">
                <v:stroke joinstyle="miter"/>
              </v:oval>
            </w:pict>
          </mc:Fallback>
        </mc:AlternateContent>
      </w:r>
    </w:p>
    <w:p w:rsidR="00A35EC0" w:rsidRDefault="00A35EC0" w:rsidP="00A35EC0">
      <w:pPr>
        <w:pStyle w:val="Prrafodelista"/>
        <w:spacing w:line="256" w:lineRule="auto"/>
        <w:ind w:left="1080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58F114CB" wp14:editId="33B79473">
            <wp:simplePos x="0" y="0"/>
            <wp:positionH relativeFrom="column">
              <wp:posOffset>3900678</wp:posOffset>
            </wp:positionH>
            <wp:positionV relativeFrom="paragraph">
              <wp:posOffset>25520</wp:posOffset>
            </wp:positionV>
            <wp:extent cx="1875030" cy="1052422"/>
            <wp:effectExtent l="0" t="0" r="0" b="0"/>
            <wp:wrapNone/>
            <wp:docPr id="6" name="Imagen 6" descr="Niños jugando teléfono móvil - Descargar Vectores Gratis, Illustrator 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iños jugando teléfono móvil - Descargar Vectores Gratis, Illustrator  Graficos, Plantillas Diseñ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27" cy="105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24C6DE6A" wp14:editId="7C4F4BCA">
            <wp:simplePos x="0" y="0"/>
            <wp:positionH relativeFrom="margin">
              <wp:posOffset>289920</wp:posOffset>
            </wp:positionH>
            <wp:positionV relativeFrom="paragraph">
              <wp:posOffset>8268</wp:posOffset>
            </wp:positionV>
            <wp:extent cx="1913602" cy="1380226"/>
            <wp:effectExtent l="0" t="0" r="0" b="0"/>
            <wp:wrapNone/>
            <wp:docPr id="5" name="Imagen 5" descr="25 Juegos Tradicionales ➤ Juegos Populares 】| Educape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5 Juegos Tradicionales ➤ Juegos Populares 】| Educapequ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20" cy="138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EC0" w:rsidRDefault="00A35EC0" w:rsidP="00A35EC0">
      <w:pPr>
        <w:pStyle w:val="Prrafodelista"/>
        <w:spacing w:line="256" w:lineRule="auto"/>
        <w:ind w:left="1080"/>
        <w:rPr>
          <w:sz w:val="24"/>
        </w:rPr>
      </w:pPr>
    </w:p>
    <w:p w:rsidR="00A35EC0" w:rsidRDefault="00A35EC0" w:rsidP="00A35EC0"/>
    <w:p w:rsidR="00A35EC0" w:rsidRPr="00A35EC0" w:rsidRDefault="00A35EC0" w:rsidP="00A35EC0"/>
    <w:p w:rsidR="00A35EC0" w:rsidRPr="00A35EC0" w:rsidRDefault="00A35EC0" w:rsidP="00A35EC0"/>
    <w:p w:rsidR="00A35EC0" w:rsidRPr="00A35EC0" w:rsidRDefault="00A35EC0" w:rsidP="00A35EC0"/>
    <w:p w:rsidR="00A35EC0" w:rsidRDefault="00A35EC0" w:rsidP="00A35EC0"/>
    <w:p w:rsidR="00A35EC0" w:rsidRDefault="00A35EC0" w:rsidP="00A35EC0"/>
    <w:p w:rsidR="00A35EC0" w:rsidRDefault="00A35EC0" w:rsidP="00A35EC0"/>
    <w:p w:rsidR="00A35EC0" w:rsidRDefault="00A35EC0" w:rsidP="00A35EC0"/>
    <w:p w:rsidR="00A35EC0" w:rsidRDefault="00A35EC0" w:rsidP="00A35EC0"/>
    <w:p w:rsidR="00A35EC0" w:rsidRDefault="00A35EC0" w:rsidP="00A35EC0"/>
    <w:p w:rsidR="00A35EC0" w:rsidRDefault="00A35EC0" w:rsidP="00A35EC0"/>
    <w:p w:rsidR="00A35EC0" w:rsidRDefault="00A35EC0" w:rsidP="00A35EC0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Une con una línea según corresponda a las partes del calentamiento.</w:t>
      </w:r>
    </w:p>
    <w:p w:rsidR="00A35EC0" w:rsidRPr="00E35CD8" w:rsidRDefault="00A35EC0" w:rsidP="00A35EC0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0774AEE7" wp14:editId="2266800E">
            <wp:simplePos x="0" y="0"/>
            <wp:positionH relativeFrom="margin">
              <wp:posOffset>4244339</wp:posOffset>
            </wp:positionH>
            <wp:positionV relativeFrom="paragraph">
              <wp:posOffset>131445</wp:posOffset>
            </wp:positionV>
            <wp:extent cx="1613657" cy="1057275"/>
            <wp:effectExtent l="76200" t="76200" r="139065" b="123825"/>
            <wp:wrapNone/>
            <wp:docPr id="11" name="Imagen 11" descr="Un niño estirando el cuerp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 niño estirando el cuerpo | Vector Grat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69" cy="10579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EC0" w:rsidRPr="002524D9" w:rsidRDefault="00A35EC0" w:rsidP="00A35EC0">
      <w:pPr>
        <w:sectPr w:rsidR="00A35EC0" w:rsidRPr="002524D9" w:rsidSect="00806E45">
          <w:headerReference w:type="default" r:id="rId14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2741367</wp:posOffset>
                </wp:positionH>
                <wp:positionV relativeFrom="paragraph">
                  <wp:posOffset>177836</wp:posOffset>
                </wp:positionV>
                <wp:extent cx="1509623" cy="3096883"/>
                <wp:effectExtent l="0" t="0" r="14605" b="27940"/>
                <wp:wrapNone/>
                <wp:docPr id="66" name="Forma libr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623" cy="3096883"/>
                        </a:xfrm>
                        <a:custGeom>
                          <a:avLst/>
                          <a:gdLst>
                            <a:gd name="connsiteX0" fmla="*/ 1509623 w 1509623"/>
                            <a:gd name="connsiteY0" fmla="*/ 0 h 3096883"/>
                            <a:gd name="connsiteX1" fmla="*/ 0 w 1509623"/>
                            <a:gd name="connsiteY1" fmla="*/ 3096883 h 3096883"/>
                            <a:gd name="connsiteX2" fmla="*/ 0 w 1509623"/>
                            <a:gd name="connsiteY2" fmla="*/ 3096883 h 3096883"/>
                            <a:gd name="connsiteX3" fmla="*/ 0 w 1509623"/>
                            <a:gd name="connsiteY3" fmla="*/ 3096883 h 3096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09623" h="3096883">
                              <a:moveTo>
                                <a:pt x="1509623" y="0"/>
                              </a:moveTo>
                              <a:lnTo>
                                <a:pt x="0" y="3096883"/>
                              </a:lnTo>
                              <a:lnTo>
                                <a:pt x="0" y="3096883"/>
                              </a:lnTo>
                              <a:lnTo>
                                <a:pt x="0" y="3096883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9E0B1" id="Forma libre 66" o:spid="_x0000_s1026" style="position:absolute;margin-left:215.85pt;margin-top:14pt;width:118.85pt;height:243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9623,309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ZnQQMAANIIAAAOAAAAZHJzL2Uyb0RvYy54bWysVltP2zAUfp+0/2D5cdJIW6CDioIQiGkS&#10;AjSYYI+u45BIju3ZbtPu1++zc6nF0ICJl+Q45/6d43NydLKuJVkJ6yqt5nS8M6JEKK7zSj3O6Y+7&#10;i88HlDjPVM6kVmJON8LRk+OPH44aMxMTXWqZC0tgRLlZY+a09N7MsszxUtTM7WgjFJiFtjXzONrH&#10;LLesgfVaZpPRaJo12ubGai6cw9fzlkmPo/2iENxfF4UTnsg5RWw+Pm18LsIzOz5is0fLTFnxLgz2&#10;H1HUrFJwOpg6Z56Rpa3+MlVX3GqnC7/DdZ3poqi4iDkgm/HoSTa3JTMi5gJwnBlgcu9nll+tbiyp&#10;8jmdTilRrEaNLgLaRFYLKwi+AqLGuBkkb82N7U4OZMh3Xdg6vJEJWUdYNwOsYu0Jx8fx/uhwOtml&#10;hIO3C/rgYDdYzbbqfOn8V6GjKba6dL6tSw4qopp3oXGtlKu8eEAti1qiVJ8y0tknTU91VX2q9DNV&#10;GpGSJLGgck/FH8aJj9HL1lPxzvLLPiZv85GKv9oHkB+wekUeqfizPlC3x74yrOyLxdeqqxYowsL9&#10;H8UrYbQLrZGWDn3QH1GUthWgFUr9gjJATpXHb1IGeqny5E3KgCVV7js4hg1E8O7Stxg6YdzIOG48&#10;JRg3lhKMm0XbmIb5gFrINpCkSa5Iub0hgV/rlbjTUdIHEIerhFB64LYyUqWy6HZIJT2OKHuJ/m2i&#10;1feQhPGQTLzVQ4IBl+FmZ2GKtHMjUn4jRchMqu+iwAgK6cWGicNfnElLVgw4Ms6F8n2xonRQKyop&#10;B8W20/6p2MkHVREXw1uUB43oWSs/KNeV0va5sP26b86ilQc0Sd6BXOh8g+lrdbuWnOEXlXX+kjl/&#10;wyyGGwqD3eqv8SikRp+gHSJFSant7+e+B3msB3ApabDX5tT9WjIrKJHfFBbH4XhvD2Z9POztf5ng&#10;YFPOIuWoZX2mUQNcO0QXySDvZU8WVtf3WMGnwStYTHH4xvX2aPn2cOZxBgtLnIvT00hj+aFJLtWt&#10;4X3VDTK/W98za0gg59Rjf1zpfgeyWb8XQqcNsqEeSp8uvS6qsDQixC2u3QGLMzZlt+TDZk7PUWr7&#10;K3L8BwAA//8DAFBLAwQUAAYACAAAACEAUQOkjN4AAAAKAQAADwAAAGRycy9kb3ducmV2LnhtbEyP&#10;QU+DQBCF7yb+h82YeDF2AVuKyNIYUw89inJfYAooO0t2ty3+e8eTHifz5XvvFbvFTOKMzo+WFMSr&#10;CARSa7uRegUf76/3GQgfNHV6soQKvtHDrry+KnTe2Qu94bkKvWAJ+VwrGEKYcyl9O6DRfmVnJP4d&#10;rTM68Ol62Tl9YbmZZBJFqTR6JE4Y9IwvA7Zf1ckoWNeZ/AzVvnGJ29eHQ4LhWN8pdXuzPD+BCLiE&#10;Pxh+63N1KLlTY0/UeTGx4yHeMqogyXgTA2n6uAbRKNjEmy3IspD/J5Q/AAAA//8DAFBLAQItABQA&#10;BgAIAAAAIQC2gziS/gAAAOEBAAATAAAAAAAAAAAAAAAAAAAAAABbQ29udGVudF9UeXBlc10ueG1s&#10;UEsBAi0AFAAGAAgAAAAhADj9If/WAAAAlAEAAAsAAAAAAAAAAAAAAAAALwEAAF9yZWxzLy5yZWxz&#10;UEsBAi0AFAAGAAgAAAAhAMQjFmdBAwAA0ggAAA4AAAAAAAAAAAAAAAAALgIAAGRycy9lMm9Eb2Mu&#10;eG1sUEsBAi0AFAAGAAgAAAAhAFEDpIzeAAAACgEAAA8AAAAAAAAAAAAAAAAAmwUAAGRycy9kb3du&#10;cmV2LnhtbFBLBQYAAAAABAAEAPMAAACmBgAAAAA=&#10;" path="m1509623,l,3096883r,l,3096883e" filled="f" strokecolor="#ed7d31 [3205]" strokeweight=".5pt">
                <v:stroke joinstyle="miter"/>
                <v:path arrowok="t" o:connecttype="custom" o:connectlocs="1509623,0;0,3096883;0,3096883;0,3096883" o:connectangles="0,0,0,0"/>
              </v:shape>
            </w:pict>
          </mc:Fallback>
        </mc:AlternateContent>
      </w:r>
      <w:r w:rsidRPr="00E35CD8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B4C09" wp14:editId="50B0E2E4">
                <wp:simplePos x="0" y="0"/>
                <wp:positionH relativeFrom="margin">
                  <wp:align>left</wp:align>
                </wp:positionH>
                <wp:positionV relativeFrom="paragraph">
                  <wp:posOffset>193028</wp:posOffset>
                </wp:positionV>
                <wp:extent cx="2486025" cy="381000"/>
                <wp:effectExtent l="0" t="0" r="28575" b="19050"/>
                <wp:wrapNone/>
                <wp:docPr id="7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EC0" w:rsidRPr="00E35CD8" w:rsidRDefault="00A35EC0" w:rsidP="00A35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5CD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Movilidad articular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B4C09" id="Rectángulo 4" o:spid="_x0000_s1026" style="position:absolute;margin-left:0;margin-top:15.2pt;width:195.75pt;height:30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Jb6AEAAAAEAAAOAAAAZHJzL2Uyb0RvYy54bWysU0tu2zAQ3RfoHQjua0lumhqC5aBIkG6K&#10;NsjnADRFWkRJDkPSlnycnqUX65CS5aANuii6oTjivDfzHofrq8FochA+KLANrRYlJcJyaJXdNfTp&#10;8fbdipIQmW2ZBisaehSBXm3evln3rhZL6EC3whMksaHuXUO7GF1dFIF3wrCwACcsHkrwhkUM/a5o&#10;PeuR3ehiWZaXRQ++dR64CAH/3oyHdJP5pRQ8fpMyiEh0Q7G3mFef121ai82a1TvPXKf41Ab7hy4M&#10;UxaLzlQ3LDKy9+oPKqO4hwAyLjiYAqRUXGQNqKYqf1Pz0DEnshY0J7jZpvD/aPnXw50nqm3oR0os&#10;M3hF92jazx92t9dALpJBvQs15j24Oz9FAbdJ7SC9SV/UQYZs6nE2VQyRcPy5vFhdlssPlHA8e7+q&#10;yjK7XpzRzof4WYAhadNQj/Wzl+zwJUSsiKmnFAxSN2P9vItHLVIL2t4LiUJSxYzOIySutScHhpff&#10;fq+SFuTKmQkildYzqHoNpOMJNOUmmMhjNQPL14DnanN2rgg2zkCjLPi/g+WYf1I9ak2y47AdprvY&#10;QnvEK+xxhhsanvfMC0p81NcwjjyzvAOceB7HYhY+7SNIlZ1NXCPBVAPHLJs0PYk0xy/jnHV+uJtf&#10;AAAA//8DAFBLAwQUAAYACAAAACEALajGetwAAAAGAQAADwAAAGRycy9kb3ducmV2LnhtbEyPwU7D&#10;MBBE70j8g7VI3KhdCqUJ2VQVghOoFaUHjm68JBH2OordJP17zAmOOzOaeVusJ2fFQH1oPSPMZwoE&#10;ceVNyzXC4ePlZgUiRM1GW8+EcKYA6/LyotC58SO/07CPtUglHHKN0MTY5VKGqiGnw8x3xMn78r3T&#10;MZ19LU2vx1TurLxVaimdbjktNLqjp4aq7/3JIfhde7abPtsOb/Tw+bqLapyWz4jXV9PmEUSkKf6F&#10;4Rc/oUOZmI7+xCYIi5AeiQgLdQciuYtsfg/iiJAlQZaF/I9f/gAAAP//AwBQSwECLQAUAAYACAAA&#10;ACEAtoM4kv4AAADhAQAAEwAAAAAAAAAAAAAAAAAAAAAAW0NvbnRlbnRfVHlwZXNdLnhtbFBLAQIt&#10;ABQABgAIAAAAIQA4/SH/1gAAAJQBAAALAAAAAAAAAAAAAAAAAC8BAABfcmVscy8ucmVsc1BLAQIt&#10;ABQABgAIAAAAIQB9rfJb6AEAAAAEAAAOAAAAAAAAAAAAAAAAAC4CAABkcnMvZTJvRG9jLnhtbFBL&#10;AQItABQABgAIAAAAIQAtqMZ63AAAAAYBAAAPAAAAAAAAAAAAAAAAAEIEAABkcnMvZG93bnJldi54&#10;bWxQSwUGAAAAAAQABADzAAAASwUAAAAA&#10;" fillcolor="white [3201]" strokecolor="black [3200]" strokeweight="1pt">
                <v:textbox>
                  <w:txbxContent>
                    <w:p w:rsidR="00A35EC0" w:rsidRPr="00E35CD8" w:rsidRDefault="00A35EC0" w:rsidP="00A35E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5CD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Movilidad articular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</w:t>
      </w:r>
      <w:r w:rsidRPr="00DC027F">
        <w:t xml:space="preserve"> </w:t>
      </w:r>
      <w:r>
        <w:t xml:space="preserve">                  </w:t>
      </w:r>
    </w:p>
    <w:p w:rsidR="00A35EC0" w:rsidRDefault="00A35EC0" w:rsidP="00A35EC0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2456695</wp:posOffset>
                </wp:positionH>
                <wp:positionV relativeFrom="paragraph">
                  <wp:posOffset>306154</wp:posOffset>
                </wp:positionV>
                <wp:extent cx="1626696" cy="1431472"/>
                <wp:effectExtent l="0" t="0" r="12065" b="16510"/>
                <wp:wrapNone/>
                <wp:docPr id="65" name="Forma libr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696" cy="1431472"/>
                        </a:xfrm>
                        <a:custGeom>
                          <a:avLst/>
                          <a:gdLst>
                            <a:gd name="connsiteX0" fmla="*/ 0 w 1626696"/>
                            <a:gd name="connsiteY0" fmla="*/ 0 h 1431472"/>
                            <a:gd name="connsiteX1" fmla="*/ 1509623 w 1626696"/>
                            <a:gd name="connsiteY1" fmla="*/ 1337094 h 1431472"/>
                            <a:gd name="connsiteX2" fmla="*/ 1526876 w 1626696"/>
                            <a:gd name="connsiteY2" fmla="*/ 1319841 h 1431472"/>
                            <a:gd name="connsiteX3" fmla="*/ 1526876 w 1626696"/>
                            <a:gd name="connsiteY3" fmla="*/ 1311215 h 14314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6696" h="1431472">
                              <a:moveTo>
                                <a:pt x="0" y="0"/>
                              </a:moveTo>
                              <a:lnTo>
                                <a:pt x="1509623" y="1337094"/>
                              </a:lnTo>
                              <a:cubicBezTo>
                                <a:pt x="1764102" y="1557067"/>
                                <a:pt x="1524001" y="1324154"/>
                                <a:pt x="1526876" y="1319841"/>
                              </a:cubicBezTo>
                              <a:cubicBezTo>
                                <a:pt x="1529751" y="1315528"/>
                                <a:pt x="1528313" y="1313371"/>
                                <a:pt x="1526876" y="131121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88303" id="Forma libre 65" o:spid="_x0000_s1026" style="position:absolute;margin-left:193.45pt;margin-top:24.1pt;width:128.1pt;height:11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6696,143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/mygMAAKwJAAAOAAAAZHJzL2Uyb0RvYy54bWysVttu3DYQfS/QfyD4GCBeUdfdhdeB48BF&#10;ASMxahdpHrkUZQmgSJXkXpyv75CUZGltYJsgfliTmssZnhnO8PLDsRVoz7VplNxgchFhxCVTZSOf&#10;Nvjvx9v3S4yMpbKkQkm+wc/c4A9Xv/92eejWPFa1EiXXCJxIsz50G1xb260XC8Nq3lJzoTouQVgp&#10;3VILW/20KDU9gPdWLOIoyhcHpctOK8aNga+fghBfef9VxZn9UlWGWyQ2GGKz/lf73637XVxd0vWT&#10;pl3dsD4M+hNRtLSRADq6+kQtRTvdvHLVNkwroyp7wVS7UFXVMO7PAKch0clpHmracX8WIMd0I03m&#10;17lln/f3GjXlBucZRpK2kKNbxzYSzVZzBF+BokNn1qD50N3rfmdg6c57rHTr/sNJ0NHT+jzSyo8W&#10;MfhI8jjPVzlGDGQkTUhaxM7r4sWc7Yz9gyvviu7vjA15KWHlWS370JiS0jSW/wO5rFoBqXq3QBE6&#10;oAGjtztR/zZXr9EkCsjZK+9k4p1k0SqPk/MYM6MkKaJVis4ixTOkOF8W+XmkmVFCVsuUnEdKfgZp&#10;ZpQQEpNsjgQ5fBqyROshcewo+8zBClHXCyJ/PTplXJlM0wg1MWwhTaEswMql/YwxED41Jj9kDBxO&#10;jYeC/H/IQMvUOJkiAyPgpD++hgbkWo/wrcdiBK1HYwStZ+ts6Lqj1rE2LNFhcl3ql9vi5K3a80fl&#10;Ne3JXQPMF6mQU62+fH3AJFRlH+2gx3bbhn3k32dWRZ6SKHBEsqyI8qKP10OTLE6jKPBPkjglWXoi&#10;doXcY/r67DHnWPNdN7heFdngGrDj5YnrZUIC/wQWSeHTDkQO1lNkV69vIANdjnffgcYEuLxNupBU&#10;t40Qrhxd8wvtzq/ss+AuCUL+xSvonFDOsa9tP7P4jdBoTyHllDEuLQmimpY8fM4i+OtjGi18JN6h&#10;81wB8Oi7d+Dm4Wvf4bb0+s6U+5E3GodLN8LMAwvGo4VHVtKOxm0jlX7rZAJO1SMH/YGkQI1jaavK&#10;Z5grWoWBazp222hj76ix91RD24aGDK8G+wV+KqGg6qG4/QqjWunvb313+jD4QIrRASb2Bpt/d1Rz&#10;jMSfEkbiiqSpG/F+k2ZFDBs9lWynErlrbxSkCSoNovNLp2/FsKy0ar/C4+LaoYKISgbY0KwsXOCw&#10;ubGwBxE8Txi/vvZrGOtQUnfyoWPOuWO1g5M/Hr9S3SG33GALk/GzGqY7XQ8Tz9XlqOsspbreWVU1&#10;bhz6Ogy89ht4EvjC6Z8v7s0x3Xutl0fW1X8AAAD//wMAUEsDBBQABgAIAAAAIQDxHfa/4QAAAAoB&#10;AAAPAAAAZHJzL2Rvd25yZXYueG1sTI9BT4NAEIXvJv6HzZh4s0uhIiJDoyYePDTG2jZ627IjENlZ&#10;wm4B/73rSY+T9+W9b4r1bDox0uBaywjLRQSCuLK65Rph9/Z0lYFwXrFWnWVC+CYH6/L8rFC5thO/&#10;0rj1tQgl7HKF0Hjf51K6qiGj3ML2xCH7tINRPpxDLfWgplBuOhlHUSqNajksNKqnx4aqr+3JIOz1&#10;dfXxkFn9Ph+mDb/M/vkwbhAvL+b7OxCeZv8Hw69+UIcyOB3tibUTHUKSpbcBRVhlMYgApKtkCeKI&#10;EN8kKciykP9fKH8AAAD//wMAUEsBAi0AFAAGAAgAAAAhALaDOJL+AAAA4QEAABMAAAAAAAAAAAAA&#10;AAAAAAAAAFtDb250ZW50X1R5cGVzXS54bWxQSwECLQAUAAYACAAAACEAOP0h/9YAAACUAQAACwAA&#10;AAAAAAAAAAAAAAAvAQAAX3JlbHMvLnJlbHNQSwECLQAUAAYACAAAACEAwaMP5soDAACsCQAADgAA&#10;AAAAAAAAAAAAAAAuAgAAZHJzL2Uyb0RvYy54bWxQSwECLQAUAAYACAAAACEA8R32v+EAAAAKAQAA&#10;DwAAAAAAAAAAAAAAAAAkBgAAZHJzL2Rvd25yZXYueG1sUEsFBgAAAAAEAAQA8wAAADIHAAAAAA==&#10;" path="m,l1509623,1337094v254479,219973,14378,-12940,17253,-17253c1529751,1315528,1528313,1313371,1526876,1311215e" filled="f" strokecolor="#1f4d78 [1604]" strokeweight="1pt">
                <v:stroke joinstyle="miter"/>
                <v:path arrowok="t" o:connecttype="custom" o:connectlocs="0,0;1509623,1337094;1526876,1319841;1526876,1311215" o:connectangles="0,0,0,0"/>
              </v:shape>
            </w:pict>
          </mc:Fallback>
        </mc:AlternateContent>
      </w:r>
    </w:p>
    <w:p w:rsidR="00A35EC0" w:rsidRDefault="00A35EC0" w:rsidP="00A35EC0">
      <w:pPr>
        <w:rPr>
          <w:sz w:val="24"/>
        </w:rPr>
      </w:pPr>
    </w:p>
    <w:p w:rsidR="00A35EC0" w:rsidRDefault="00A35EC0" w:rsidP="00A35EC0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2CFD14B4" wp14:editId="041008FF">
            <wp:simplePos x="0" y="0"/>
            <wp:positionH relativeFrom="column">
              <wp:posOffset>4006215</wp:posOffset>
            </wp:positionH>
            <wp:positionV relativeFrom="paragraph">
              <wp:posOffset>205741</wp:posOffset>
            </wp:positionV>
            <wp:extent cx="2328785" cy="1576070"/>
            <wp:effectExtent l="76200" t="76200" r="128905" b="138430"/>
            <wp:wrapNone/>
            <wp:docPr id="12" name="Imagen 12" descr="Rutina de ejercicios para que adultos mayores realicen en el hogar –  Municipalidad de Paso de los L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utina de ejercicios para que adultos mayores realicen en el hogar –  Municipalidad de Paso de los Libr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28" cy="15776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EC0" w:rsidRDefault="00A35EC0" w:rsidP="00A35EC0">
      <w:pPr>
        <w:rPr>
          <w:sz w:val="24"/>
        </w:rPr>
      </w:pPr>
    </w:p>
    <w:p w:rsidR="00A35EC0" w:rsidRDefault="00A35EC0" w:rsidP="00A35EC0">
      <w:pPr>
        <w:rPr>
          <w:sz w:val="24"/>
        </w:rPr>
      </w:pPr>
      <w:r w:rsidRPr="00E35CD8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5DCAD" wp14:editId="0B5FC1FA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2762250" cy="352425"/>
                <wp:effectExtent l="0" t="0" r="19050" b="28575"/>
                <wp:wrapNone/>
                <wp:docPr id="52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EC0" w:rsidRPr="00E35CD8" w:rsidRDefault="00A35EC0" w:rsidP="00A35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5CD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Juegos de desplazamiento  o trote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5DCAD" id="_x0000_s1027" style="position:absolute;margin-left:0;margin-top:18.6pt;width:217.5pt;height:27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Dt6AEAAAgEAAAOAAAAZHJzL2Uyb0RvYy54bWysU0tu2zAQ3RfIHQjua8lqnAaC5aBI0G6K&#10;NsjnADRFWkRJDkPSlnycnqUX65CS5aINuii6ofiZN2/em9H6ZjCaHIQPCmxDl4uSEmE5tMruGvr8&#10;9PHtNSUhMtsyDVY09CgCvdlcvFn3rhYVdKBb4QkmsaHuXUO7GF1dFIF3wrCwACcsPkrwhkU8+l3R&#10;etZjdqOLqiyvih586zxwEQLe3o2PdJPzSyl4/CplEJHohmJtMa8+r9u0Fps1q3eeuU7xqQz2D1UY&#10;piySzqnuWGRk79UfqYziHgLIuOBgCpBScZE1oJpl+Zuax445kbWgOcHNNoX/l5Z/Odx7otqGripK&#10;LDPYowd07cd3u9trIJfJod6FGgMf3b2fTgG3Se4gvUlfFEKG7OpxdlUMkXC8rN5fVdUKzef49m5V&#10;XVarlLQ4o50P8ZMAQ9KmoR75s5ns8DnEMfQUgrhUzcifd/GoRSpB2wchUUlizOg8Q+JWe3Jg2P32&#10;23KizZEJIpXWM2j5GkjHE2iKTTCR52oGlq8Bz2xzdGYEG2egURb838FyjD+pHrUm2XHYDrltub50&#10;s4X2iK3scZYbGl72zAtKfNS3MI4+s7wDnHweR04LH/YRpMoGnxNMVDhuuUXTr5Hm+ddzjjr/wJuf&#10;AAAA//8DAFBLAwQUAAYACAAAACEAiZxHOtwAAAAGAQAADwAAAGRycy9kb3ducmV2LnhtbEyPwU7D&#10;MBBE70j8g7VI3KhDCg0NcaoKwQlEReHA0Y2XJMJeR7abpH/PcoLjzoxm3lab2VkxYoi9JwXXiwwE&#10;UuNNT62Cj/enqzsQMWky2npCBSeMsKnPzypdGj/RG4771AouoVhqBV1KQyllbDp0Oi78gMTelw9O&#10;Jz5DK03QE5c7K/MsW0mne+KFTg/40GHzvT86BX7Xn+w2rF/HFyw+n3cpm+bVo1KXF/P2HkTCOf2F&#10;4Ref0aFmpoM/konCKuBHkoJlkYNg92Z5y8JBwTovQNaV/I9f/wAAAP//AwBQSwECLQAUAAYACAAA&#10;ACEAtoM4kv4AAADhAQAAEwAAAAAAAAAAAAAAAAAAAAAAW0NvbnRlbnRfVHlwZXNdLnhtbFBLAQIt&#10;ABQABgAIAAAAIQA4/SH/1gAAAJQBAAALAAAAAAAAAAAAAAAAAC8BAABfcmVscy8ucmVsc1BLAQIt&#10;ABQABgAIAAAAIQAYXIDt6AEAAAgEAAAOAAAAAAAAAAAAAAAAAC4CAABkcnMvZTJvRG9jLnhtbFBL&#10;AQItABQABgAIAAAAIQCJnEc63AAAAAYBAAAPAAAAAAAAAAAAAAAAAEIEAABkcnMvZG93bnJldi54&#10;bWxQSwUGAAAAAAQABADzAAAASwUAAAAA&#10;" fillcolor="white [3201]" strokecolor="black [3200]" strokeweight="1pt">
                <v:textbox>
                  <w:txbxContent>
                    <w:p w:rsidR="00A35EC0" w:rsidRPr="00E35CD8" w:rsidRDefault="00A35EC0" w:rsidP="00A35E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5CD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Juegos de desplazamiento  o trote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5EC0" w:rsidRDefault="00A35EC0" w:rsidP="00A35EC0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2758620</wp:posOffset>
                </wp:positionH>
                <wp:positionV relativeFrom="paragraph">
                  <wp:posOffset>183072</wp:posOffset>
                </wp:positionV>
                <wp:extent cx="1975449" cy="1535502"/>
                <wp:effectExtent l="0" t="0" r="25400" b="26670"/>
                <wp:wrapNone/>
                <wp:docPr id="68" name="Forma libr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49" cy="1535502"/>
                        </a:xfrm>
                        <a:custGeom>
                          <a:avLst/>
                          <a:gdLst>
                            <a:gd name="connsiteX0" fmla="*/ 0 w 1975449"/>
                            <a:gd name="connsiteY0" fmla="*/ 0 h 1535502"/>
                            <a:gd name="connsiteX1" fmla="*/ 1975449 w 1975449"/>
                            <a:gd name="connsiteY1" fmla="*/ 1535502 h 1535502"/>
                            <a:gd name="connsiteX2" fmla="*/ 1975449 w 1975449"/>
                            <a:gd name="connsiteY2" fmla="*/ 1535502 h 1535502"/>
                            <a:gd name="connsiteX3" fmla="*/ 1975449 w 1975449"/>
                            <a:gd name="connsiteY3" fmla="*/ 1535502 h 15355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75449" h="1535502">
                              <a:moveTo>
                                <a:pt x="0" y="0"/>
                              </a:moveTo>
                              <a:lnTo>
                                <a:pt x="1975449" y="1535502"/>
                              </a:lnTo>
                              <a:lnTo>
                                <a:pt x="1975449" y="1535502"/>
                              </a:lnTo>
                              <a:lnTo>
                                <a:pt x="1975449" y="1535502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239C2" id="Forma libre 68" o:spid="_x0000_s1026" style="position:absolute;margin-left:217.2pt;margin-top:14.4pt;width:155.55pt;height:120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5449,1535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t4QgMAAOoIAAAOAAAAZHJzL2Uyb0RvYy54bWysVttOGzEQfa/Uf7D8WKlsEhIoEQmKQFSV&#10;EKBCRfvoeL3Zlby2azsX+vU99l6yAdRQxIsz3pkz47nn9GxTSrIS1hVaTWj/oEeJUFynhVpM6I/7&#10;y89fKHGeqZRJrcSEPgpHz6YfP5yuzVgMdK5lKiyBEuXGazOhufdmnCSO56Jk7kAbocDMtC2Zx9Uu&#10;ktSyNbSXMhn0ekfJWtvUWM2Fc/h6UTHpNOrPMsH9TZY54YmcULzNx9PGcx7OZHrKxgvLTF7w+hns&#10;Da8oWaFgtFV1wTwjS1s8U1UW3GqnM3/AdZnoLCu4iD7Am37viTd3OTMi+oLgONOGyb2fWn69urWk&#10;SCf0CJlSrESOLkO0iSzmVhB8RYjWxo0heWdubX1zIIO/m8yW4ReekE0M62MbVrHxhONj/+R4NBye&#10;UMLB648OR6PeIGhNtnC+dP6r0FEVW105X+UlBRWjmtZP41opV3jxE7nMSolUfUpIj6xJY6PGPRH/&#10;tSuek84rkLNn2vsd7bXm/TZ2QJWXZK+lwVss7YBea+nwLZZ2QC9ZQg4XTZZY3iSOb1SdOVCEhVnQ&#10;i+1htAtl0k0jaqK5Ik1VWQAV0r4HjIB3wf3/AiOGXXBTkK+zjLB0wYddy4gIlNTuWwygMHpkHD2e&#10;EoweSwlGzzxg2NgwH6LWkGTdaZd82y2BX+qVuNdR0j/pNdjccqXqSjWNER7cqXogGrnm10St7y0P&#10;Q8HH2O2tsyFGbccnYbpU8yRS/lGK4KVU30WG0YR6GcTiiUtBnEtLVgwxZZwL5Y/q2EfpAMsKKVtg&#10;VXX/BNbyASriwmjB/f1WW0S0rJVvwWWhtH1Jgd80hZpV8ghNx+9AznX6iKlsdbWunOGXhXX+ijl/&#10;yyyGHsYZdq6/wZFJjZpBaUSKklzbPy99D/JYG+BSssa+m1D3e8msoER+U1goJ/3hMCzIeBmOjge4&#10;2C5n3uWoZXmukQO0IF4XySDvZUNmVpcPWM2zYBUspjhso9U9yr+6nHvcwcJy52I2izSWIorkSt0Z&#10;HpSHqBp4fr95YNaQQE6ox1651s1uZONmX4RKa2UDUunZ0uusCMskhriKa33BQo1FWS//sLG79yi1&#10;/Ysy/QsAAP//AwBQSwMEFAAGAAgAAAAhACwZKKXfAAAACgEAAA8AAABkcnMvZG93bnJldi54bWxM&#10;j8FugzAMhu+T9g6RJ+22hnaUVoxQTUg7VNqFttquATyCRhxE0hbeft6pPdr+9Pv7s91ke3HB0XeO&#10;FCwXEQik2jUdtQpOx4+XLQgfNDW6d4QKZvSwyx8fMp027kolXg6hFRxCPtUKTAhDKqWvDVrtF25A&#10;4tuPG60OPI6tbEZ95XDby1UUJdLqjviD0QMWBuvfw9kq2NM8m+O+XH4lhfs8Vaaw3+Ws1PPT9P4G&#10;IuAUbjD867M65OxUuTM1XvQK4tc4ZlTBassVGNjE6zWIihebKAGZZ/K+Qv4HAAD//wMAUEsBAi0A&#10;FAAGAAgAAAAhALaDOJL+AAAA4QEAABMAAAAAAAAAAAAAAAAAAAAAAFtDb250ZW50X1R5cGVzXS54&#10;bWxQSwECLQAUAAYACAAAACEAOP0h/9YAAACUAQAACwAAAAAAAAAAAAAAAAAvAQAAX3JlbHMvLnJl&#10;bHNQSwECLQAUAAYACAAAACEA5GHbeEIDAADqCAAADgAAAAAAAAAAAAAAAAAuAgAAZHJzL2Uyb0Rv&#10;Yy54bWxQSwECLQAUAAYACAAAACEALBkopd8AAAAKAQAADwAAAAAAAAAAAAAAAACcBQAAZHJzL2Rv&#10;d25yZXYueG1sUEsFBgAAAAAEAAQA8wAAAKgGAAAAAA==&#10;" path="m,l1975449,1535502r,l1975449,1535502e" filled="f" strokecolor="#70ad47 [3209]" strokeweight="1pt">
                <v:stroke joinstyle="miter"/>
                <v:path arrowok="t" o:connecttype="custom" o:connectlocs="0,0;1975449,1535502;1975449,1535502;1975449,1535502" o:connectangles="0,0,0,0"/>
              </v:shape>
            </w:pict>
          </mc:Fallback>
        </mc:AlternateContent>
      </w:r>
    </w:p>
    <w:p w:rsidR="00A35EC0" w:rsidRDefault="00A35EC0" w:rsidP="00A35EC0">
      <w:pPr>
        <w:rPr>
          <w:sz w:val="24"/>
        </w:rPr>
      </w:pPr>
    </w:p>
    <w:p w:rsidR="00A35EC0" w:rsidRDefault="00A35EC0" w:rsidP="00A35EC0">
      <w:pPr>
        <w:rPr>
          <w:sz w:val="24"/>
        </w:rPr>
      </w:pPr>
    </w:p>
    <w:p w:rsidR="00A35EC0" w:rsidRDefault="00A35EC0" w:rsidP="00A35EC0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73A1414D" wp14:editId="0C530AA1">
            <wp:simplePos x="0" y="0"/>
            <wp:positionH relativeFrom="margin">
              <wp:posOffset>4768215</wp:posOffset>
            </wp:positionH>
            <wp:positionV relativeFrom="paragraph">
              <wp:posOffset>163195</wp:posOffset>
            </wp:positionV>
            <wp:extent cx="1200150" cy="1200150"/>
            <wp:effectExtent l="76200" t="76200" r="133350" b="133350"/>
            <wp:wrapNone/>
            <wp:docPr id="10" name="Imagen 10" descr="Resultado de imagen para niños corriendo dibujo animado | Dibujos de niños  corriendo, Correr dibujo, Niño corr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niños corriendo dibujo animado | Dibujos de niños  corriendo, Correr dibujo, Niño corriend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EC0" w:rsidRDefault="00A35EC0" w:rsidP="00A35EC0">
      <w:pPr>
        <w:jc w:val="right"/>
        <w:rPr>
          <w:sz w:val="24"/>
        </w:rPr>
      </w:pPr>
      <w:r w:rsidRPr="00E35CD8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B8C71" wp14:editId="63D7AF9A">
                <wp:simplePos x="0" y="0"/>
                <wp:positionH relativeFrom="margin">
                  <wp:posOffset>190500</wp:posOffset>
                </wp:positionH>
                <wp:positionV relativeFrom="paragraph">
                  <wp:posOffset>212725</wp:posOffset>
                </wp:positionV>
                <wp:extent cx="2533650" cy="314325"/>
                <wp:effectExtent l="0" t="0" r="19050" b="28575"/>
                <wp:wrapNone/>
                <wp:docPr id="9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EC0" w:rsidRPr="00E35CD8" w:rsidRDefault="00A35EC0" w:rsidP="00A35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Estiramiento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B8C71" id="_x0000_s1028" style="position:absolute;left:0;text-align:left;margin-left:15pt;margin-top:16.75pt;width:199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Zp6QEAAAcEAAAOAAAAZHJzL2Uyb0RvYy54bWysU9uO0zAQfUfiHyy/01y6XUHVdIV2BS8I&#10;VrvwAa5jNxa2x9huk34O38KPMXbSFO2ueEC8OHY858ycM+PNzWA0OQofFNiGVouSEmE5tMruG/rt&#10;64c3bykJkdmWabCioScR6M329atN79aihg50KzxBEhvWvWtoF6NbF0XgnTAsLMAJi5cSvGERj35f&#10;tJ71yG50UZflddGDb50HLkLAv3fjJd1mfikFj1+kDCIS3VCsLebV53WX1mK7Yeu9Z65TfCqD/UMV&#10;himLSWeqOxYZOXj1jMoo7iGAjAsOpgApFRdZA6qpyidqHjvmRNaC5gQ32xT+Hy3/fLz3RLUNfUeJ&#10;ZQZb9ICm/fpp9wcN5CoZ1LuwxrhHd++nU8BtUjtIb9IXdZAhm3qaTRVDJBx/1qvl8nqF3nO8W1ZX&#10;y3qVSIsL2vkQPwowJG0a6jF/9pIdP4U4hp5DEJeqGfPnXTxpkUrQ9kFIFJIyZnQeIXGrPTkybH77&#10;vZrS5sgEkUrrGVS9BNLxDJpiE0zksZqB5UvAS7Y5OmcEG2egURb838FyjD+rHrUm2XHYDblr9blB&#10;O2hP2MkeR7mh4ceBeUGJj/oWxslnlneAg8/jmNPC+0MEqbLBiXIkmFLhtOUWTS8jjfOf5xx1eb/b&#10;3wAAAP//AwBQSwMEFAAGAAgAAAAhAOEsRv7eAAAACAEAAA8AAABkcnMvZG93bnJldi54bWxMj0FP&#10;wzAMhe9I/IfISNxYwgpjK02nCcEJxMS2A8esMW1F4lRN1nb/HnOCk2W/p+fvFevJOzFgH9tAGm5n&#10;CgRSFWxLtYbD/uVmCSImQ9a4QKjhjBHW5eVFYXIbRvrAYZdqwSEUc6OhSanLpYxVg97EWeiQWPsK&#10;vTeJ176Wtjcjh3sn50otpDct8YfGdPjUYPW9O3kNYdue3aZfvQ9v+PD5uk1qnBbPWl9fTZtHEAmn&#10;9GeGX3xGh5KZjuFENgqnIVNcJfHM7kGwfjdf8eGoYZkpkGUh/xcofwAAAP//AwBQSwECLQAUAAYA&#10;CAAAACEAtoM4kv4AAADhAQAAEwAAAAAAAAAAAAAAAAAAAAAAW0NvbnRlbnRfVHlwZXNdLnhtbFBL&#10;AQItABQABgAIAAAAIQA4/SH/1gAAAJQBAAALAAAAAAAAAAAAAAAAAC8BAABfcmVscy8ucmVsc1BL&#10;AQItABQABgAIAAAAIQDZYAZp6QEAAAcEAAAOAAAAAAAAAAAAAAAAAC4CAABkcnMvZTJvRG9jLnht&#10;bFBLAQItABQABgAIAAAAIQDhLEb+3gAAAAgBAAAPAAAAAAAAAAAAAAAAAEMEAABkcnMvZG93bnJl&#10;di54bWxQSwUGAAAAAAQABADzAAAATgUAAAAA&#10;" fillcolor="white [3201]" strokecolor="black [3200]" strokeweight="1pt">
                <v:textbox>
                  <w:txbxContent>
                    <w:p w:rsidR="00A35EC0" w:rsidRPr="00E35CD8" w:rsidRDefault="00A35EC0" w:rsidP="00A35E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Estiramiento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5EC0" w:rsidRDefault="00A35EC0" w:rsidP="00A35EC0">
      <w:pPr>
        <w:rPr>
          <w:sz w:val="24"/>
        </w:rPr>
      </w:pPr>
    </w:p>
    <w:p w:rsidR="00A35EC0" w:rsidRDefault="00A35EC0" w:rsidP="00A35EC0">
      <w:pPr>
        <w:rPr>
          <w:sz w:val="24"/>
        </w:rPr>
      </w:pPr>
    </w:p>
    <w:p w:rsidR="00A35EC0" w:rsidRDefault="00A35EC0" w:rsidP="00A35EC0">
      <w:pPr>
        <w:rPr>
          <w:sz w:val="24"/>
        </w:rPr>
      </w:pPr>
    </w:p>
    <w:p w:rsidR="00A35EC0" w:rsidRDefault="00A35EC0" w:rsidP="00A35EC0">
      <w:pPr>
        <w:rPr>
          <w:sz w:val="24"/>
        </w:rPr>
      </w:pPr>
    </w:p>
    <w:p w:rsidR="00A35EC0" w:rsidRDefault="00A35EC0" w:rsidP="00A35EC0">
      <w:pPr>
        <w:rPr>
          <w:sz w:val="24"/>
        </w:rPr>
      </w:pPr>
    </w:p>
    <w:p w:rsidR="00A35EC0" w:rsidRPr="00963B4D" w:rsidRDefault="00A35EC0" w:rsidP="00A35EC0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4E69C3" wp14:editId="553C2864">
                <wp:simplePos x="0" y="0"/>
                <wp:positionH relativeFrom="column">
                  <wp:posOffset>567510</wp:posOffset>
                </wp:positionH>
                <wp:positionV relativeFrom="paragraph">
                  <wp:posOffset>385481</wp:posOffset>
                </wp:positionV>
                <wp:extent cx="1535083" cy="1681037"/>
                <wp:effectExtent l="0" t="0" r="27305" b="14605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083" cy="16810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6D1A6" id="Elipse 62" o:spid="_x0000_s1026" style="position:absolute;margin-left:44.7pt;margin-top:30.35pt;width:120.85pt;height:13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pLZAIAABgFAAAOAAAAZHJzL2Uyb0RvYy54bWysVEtvGyEQvlfqf0Dcm92186qVdWQlTVUp&#10;Sqw6Vc6EhRgVGArYa/fXZ2DXayu1eqh6YWeYb577DVfXG6PJWvigwNa0OikpEZZDo+xrTX883X26&#10;pCREZhumwYqabkWg19OPH65aNxEjWIJuhCcYxIZJ62q6jNFNiiLwpTAsnIATFo0SvGERVf9aNJ61&#10;GN3oYlSW50ULvnEeuAgBb287I53m+FIKHh+lDCISXVOsLebT5/MlncX0ik1ePXNLxfsy2D9UYZiy&#10;mHQIdcsiIyuv/ghlFPcQQMYTDqYAKRUXuQfspirfdbNYMidyLzic4IYxhf8Xlj+s556opqbnI0os&#10;M/iPvmjlgiB4gdNpXZggaOHmvtcCiqnVjfQmfbEJsskT3Q4TFZtIOF5WZ+Oz8nJMCUdbdX5ZleOL&#10;FLXYuzsf4lcBhiShpkLn7HmYbH0fYofeoVJCC3dK63SfiuvKyVLcapEA2n4XEpvCAkY5UKaTuNGe&#10;rBkSoflZ9UVkZHKRGHFwqo456bhz6rHJTWSKDY7lMcd9tgGdM4KNg6NRFvzfnWWH33Xd9ZrafoFm&#10;i//QQ0fu4PidwlHesxDnzCObkfe4ofERD6mhrSn0EiVL8L+P3Sc8kgytlLS4HTUNv1bMC0r0N4v0&#10;+1ydnqZ1ysrp2cUIFX9oeTm02JW5AZx7hW+B41lM+Kh3ovRgnnGRZykrmpjlmLumPPqdchO7rcWn&#10;gIvZLMNwhRyL93bheAqeppp48rR5Zt71fIpIxQfYbRKbvONUh02eFmarCFJlwu3n2s8b1y+ztn8q&#10;0n4f6hm1f9CmbwAAAP//AwBQSwMEFAAGAAgAAAAhAOzPHgHgAAAACQEAAA8AAABkcnMvZG93bnJl&#10;di54bWxMj8FOwzAQRO9I/IO1SFwQtdMmbQlxKgqUS09pkbi6yZJExOs0dtvw9ywnuM1qRjNvs9Vo&#10;O3HGwbeONEQTBQKpdFVLtYb3/eZ+CcIHQ5XpHKGGb/Swyq+vMpNW7kIFnnehFlxCPjUamhD6VEpf&#10;NmiNn7geib1PN1gT+BxqWQ3mwuW2k1Ol5tKalnihMT0+N1h+7U5Wg03e7o7bl2Qs1kcs1qp//djG&#10;Suvbm/HpEUTAMfyF4Ref0SFnpoM7UeVFp2H5EHNSw1wtQLA/m0URiAOLaRKDzDP5/4P8BwAA//8D&#10;AFBLAQItABQABgAIAAAAIQC2gziS/gAAAOEBAAATAAAAAAAAAAAAAAAAAAAAAABbQ29udGVudF9U&#10;eXBlc10ueG1sUEsBAi0AFAAGAAgAAAAhADj9If/WAAAAlAEAAAsAAAAAAAAAAAAAAAAALwEAAF9y&#10;ZWxzLy5yZWxzUEsBAi0AFAAGAAgAAAAhAMxa2ktkAgAAGAUAAA4AAAAAAAAAAAAAAAAALgIAAGRy&#10;cy9lMm9Eb2MueG1sUEsBAi0AFAAGAAgAAAAhAOzPHgHgAAAACQEAAA8AAAAAAAAAAAAAAAAAvgQA&#10;AGRycy9kb3ducmV2LnhtbFBLBQYAAAAABAAEAPMAAADLBQAAAAA=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64789E01" wp14:editId="02527E42">
            <wp:simplePos x="0" y="0"/>
            <wp:positionH relativeFrom="column">
              <wp:posOffset>3398520</wp:posOffset>
            </wp:positionH>
            <wp:positionV relativeFrom="paragraph">
              <wp:posOffset>385445</wp:posOffset>
            </wp:positionV>
            <wp:extent cx="1581150" cy="1581150"/>
            <wp:effectExtent l="0" t="0" r="0" b="0"/>
            <wp:wrapNone/>
            <wp:docPr id="20" name="Imagen 20" descr="Niño lindo niño feliz comer alimentos saludable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iño lindo niño feliz comer alimentos saludables | Vector Premiu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B4D">
        <w:rPr>
          <w:sz w:val="24"/>
        </w:rPr>
        <w:t>Encierra en un círculo según corresponda</w:t>
      </w:r>
      <w:r>
        <w:rPr>
          <w:sz w:val="24"/>
        </w:rPr>
        <w:t>.</w:t>
      </w:r>
      <w:r w:rsidRPr="00963B4D">
        <w:rPr>
          <w:sz w:val="24"/>
        </w:rPr>
        <w:t xml:space="preserve"> ¿Cuál de estas imágenes corresponde al </w:t>
      </w:r>
      <w:r>
        <w:rPr>
          <w:sz w:val="24"/>
        </w:rPr>
        <w:t>cuidado de nuestra higiene?</w:t>
      </w:r>
    </w:p>
    <w:p w:rsidR="00A35EC0" w:rsidRDefault="00A35EC0" w:rsidP="00A35EC0">
      <w:pPr>
        <w:pStyle w:val="Prrafodelista"/>
        <w:ind w:left="1080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31C2610D" wp14:editId="0911F69C">
            <wp:simplePos x="0" y="0"/>
            <wp:positionH relativeFrom="column">
              <wp:posOffset>653415</wp:posOffset>
            </wp:positionH>
            <wp:positionV relativeFrom="paragraph">
              <wp:posOffset>74295</wp:posOffset>
            </wp:positionV>
            <wp:extent cx="1400175" cy="1543050"/>
            <wp:effectExtent l="0" t="0" r="9525" b="0"/>
            <wp:wrapNone/>
            <wp:docPr id="19" name="Imagen 19" descr="El cuerpo humano y la higiene personal - NivelInicial -Cuidado del o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l cuerpo humano y la higiene personal - NivelInicial -Cuidado del otr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96"/>
                    <a:stretch/>
                  </pic:blipFill>
                  <pic:spPr bwMode="auto">
                    <a:xfrm>
                      <a:off x="0" y="0"/>
                      <a:ext cx="1400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numPr>
          <w:ilvl w:val="0"/>
          <w:numId w:val="11"/>
        </w:numPr>
        <w:rPr>
          <w:sz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4681975</wp:posOffset>
            </wp:positionH>
            <wp:positionV relativeFrom="paragraph">
              <wp:posOffset>480407</wp:posOffset>
            </wp:positionV>
            <wp:extent cx="637109" cy="577215"/>
            <wp:effectExtent l="0" t="0" r="0" b="0"/>
            <wp:wrapNone/>
            <wp:docPr id="75" name="Imagen 75" descr="Hamburguesa de queso de comida chatarra de verano. - Descargar Vectores  Gratis, Illustrator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burguesa de queso de comida chatarra de verano. - Descargar Vectores  Gratis, Illustrator Graficos, Plantillas Diseño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7" t="17572" r="16630" b="23617"/>
                    <a:stretch/>
                  </pic:blipFill>
                  <pic:spPr bwMode="auto">
                    <a:xfrm>
                      <a:off x="0" y="0"/>
                      <a:ext cx="637109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E0301D" wp14:editId="6FA2C4D7">
                <wp:simplePos x="0" y="0"/>
                <wp:positionH relativeFrom="column">
                  <wp:posOffset>291465</wp:posOffset>
                </wp:positionH>
                <wp:positionV relativeFrom="paragraph">
                  <wp:posOffset>411420</wp:posOffset>
                </wp:positionV>
                <wp:extent cx="2087545" cy="1681037"/>
                <wp:effectExtent l="0" t="0" r="27305" b="14605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545" cy="16810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D90D5" id="Elipse 69" o:spid="_x0000_s1026" style="position:absolute;margin-left:22.95pt;margin-top:32.4pt;width:164.35pt;height:13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9zYwIAABgFAAAOAAAAZHJzL2Uyb0RvYy54bWysVEtvGyEQvlfqf0Dc6911nZfldWQ5TVUp&#10;SqI6Vc6EhRgVGArYa/fXZ2DX6yiNeqh6YWeYb577DbPLndFkK3xQYGtajUpKhOXQKPtc0x8P15/O&#10;KQmR2YZpsKKmexHo5fzjh1nrpmIMa9CN8ASD2DBtXU3XMbppUQS+FoaFEThh0SjBGxZR9c9F41mL&#10;0Y0uxmV5WrTgG+eBixDw9qoz0nmOL6Xg8U7KICLRNcXaYj59Pp/SWcxnbPrsmVsr3pfB/qEKw5TF&#10;pEOoKxYZ2Xj1RyijuIcAMo44mAKkVFzkHrCbqnzTzWrNnMi94HCCG8YU/l9Yfru990Q1NT29oMQy&#10;g//oi1YuCIIXOJ3WhSmCVu7e91pAMbW6k96kLzZBdnmi+2GiYhcJx8txeX52MjmhhKOtOj2vys9n&#10;KWpxdHc+xK8CDElCTYXO2fMw2fYmxA59QKWEFq6V1uk+FdeVk6W41yIBtP0uJDaVCsiBMp3EUnuy&#10;ZUiE5mfVF5GRyUVixMGpes9Jx4NTj01uIlNscCzfczxmG9A5I9g4OBplwf/dWXb4Q9ddr6ntJ2j2&#10;+A89dOQOjl8rHOUNC/GeeWQz8h43NN7hITW0NYVeomQN/vd79wmPJEMrJS1uR03Drw3zghL9zSL9&#10;LqrJJK1TViYnZ2NU/GvL02uL3Zgl4NwrfAscz2LCR30QpQfziIu8SFnRxCzH3DXl0R+UZey2Fp8C&#10;LhaLDMMVcize2JXjKXiaauLJw+6RedfzKSIVb+GwSWz6hlMdNnlaWGwiSJUJd5xrP29cv8za/qlI&#10;+/1az6jjgzZ/AQAA//8DAFBLAwQUAAYACAAAACEAQ5nwxN8AAAAJAQAADwAAAGRycy9kb3ducmV2&#10;LnhtbEyPwU7DMBBE70j8g7VIXBC1KUmgIU5FgXLpKQWJqxsvSUS8TmO3DX/PcoLbjmY0+6ZYTq4X&#10;RxxD50nDzUyBQKq97ajR8P62vr4HEaIha3pPqOEbAyzL87PC5NafqMLjNjaCSyjkRkMb45BLGeoW&#10;nQkzPyCx9+lHZyLLsZF2NCcud72cK5VJZzriD60Z8KnF+mt7cBpc+nq13zynU7XaY7VSw8vHJlFa&#10;X15Mjw8gIk7xLwy/+IwOJTPt/IFsEL2GJF1wUkOW8AL2b++SDMSOj/kiBVkW8v+C8gcAAP//AwBQ&#10;SwECLQAUAAYACAAAACEAtoM4kv4AAADhAQAAEwAAAAAAAAAAAAAAAAAAAAAAW0NvbnRlbnRfVHlw&#10;ZXNdLnhtbFBLAQItABQABgAIAAAAIQA4/SH/1gAAAJQBAAALAAAAAAAAAAAAAAAAAC8BAABfcmVs&#10;cy8ucmVsc1BLAQItABQABgAIAAAAIQAwse9zYwIAABgFAAAOAAAAAAAAAAAAAAAAAC4CAABkcnMv&#10;ZTJvRG9jLnhtbFBLAQItABQABgAIAAAAIQBDmfDE3wAAAAkBAAAPAAAAAAAAAAAAAAAAAL0EAABk&#10;cnMvZG93bnJldi54bWxQSwUGAAAAAAQABADzAAAAyQUAAAAA&#10;" filled="f" strokecolor="black [3200]" strokeweight="1pt">
                <v:stroke joinstyle="miter"/>
              </v:oval>
            </w:pict>
          </mc:Fallback>
        </mc:AlternateContent>
      </w:r>
      <w:r>
        <w:rPr>
          <w:sz w:val="24"/>
        </w:rPr>
        <w:t>Encierra en un círculo</w:t>
      </w:r>
      <w:r>
        <w:rPr>
          <w:sz w:val="24"/>
        </w:rPr>
        <w:t>.</w:t>
      </w:r>
      <w:r>
        <w:rPr>
          <w:sz w:val="24"/>
        </w:rPr>
        <w:t xml:space="preserve">  </w:t>
      </w:r>
      <w:r w:rsidRPr="007640CF">
        <w:rPr>
          <w:sz w:val="24"/>
        </w:rPr>
        <w:t xml:space="preserve">Ahora que viene el verano </w:t>
      </w:r>
      <w:r>
        <w:rPr>
          <w:sz w:val="24"/>
        </w:rPr>
        <w:t>¿Cóm</w:t>
      </w:r>
      <w:r w:rsidRPr="007640CF">
        <w:rPr>
          <w:sz w:val="24"/>
        </w:rPr>
        <w:t>o debo protegerme del sol?</w:t>
      </w:r>
    </w:p>
    <w:p w:rsidR="00A35EC0" w:rsidRPr="007640CF" w:rsidRDefault="00A35EC0" w:rsidP="00A35EC0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38B5A48C" wp14:editId="2B766328">
            <wp:simplePos x="0" y="0"/>
            <wp:positionH relativeFrom="margin">
              <wp:posOffset>400050</wp:posOffset>
            </wp:positionH>
            <wp:positionV relativeFrom="paragraph">
              <wp:posOffset>11430</wp:posOffset>
            </wp:positionV>
            <wp:extent cx="1514475" cy="1514475"/>
            <wp:effectExtent l="0" t="0" r="9525" b="9525"/>
            <wp:wrapNone/>
            <wp:docPr id="31" name="Imagen 31" descr="Vector Premium | Bloqueador solar botella con gafas de sol acces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ector Premium | Bloqueador solar botella con gafas de sol accesori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EC0" w:rsidRDefault="00A35EC0" w:rsidP="00A35EC0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77C6B644" wp14:editId="1D4B4C83">
            <wp:simplePos x="0" y="0"/>
            <wp:positionH relativeFrom="column">
              <wp:posOffset>1434465</wp:posOffset>
            </wp:positionH>
            <wp:positionV relativeFrom="paragraph">
              <wp:posOffset>5080</wp:posOffset>
            </wp:positionV>
            <wp:extent cx="791910" cy="609600"/>
            <wp:effectExtent l="57150" t="95250" r="65405" b="95250"/>
            <wp:wrapNone/>
            <wp:docPr id="32" name="Imagen 32" descr="WordPress.com | Gorra dibujo, Modelos de sombreros,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ordPress.com | Gorra dibujo, Modelos de sombreros, Col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3" t="13376" r="7721" b="18471"/>
                    <a:stretch/>
                  </pic:blipFill>
                  <pic:spPr bwMode="auto">
                    <a:xfrm rot="744376">
                      <a:off x="0" y="0"/>
                      <a:ext cx="7919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EC0" w:rsidRDefault="00A35EC0" w:rsidP="00A35EC0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6CC2F02A" wp14:editId="0D846C67">
            <wp:simplePos x="0" y="0"/>
            <wp:positionH relativeFrom="column">
              <wp:posOffset>4063365</wp:posOffset>
            </wp:positionH>
            <wp:positionV relativeFrom="paragraph">
              <wp:posOffset>7620</wp:posOffset>
            </wp:positionV>
            <wp:extent cx="1076325" cy="843096"/>
            <wp:effectExtent l="0" t="0" r="0" b="0"/>
            <wp:wrapNone/>
            <wp:docPr id="36" name="Imagen 36" descr="Dibujo de Cucurucho de helado pintado por en Dibujos.net el día 25-02-20 a  las 23:57:08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ibujo de Cucurucho de helado pintado por en Dibujos.net el día 25-02-20 a  las 23:57:08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EC0" w:rsidRDefault="00A35EC0" w:rsidP="00A35EC0">
      <w:pPr>
        <w:rPr>
          <w:sz w:val="24"/>
        </w:rPr>
      </w:pPr>
    </w:p>
    <w:p w:rsidR="00A35EC0" w:rsidRPr="007640CF" w:rsidRDefault="00A35EC0" w:rsidP="00A35EC0">
      <w:pPr>
        <w:rPr>
          <w:sz w:val="24"/>
        </w:rPr>
      </w:pPr>
    </w:p>
    <w:p w:rsidR="00A35EC0" w:rsidRDefault="00A35EC0" w:rsidP="00A35EC0">
      <w:pPr>
        <w:rPr>
          <w:sz w:val="24"/>
        </w:rPr>
      </w:pPr>
    </w:p>
    <w:p w:rsidR="00A35EC0" w:rsidRPr="00963B4D" w:rsidRDefault="00A35EC0" w:rsidP="00A35EC0">
      <w:pPr>
        <w:pStyle w:val="Prrafodelista"/>
        <w:numPr>
          <w:ilvl w:val="0"/>
          <w:numId w:val="11"/>
        </w:numPr>
        <w:rPr>
          <w:sz w:val="24"/>
        </w:rPr>
      </w:pPr>
      <w:r>
        <w:rPr>
          <w:sz w:val="24"/>
        </w:rPr>
        <w:t>E</w:t>
      </w:r>
      <w:r>
        <w:rPr>
          <w:sz w:val="24"/>
        </w:rPr>
        <w:t>ncierra en un círculo</w:t>
      </w:r>
      <w:r>
        <w:rPr>
          <w:sz w:val="24"/>
        </w:rPr>
        <w:t xml:space="preserve"> ¿</w:t>
      </w:r>
      <w:r>
        <w:rPr>
          <w:sz w:val="24"/>
        </w:rPr>
        <w:t>Cómo debo cuidarme del coronavirus?</w:t>
      </w:r>
      <w:r w:rsidRPr="00CA0E7F">
        <w:t xml:space="preserve"> </w:t>
      </w:r>
    </w:p>
    <w:p w:rsidR="00A35EC0" w:rsidRDefault="00A35EC0" w:rsidP="00A35EC0">
      <w:pPr>
        <w:pStyle w:val="Prrafodelista"/>
        <w:ind w:left="1080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8909AC" wp14:editId="2244C076">
                <wp:simplePos x="0" y="0"/>
                <wp:positionH relativeFrom="margin">
                  <wp:posOffset>233476</wp:posOffset>
                </wp:positionH>
                <wp:positionV relativeFrom="paragraph">
                  <wp:posOffset>6985</wp:posOffset>
                </wp:positionV>
                <wp:extent cx="1664898" cy="1482437"/>
                <wp:effectExtent l="0" t="0" r="12065" b="22860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98" cy="14824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881A0" id="Elipse 70" o:spid="_x0000_s1026" style="position:absolute;margin-left:18.4pt;margin-top:.55pt;width:131.1pt;height:116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efZAIAABgFAAAOAAAAZHJzL2Uyb0RvYy54bWysVE1vGjEQvVfqf7B8L8tSSgjKEiFSqkpR&#10;EjWpcjZeG6zaHtc2LPTXd+xdliiNeqh68c543nzuG19dH4wme+GDAlvRcjCkRFgOtbKbin5/Wn2Y&#10;UhIiszXTYEVFjyLQ6/n7d1eNm4kRbEHXwhMMYsOscRXdxuhmRRH4VhgWBuCERaMEb1hE1W+K2rMG&#10;oxtdjIbDSdGAr50HLkLA25vWSOc5vpSCx3spg4hEVxRri/n0+Vyns5hfsdnGM7dVvCuD/UMVhimL&#10;SftQNywysvPqj1BGcQ8BZBxwMAVIqbjIPWA35fBVN49b5kTuBYcTXD+m8P/C8rv9gyeqrugFjscy&#10;g//os1YuCIIXOJ3GhRmCHt2D77SAYmr1IL1JX2yCHPJEj/1ExSESjpflZDKeXiIHONrK8XQ0/niR&#10;ohZnd+dD/CLAkCRUVOicPQ+T7W9DbNEnVEpoYaW0TvepuLacLMWjFgmg7TchsSksYJQDZTqJpfZk&#10;z5AI9Y+yKyIjk4vEiL1T+ZaTjienDpvcRKZY7zh8y/GcrUfnjGBj72iUBf93Z9niT123vaa211Af&#10;8R96aMkdHF8pHOUtC/GBeWQz/ljc0HiPh9TQVBQ6iZIt+F9v3Sc8kgytlDS4HRUNP3fMC0r0V4v0&#10;uyzH47ROWRl/uhih4l9a1i8tdmeWgHMv8S1wPIsJH/VJlB7MMy7yImVFE7Mcc1eUR39SlrHdWnwK&#10;uFgsMgxXyLF4ax8dT8HTVBNPng7PzLuOTxGpeAenTWKzV5xqscnTwmIXQapMuPNcu3nj+mXWdk9F&#10;2u+XekadH7T5bwAAAP//AwBQSwMEFAAGAAgAAAAhAKnw/UTfAAAACAEAAA8AAABkcnMvZG93bnJl&#10;di54bWxMj0tPwzAQhO9I/Adrkbig1u4roiFORXldekpB4urGSxIRr9PYbdN/z/ZEb7s7o9lvstXg&#10;WnHEPjSeNEzGCgRS6W1DlYavz/fRI4gQDVnTekINZwywym9vMpNaf6ICj9tYCQ6hkBoNdYxdKmUo&#10;a3QmjH2HxNqP752JvPaVtL05cbhr5VSpRDrTEH+oTYcvNZa/24PT4BYfD/vN62Io1nss1qp7+97M&#10;ldb3d8PzE4iIQ/w3wwWf0SFnpp0/kA2i1TBLmDzyfQKC5elyydV2PMzmCcg8k9cF8j8AAAD//wMA&#10;UEsBAi0AFAAGAAgAAAAhALaDOJL+AAAA4QEAABMAAAAAAAAAAAAAAAAAAAAAAFtDb250ZW50X1R5&#10;cGVzXS54bWxQSwECLQAUAAYACAAAACEAOP0h/9YAAACUAQAACwAAAAAAAAAAAAAAAAAvAQAAX3Jl&#10;bHMvLnJlbHNQSwECLQAUAAYACAAAACEAyMPXn2QCAAAYBQAADgAAAAAAAAAAAAAAAAAuAgAAZHJz&#10;L2Uyb0RvYy54bWxQSwECLQAUAAYACAAAACEAqfD9RN8AAAAIAQAADwAAAAAAAAAAAAAAAAC+BAAA&#10;ZHJzL2Rvd25yZXYueG1sUEsFBgAAAAAEAAQA8wAAAMoFAAAAAA==&#10;" filled="f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A35EC0" w:rsidRDefault="00A35EC0" w:rsidP="00A35EC0">
      <w:pPr>
        <w:pStyle w:val="Prrafodelista"/>
        <w:ind w:left="1080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2C3F69AF" wp14:editId="17C6363E">
            <wp:simplePos x="0" y="0"/>
            <wp:positionH relativeFrom="column">
              <wp:posOffset>3768090</wp:posOffset>
            </wp:positionH>
            <wp:positionV relativeFrom="paragraph">
              <wp:posOffset>6350</wp:posOffset>
            </wp:positionV>
            <wp:extent cx="1238250" cy="1107607"/>
            <wp:effectExtent l="0" t="0" r="0" b="0"/>
            <wp:wrapNone/>
            <wp:docPr id="43" name="Imagen 43" descr="Formas correctas e incorrectas y consejos de prevención de coronavirus 2019  ncov. sin apretón de 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ormas correctas e incorrectas y consejos de prevención de coronavirus 2019  ncov. sin apretón de m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9" t="4741" r="21732" b="55041"/>
                    <a:stretch/>
                  </pic:blipFill>
                  <pic:spPr bwMode="auto">
                    <a:xfrm>
                      <a:off x="0" y="0"/>
                      <a:ext cx="1241782" cy="111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2A1BAFEF" wp14:editId="03391B46">
            <wp:simplePos x="0" y="0"/>
            <wp:positionH relativeFrom="column">
              <wp:posOffset>177166</wp:posOffset>
            </wp:positionH>
            <wp:positionV relativeFrom="paragraph">
              <wp:posOffset>6351</wp:posOffset>
            </wp:positionV>
            <wp:extent cx="1634920" cy="971550"/>
            <wp:effectExtent l="0" t="0" r="3810" b="0"/>
            <wp:wrapNone/>
            <wp:docPr id="40" name="Imagen 40" descr="Chico lindo lavarse las manos con jabón y manos icon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hico lindo lavarse las manos con jabón y manos icono | Vector Premiu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50" cy="97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8909AC" wp14:editId="2244C076">
                <wp:simplePos x="0" y="0"/>
                <wp:positionH relativeFrom="column">
                  <wp:posOffset>1740127</wp:posOffset>
                </wp:positionH>
                <wp:positionV relativeFrom="paragraph">
                  <wp:posOffset>158990</wp:posOffset>
                </wp:positionV>
                <wp:extent cx="2087545" cy="1681037"/>
                <wp:effectExtent l="0" t="0" r="27305" b="1460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545" cy="16810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3F001" id="Elipse 71" o:spid="_x0000_s1026" style="position:absolute;margin-left:137pt;margin-top:12.5pt;width:164.35pt;height:13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qxYwIAABgFAAAOAAAAZHJzL2Uyb0RvYy54bWysVN9v2yAQfp+0/wHxvtrOkiaL6lRRu0yT&#10;qjZaO/WZYmjQgGNA4mR//Q7sOFVX7WHaC77jvvvp77i43BtNdsIHBbam1VlJibAcGmWfa/r9YfVh&#10;RkmIzDZMgxU1PYhALxfv3120bi5GsAHdCE8wiA3z1tV0E6ObF0XgG2FYOAMnLBoleMMiqv65aDxr&#10;MbrRxagsz4sWfOM8cBEC3l53RrrI8aUUPN5JGUQkuqZYW8ynz+dTOovFBZs/e+Y2ivdlsH+owjBl&#10;MekQ6ppFRrZe/RHKKO4hgIxnHEwBUioucg/YTVW+6uZ+w5zIveBwghvGFP5fWH67W3uimppOK0os&#10;M/iPPmvlgiB4gdNpXZgj6N6tfa8FFFOre+lN+mITZJ8nehgmKvaRcLwclbPpZDyhhKOtOp9V5cdp&#10;ilqc3J0P8YsAQ5JQU6Fz9jxMtrsJsUMfUSmhhZXSOt2n4rpyshQPWiSAtt+ExKZSATlQppO40p7s&#10;GBKh+ZFbwyIyMrlIjDg4VW856Xh06rHJTWSKDY7lW46nbAM6ZwQbB0ejLPi/O8sOf+y66zW1/QTN&#10;Af+hh47cwfGVwlHesBDXzCObkfe4ofEOD6mhrSn0EiUb8L/euk94JBlaKWlxO2oafm6ZF5Torxbp&#10;96kaj9M6ZWU8mY5Q8S8tTy8tdmuuAOeODMPqspjwUR9F6cE84iIvU1Y0Mcsxd0159EflKnZbi08B&#10;F8tlhuEKORZv7L3jKXiaauLJw/6RedfzKSIVb+G4SWz+ilMdNnlaWG4jSJUJd5prP29cv8za/qlI&#10;+/1Sz6jTg7b4DQAA//8DAFBLAwQUAAYACAAAACEAQZ5i7eAAAAAKAQAADwAAAGRycy9kb3ducmV2&#10;LnhtbEyPy07DMBBF90j8gzVIbBC1iZqmhDgV5dFNVylIbN14SCLicRq7bfh7hhWs5nV159xiNble&#10;nHAMnScNdzMFAqn2tqNGw/vb6+0SRIiGrOk9oYZvDLAqLy8Kk1t/pgpPu9gINqGQGw1tjEMuZahb&#10;dCbM/IDEt08/OhN5HBtpR3Nmc9fLRKmFdKYj/tCaAZ9arL92R6fBpZubw/Y5nar1Aau1Gl4+tnOl&#10;9fXV9PgAIuIU/8Twi8/oUDLT3h/JBtFrSLI5Z4ncpFxZsFBJBmLPi+V9BrIs5P8I5Q8AAAD//wMA&#10;UEsBAi0AFAAGAAgAAAAhALaDOJL+AAAA4QEAABMAAAAAAAAAAAAAAAAAAAAAAFtDb250ZW50X1R5&#10;cGVzXS54bWxQSwECLQAUAAYACAAAACEAOP0h/9YAAACUAQAACwAAAAAAAAAAAAAAAAAvAQAAX3Jl&#10;bHMvLnJlbHNQSwECLQAUAAYACAAAACEACCMKsWMCAAAYBQAADgAAAAAAAAAAAAAAAAAuAgAAZHJz&#10;L2Uyb0RvYy54bWxQSwECLQAUAAYACAAAACEAQZ5i7eAAAAAKAQAADwAAAAAAAAAAAAAAAAC9BAAA&#10;ZHJzL2Rvd25yZXYueG1sUEsFBgAAAAAEAAQA8wAAAMoFAAAAAA==&#10;" filled="f" strokecolor="black [3200]" strokeweight="1pt">
                <v:stroke joinstyle="miter"/>
              </v:oval>
            </w:pict>
          </mc:Fallback>
        </mc:AlternateContent>
      </w: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40D80FCA" wp14:editId="3BE29D8A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1818640" cy="1149336"/>
            <wp:effectExtent l="0" t="0" r="0" b="0"/>
            <wp:wrapNone/>
            <wp:docPr id="42" name="Imagen 42" descr="Formas correctas e incorrectas y consejos de prevención de coronavirus 2019  ncov. sin apretón de 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ormas correctas e incorrectas y consejos de prevención de coronavirus 2019  ncov. sin apretón de m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8" t="55205" r="8499" b="3823"/>
                    <a:stretch/>
                  </pic:blipFill>
                  <pic:spPr bwMode="auto">
                    <a:xfrm>
                      <a:off x="0" y="0"/>
                      <a:ext cx="1818640" cy="11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Default="00A35EC0" w:rsidP="00A35EC0">
      <w:pPr>
        <w:pStyle w:val="Prrafodelista"/>
        <w:ind w:left="1080"/>
        <w:rPr>
          <w:sz w:val="24"/>
        </w:rPr>
      </w:pPr>
    </w:p>
    <w:p w:rsidR="00A35EC0" w:rsidRPr="00A35EC0" w:rsidRDefault="00A35EC0" w:rsidP="00A35EC0">
      <w:pPr>
        <w:rPr>
          <w:sz w:val="24"/>
        </w:rPr>
      </w:pPr>
    </w:p>
    <w:p w:rsidR="00A35EC0" w:rsidRPr="00087949" w:rsidRDefault="00A35EC0" w:rsidP="00A35EC0">
      <w:pPr>
        <w:rPr>
          <w:rFonts w:ascii="Calibri" w:hAnsi="Calibri" w:cs="Calibri"/>
          <w:sz w:val="20"/>
        </w:rPr>
      </w:pPr>
      <w:r w:rsidRPr="00806E45">
        <w:rPr>
          <w:rFonts w:ascii="Calibri" w:hAnsi="Calibri" w:cs="Calibri"/>
          <w:sz w:val="24"/>
          <w:szCs w:val="24"/>
        </w:rPr>
        <w:t xml:space="preserve">Responde </w:t>
      </w:r>
      <w:r w:rsidRPr="00806E45">
        <w:rPr>
          <w:rFonts w:ascii="Calibri" w:hAnsi="Calibri" w:cs="Calibri"/>
          <w:b/>
          <w:sz w:val="24"/>
          <w:szCs w:val="24"/>
        </w:rPr>
        <w:t>V</w:t>
      </w:r>
      <w:r w:rsidRPr="00806E45">
        <w:rPr>
          <w:rFonts w:ascii="Calibri" w:hAnsi="Calibri" w:cs="Calibri"/>
          <w:sz w:val="24"/>
          <w:szCs w:val="24"/>
        </w:rPr>
        <w:t xml:space="preserve"> si es Verdadero </w:t>
      </w:r>
      <w:r>
        <w:rPr>
          <w:rFonts w:ascii="Calibri" w:hAnsi="Calibri" w:cs="Calibri"/>
          <w:sz w:val="24"/>
          <w:szCs w:val="24"/>
        </w:rPr>
        <w:t xml:space="preserve">o con una </w:t>
      </w:r>
      <w:r w:rsidRPr="00806E45">
        <w:rPr>
          <w:rFonts w:ascii="Calibri" w:hAnsi="Calibri" w:cs="Calibri"/>
          <w:b/>
          <w:sz w:val="24"/>
          <w:szCs w:val="24"/>
        </w:rPr>
        <w:t>F</w:t>
      </w:r>
      <w:r w:rsidRPr="00806E45">
        <w:rPr>
          <w:rFonts w:ascii="Calibri" w:hAnsi="Calibri" w:cs="Calibri"/>
          <w:sz w:val="24"/>
          <w:szCs w:val="24"/>
        </w:rPr>
        <w:t xml:space="preserve"> si es Falsa</w:t>
      </w:r>
      <w:r>
        <w:rPr>
          <w:rFonts w:ascii="Calibri" w:hAnsi="Calibri" w:cs="Calibri"/>
          <w:sz w:val="24"/>
          <w:szCs w:val="24"/>
        </w:rPr>
        <w:t>:</w:t>
      </w:r>
    </w:p>
    <w:p w:rsidR="00A35EC0" w:rsidRPr="00963B4D" w:rsidRDefault="00A35EC0" w:rsidP="00A35EC0">
      <w:pPr>
        <w:spacing w:line="256" w:lineRule="auto"/>
        <w:rPr>
          <w:sz w:val="24"/>
        </w:rPr>
      </w:pPr>
    </w:p>
    <w:p w:rsidR="00A35EC0" w:rsidRPr="00A35EC0" w:rsidRDefault="00A35EC0" w:rsidP="00A35EC0">
      <w:pPr>
        <w:pStyle w:val="Prrafodelista"/>
        <w:numPr>
          <w:ilvl w:val="0"/>
          <w:numId w:val="11"/>
        </w:numPr>
        <w:spacing w:line="256" w:lineRule="auto"/>
        <w:rPr>
          <w:b/>
          <w:sz w:val="24"/>
        </w:rPr>
      </w:pPr>
      <w:r w:rsidRPr="00A35EC0">
        <w:rPr>
          <w:rFonts w:cstheme="minorHAnsi"/>
          <w:sz w:val="24"/>
        </w:rPr>
        <w:t>__</w:t>
      </w:r>
      <w:r w:rsidRPr="00A35EC0">
        <w:rPr>
          <w:rFonts w:cstheme="minorHAnsi"/>
          <w:b/>
          <w:sz w:val="24"/>
        </w:rPr>
        <w:t>F</w:t>
      </w:r>
      <w:r w:rsidRPr="00A35EC0">
        <w:rPr>
          <w:rFonts w:cstheme="minorHAnsi"/>
          <w:sz w:val="24"/>
        </w:rPr>
        <w:t>__</w:t>
      </w:r>
      <w:r>
        <w:rPr>
          <w:rFonts w:cstheme="minorHAnsi"/>
          <w:sz w:val="24"/>
        </w:rPr>
        <w:t xml:space="preserve"> E</w:t>
      </w:r>
      <w:r w:rsidRPr="00A35EC0">
        <w:rPr>
          <w:rFonts w:cstheme="minorHAnsi"/>
          <w:sz w:val="24"/>
        </w:rPr>
        <w:t>l a</w:t>
      </w:r>
      <w:r w:rsidRPr="00A35EC0">
        <w:rPr>
          <w:sz w:val="24"/>
        </w:rPr>
        <w:t>ndar en bicicleta sin casco e Hidratarse durante el ejercicio corresponde a un comportamiento seguro</w:t>
      </w:r>
      <w:r w:rsidRPr="00A35EC0">
        <w:rPr>
          <w:b/>
          <w:sz w:val="24"/>
        </w:rPr>
        <w:t>.</w:t>
      </w:r>
      <w:r w:rsidRPr="00A35EC0">
        <w:rPr>
          <w:b/>
          <w:sz w:val="24"/>
        </w:rPr>
        <w:t xml:space="preserve"> El casco es necesario ya que me da seguridad y me protege.</w:t>
      </w:r>
    </w:p>
    <w:p w:rsidR="00A35EC0" w:rsidRPr="00963B4D" w:rsidRDefault="00A35EC0" w:rsidP="00A35EC0">
      <w:pPr>
        <w:pStyle w:val="Prrafodelista"/>
        <w:ind w:left="1800"/>
        <w:rPr>
          <w:rFonts w:cstheme="minorHAnsi"/>
          <w:sz w:val="24"/>
        </w:rPr>
      </w:pPr>
    </w:p>
    <w:p w:rsidR="00A35EC0" w:rsidRPr="00A35EC0" w:rsidRDefault="00A35EC0" w:rsidP="00A35EC0">
      <w:pPr>
        <w:pStyle w:val="Prrafodelista"/>
        <w:numPr>
          <w:ilvl w:val="0"/>
          <w:numId w:val="11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__</w:t>
      </w:r>
      <w:r w:rsidRPr="00A35EC0">
        <w:rPr>
          <w:rFonts w:cstheme="minorHAnsi"/>
          <w:b/>
          <w:sz w:val="24"/>
        </w:rPr>
        <w:t>F</w:t>
      </w:r>
      <w:r w:rsidRPr="00963B4D">
        <w:rPr>
          <w:rFonts w:cstheme="minorHAnsi"/>
          <w:sz w:val="24"/>
        </w:rPr>
        <w:t xml:space="preserve">__ </w:t>
      </w:r>
      <w:r w:rsidRPr="00963B4D">
        <w:rPr>
          <w:sz w:val="24"/>
        </w:rPr>
        <w:t>El autocuidado es el cuidado que debo tener por los demás.</w:t>
      </w:r>
      <w:r>
        <w:rPr>
          <w:sz w:val="24"/>
        </w:rPr>
        <w:t xml:space="preserve"> </w:t>
      </w:r>
      <w:r>
        <w:rPr>
          <w:b/>
          <w:sz w:val="24"/>
        </w:rPr>
        <w:t>E</w:t>
      </w:r>
      <w:r w:rsidRPr="00A35EC0">
        <w:rPr>
          <w:b/>
          <w:sz w:val="24"/>
        </w:rPr>
        <w:t xml:space="preserve">s el cuidado </w:t>
      </w:r>
      <w:r>
        <w:rPr>
          <w:b/>
          <w:sz w:val="24"/>
        </w:rPr>
        <w:t xml:space="preserve"> </w:t>
      </w:r>
      <w:r w:rsidRPr="00A35EC0">
        <w:rPr>
          <w:b/>
          <w:sz w:val="24"/>
        </w:rPr>
        <w:t>de nuestro propio cuerpo.</w:t>
      </w:r>
    </w:p>
    <w:p w:rsidR="00A35EC0" w:rsidRPr="00963B4D" w:rsidRDefault="00A35EC0" w:rsidP="00A35EC0">
      <w:pPr>
        <w:pStyle w:val="Prrafodelista"/>
        <w:rPr>
          <w:rFonts w:cstheme="minorHAnsi"/>
          <w:sz w:val="24"/>
        </w:rPr>
      </w:pPr>
    </w:p>
    <w:p w:rsidR="00A35EC0" w:rsidRPr="00963B4D" w:rsidRDefault="00A35EC0" w:rsidP="00A35EC0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963B4D">
        <w:rPr>
          <w:rFonts w:cstheme="minorHAnsi"/>
          <w:sz w:val="24"/>
        </w:rPr>
        <w:t>___</w:t>
      </w:r>
      <w:r w:rsidRPr="00A35EC0">
        <w:rPr>
          <w:rFonts w:cstheme="minorHAnsi"/>
          <w:b/>
          <w:sz w:val="24"/>
        </w:rPr>
        <w:t>V</w:t>
      </w:r>
      <w:r w:rsidRPr="00963B4D">
        <w:rPr>
          <w:rFonts w:cstheme="minorHAnsi"/>
          <w:sz w:val="24"/>
        </w:rPr>
        <w:t xml:space="preserve">__ </w:t>
      </w:r>
      <w:r w:rsidRPr="00963B4D">
        <w:rPr>
          <w:sz w:val="24"/>
        </w:rPr>
        <w:t>Es importante realizar un calentamiento antes de la actividad física.</w:t>
      </w:r>
    </w:p>
    <w:p w:rsidR="00A35EC0" w:rsidRPr="00645522" w:rsidRDefault="00A35EC0" w:rsidP="00A35EC0">
      <w:pPr>
        <w:pStyle w:val="Prrafodelista"/>
        <w:ind w:left="1080"/>
        <w:rPr>
          <w:rFonts w:cstheme="minorHAnsi"/>
          <w:sz w:val="24"/>
        </w:rPr>
      </w:pPr>
    </w:p>
    <w:p w:rsidR="00A35EC0" w:rsidRDefault="00A35EC0" w:rsidP="00A35EC0">
      <w:pPr>
        <w:tabs>
          <w:tab w:val="left" w:pos="1065"/>
        </w:tabs>
      </w:pPr>
    </w:p>
    <w:p w:rsidR="00A35EC0" w:rsidRPr="00963B4D" w:rsidRDefault="00A35EC0" w:rsidP="00A35EC0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4BA199" wp14:editId="6E8339EE">
                <wp:simplePos x="0" y="0"/>
                <wp:positionH relativeFrom="margin">
                  <wp:posOffset>-118110</wp:posOffset>
                </wp:positionH>
                <wp:positionV relativeFrom="paragraph">
                  <wp:posOffset>331470</wp:posOffset>
                </wp:positionV>
                <wp:extent cx="1647825" cy="447675"/>
                <wp:effectExtent l="19050" t="19050" r="28575" b="28575"/>
                <wp:wrapNone/>
                <wp:docPr id="54" name="Rectángulo: esquinas redondead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476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EC0" w:rsidRPr="009C739F" w:rsidRDefault="00A35EC0" w:rsidP="00A35EC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739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Correr por los pasillos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4BA199" id="Rectángulo: esquinas redondeadas 54" o:spid="_x0000_s1029" style="position:absolute;left:0;text-align:left;margin-left:-9.3pt;margin-top:26.1pt;width:129.75pt;height:35.2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6kvQIAAL8FAAAOAAAAZHJzL2Uyb0RvYy54bWysVMFu2zAMvQ/YPwi6r44zp+mMOkXQosOA&#10;oi3aDj0rshwbkEVNUmJnf7Nv2Y+Nkmw364odhuWgiCL5SD6TPL/oW0n2wtgGVEHTkxklQnEoG7Ut&#10;6Nen6w9nlFjHVMkkKFHQg7D0YvX+3XmnczGHGmQpDEEQZfNOF7R2TudJYnktWmZPQAuFygpMyxyK&#10;ZpuUhnWI3spkPpudJh2YUhvgwlp8vYpKugr4VSW4u6sqKxyRBcXcXDhNODf+TFbnLN8apuuGD2mw&#10;f8iiZY3CoBPUFXOM7EzzB1TbcAMWKnfCoU2gqhouQg1YTTp7Vc1jzbQItSA5Vk802f8Hy2/394Y0&#10;ZUEXGSWKtfiNHpC1nz/UdichJ8J+2zWKWWJECaoUrMQ72iJxnbY5+j/qezNIFq+ehb4yrf/H+kgf&#10;yD5MZIveEY6P6Wm2PJsvKOGoy7Ll6XLhQZMXb22s+yygJf5SUAM7VfrcAtFsf2NdtB/tfEQF142U&#10;+M5yqUhX0PnZAoG9bEE2pdcGwTeYuJSG7Bm2xmabDsGPrDAVqTAjX2esLNzcQYqI/yAqpA5rmccA&#10;v2MyzoVyaVTVrBQx1GKGvzHY6BHqlgoBPXKFSU7YA8BoGUFG7EjAYO9dRej5yXn2t8Si8+QRIoNy&#10;k3PbKDBvAUisaogc7UeSIjWeJddv+tBWH72lf9lAecBWMxBn0Gp+3eB3vWHW3TODQ4fjiYvE3eFR&#10;ScBPB8ONkhrM97fevT3OAmop6XCIC4rdyoygRH5ROCWf0izzUx+EbLGco2CONZtjjdq1l4DNkOLK&#10;0jxcvb2T47Uy0D7jvln7qKhiimPsgnJnRuHSxeWCG4uL9TqY4aRr5m7Uo+Ye3PPsW/apf2ZGD83t&#10;cCxuYRx4lr9q72jrPRWsdw6qJvT+C6/DF8AtEVpp2Gh+DR3Lwepl765+AQAA//8DAFBLAwQUAAYA&#10;CAAAACEAVxEU6+AAAAAKAQAADwAAAGRycy9kb3ducmV2LnhtbEyPwW7CMBBE75X6D9ZW6g3sWJRC&#10;iINQ1V4qIQHtpTcTmyTCXqexgeTvuz21x9U8zbwt1oN37Gr72AZUkE0FMItVMC3WCj4/3iYLYDFp&#10;NNoFtApGG2Fd3t8VOjfhhnt7PaSaUQnGXCtoUupyzmPVWK/jNHQWKTuF3utEZ19z0+sblXvHpRBz&#10;7nWLtNDozr40tjofLl7Btzhl3Xncunf/tZ3tnN+Nr3yj1OPDsFkBS3ZIfzD86pM6lOR0DBc0kTkF&#10;k2wxJ1TBk5TACJAzsQR2JFLKZ+Blwf+/UP4AAAD//wMAUEsBAi0AFAAGAAgAAAAhALaDOJL+AAAA&#10;4QEAABMAAAAAAAAAAAAAAAAAAAAAAFtDb250ZW50X1R5cGVzXS54bWxQSwECLQAUAAYACAAAACEA&#10;OP0h/9YAAACUAQAACwAAAAAAAAAAAAAAAAAvAQAAX3JlbHMvLnJlbHNQSwECLQAUAAYACAAAACEA&#10;4iqupL0CAAC/BQAADgAAAAAAAAAAAAAAAAAuAgAAZHJzL2Uyb0RvYy54bWxQSwECLQAUAAYACAAA&#10;ACEAVxEU6+AAAAAKAQAADwAAAAAAAAAAAAAAAAAXBQAAZHJzL2Rvd25yZXYueG1sUEsFBgAAAAAE&#10;AAQA8wAAACQGAAAAAA==&#10;" filled="f" strokecolor="white [3212]" strokeweight="2.25pt">
                <v:stroke joinstyle="miter"/>
                <v:textbox>
                  <w:txbxContent>
                    <w:p w:rsidR="00A35EC0" w:rsidRPr="009C739F" w:rsidRDefault="00A35EC0" w:rsidP="00A35EC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C739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Correr por los pasillos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63B4D">
        <w:rPr>
          <w:sz w:val="24"/>
          <w:szCs w:val="24"/>
        </w:rPr>
        <w:t xml:space="preserve">Encierra en un círculo los </w:t>
      </w:r>
      <w:r>
        <w:rPr>
          <w:sz w:val="24"/>
          <w:szCs w:val="24"/>
        </w:rPr>
        <w:t>3</w:t>
      </w:r>
      <w:r w:rsidRPr="00963B4D">
        <w:rPr>
          <w:sz w:val="24"/>
          <w:szCs w:val="24"/>
        </w:rPr>
        <w:t xml:space="preserve"> ejemplos de autocuidado:</w:t>
      </w:r>
    </w:p>
    <w:p w:rsidR="00A35EC0" w:rsidRPr="00C678E0" w:rsidRDefault="00A35EC0" w:rsidP="00A35EC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0F0D27" wp14:editId="5578622A">
                <wp:simplePos x="0" y="0"/>
                <wp:positionH relativeFrom="margin">
                  <wp:posOffset>3885446</wp:posOffset>
                </wp:positionH>
                <wp:positionV relativeFrom="paragraph">
                  <wp:posOffset>2157</wp:posOffset>
                </wp:positionV>
                <wp:extent cx="2113472" cy="526211"/>
                <wp:effectExtent l="0" t="0" r="20320" b="26670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472" cy="52621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859B0" id="Elipse 73" o:spid="_x0000_s1026" style="position:absolute;margin-left:305.95pt;margin-top:.15pt;width:166.4pt;height:41.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emYAIAABcFAAAOAAAAZHJzL2Uyb0RvYy54bWysVEtvGyEQvlfqf0Dc6/U6TtJaWUeW01SV&#10;osSqU+VMWIhRgaGAvXZ/fQf2YSuNeqh6YWeYb577DVfXe6PJTvigwFa0HI0pEZZDrexLRb8/3n74&#10;SEmIzNZMgxUVPYhAr+fv3101biYmsAFdC08wiA2zxlV0E6ObFUXgG2FYGIETFo0SvGERVf9S1J41&#10;GN3oYjIeXxQN+Np54CIEvL1pjXSe40speHyQMohIdEWxtphPn8/ndBbzKzZ78cxtFO/KYP9QhWHK&#10;YtIh1A2LjGy9+iOUUdxDABlHHEwBUioucg/YTTl+1c16w5zIveBwghvGFP5fWH6/W3mi6openlFi&#10;mcF/9FkrFwTBC5xO48IMQWu38p0WUEyt7qU36YtNkH2e6GGYqNhHwvFyUpZn08sJJRxt55ML1FPQ&#10;4ujtfIhfBBiShIoKnZPnWbLdXYgtukelfBZuldbpPtXWVpOleNAiAbT9JiT2lPLnQJlNYqk92THk&#10;Qf2jLyIjk4vEiINT+ZaTjr1Th01uIjNscBy/5XjMNqBzRrBxcDTKgv+7s2zxfddtr6ntZ6gP+As9&#10;tNwOjt8qHOUdC3HFPJIZaY8LGh/wkBqaikInUbIB/+ut+4RHjqGVkgaXo6Lh55Z5QYn+apF9n8rp&#10;NG1TVqbnlxNU/Knl+dRit2YJOPcSnwLHs5jwUfei9GCecI8XKSuamOWYu6I8+l5ZxnZp8SXgYrHI&#10;MNwgx+KdXTuegqepJp487p+Ydx2fIjLxHvpFYrNXnGqxydPCYhtBqky441y7eeP2ZdZ2L0Va71M9&#10;o47v2fw3AAAA//8DAFBLAwQUAAYACAAAACEA93kA1d4AAAAHAQAADwAAAGRycy9kb3ducmV2Lnht&#10;bEyOTU/DMBBE70j8B2uRuCBqp01LG7KpKF+XnlKQuLrxkkTE6zR22/DvMSc4jmb05uXr0XbiRINv&#10;HSMkEwWCuHKm5Rrh/e3ldgnCB81Gd44J4Zs8rIvLi1xnxp25pNMu1CJC2GcaoQmhz6T0VUNW+4nr&#10;iWP36QarQ4xDLc2gzxFuOzlVaiGtbjk+NLqnx4aqr93RItj5681h+zQfy82Byo3qnz+2qUK8vhof&#10;7kEEGsPfGH71ozoU0Wnvjmy86BAWSbKKU4QZiFiv0vQOxB5hOZuCLHL537/4AQAA//8DAFBLAQIt&#10;ABQABgAIAAAAIQC2gziS/gAAAOEBAAATAAAAAAAAAAAAAAAAAAAAAABbQ29udGVudF9UeXBlc10u&#10;eG1sUEsBAi0AFAAGAAgAAAAhADj9If/WAAAAlAEAAAsAAAAAAAAAAAAAAAAALwEAAF9yZWxzLy5y&#10;ZWxzUEsBAi0AFAAGAAgAAAAhACucp6ZgAgAAFwUAAA4AAAAAAAAAAAAAAAAALgIAAGRycy9lMm9E&#10;b2MueG1sUEsBAi0AFAAGAAgAAAAhAPd5ANXeAAAABwEAAA8AAAAAAAAAAAAAAAAAugQAAGRycy9k&#10;b3ducmV2LnhtbFBLBQYAAAAABAAEAPMAAADFBQAAAAA=&#10;" filled="f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524703" wp14:editId="5E7B1920">
                <wp:simplePos x="0" y="0"/>
                <wp:positionH relativeFrom="column">
                  <wp:posOffset>4053840</wp:posOffset>
                </wp:positionH>
                <wp:positionV relativeFrom="paragraph">
                  <wp:posOffset>29210</wp:posOffset>
                </wp:positionV>
                <wp:extent cx="2000250" cy="447675"/>
                <wp:effectExtent l="19050" t="19050" r="19050" b="28575"/>
                <wp:wrapNone/>
                <wp:docPr id="59" name="Rectángulo: esquinas redondead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476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EC0" w:rsidRPr="009C739F" w:rsidRDefault="00A35EC0" w:rsidP="00A35EC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739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Tomarse del pasamano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524703" id="Rectángulo: esquinas redondeadas 59" o:spid="_x0000_s1030" style="position:absolute;margin-left:319.2pt;margin-top:2.3pt;width:157.5pt;height:35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E4XugIAAL8FAAAOAAAAZHJzL2Uyb0RvYy54bWysVM1u2zAMvg/YOwi6r06CpD9GnSJo0WFA&#10;0RZNh54VWYoFyKImKXGyt9mz7MVGSY6bdcUOwy62KJIfyU8kL692rSZb4bwCU9HxyYgSYTjUyqwr&#10;+vX59tM5JT4wUzMNRlR0Lzy9mn/8cNnZUkygAV0LRxDE+LKzFW1CsGVReN6IlvkTsMKgUoJrWUDR&#10;rYvasQ7RW11MRqPTogNXWwdceI+3N1lJ5wlfSsHDg5ReBKIrirmF9HXpu4rfYn7JyrVjtlG8T4P9&#10;QxYtUwaDDlA3LDCyceoPqFZxBx5kOOHQFiCl4iLVgNWMR2+qWTbMilQLkuPtQJP/f7D8fvvoiKor&#10;OrugxLAW3+gJWfv5w6w3Gkoi/LeNMswTJ2owtWA1ntEWieusL9F/aR9dL3k8RhZ20rXxj/WRXSJ7&#10;P5AtdoFwvMTXG01m+CYcddPp2enZLIIWr97W+fBZQEvioaIONqaOuSWi2fbOh2x/sIsRDdwqrfGe&#10;ldqQDsOczxA4yh60qqM2CbHBxLV2ZMuwNVbrcR/8yApT0QYzinXmytIp7LXI+E9CInWxlhzgd0zG&#10;uTBhnFUNq0UONcO6U98hfGrzmEWqWxsEjMgSkxywe4D3sTMBvX10FannB+fR3xLLzoNHigwmDM6t&#10;MuDeA9BYVR852x9IytRElsJutUttNY2W8WYF9R5bzUGeQW/5rcJ3vWM+PDKHQ4etgIskPOBHasCn&#10;g/5ESQPu+3v30R5nAbWUdDjEFcVuZU5Qor8YnJKL8XQapz4J09nZBAV3rFkda8ymvQZshjGuLMvT&#10;MdoHfThKB+0L7ptFjIoqZjjGrigP7iBch7xccGNxsVgkM5x0y8KdWVoewSPPsWWfdy/M2b65A47F&#10;PRwGnpVv2jvbRk8Di00AqVLvv/LavwBuidRK/UaLa+hYTlave3f+CwAA//8DAFBLAwQUAAYACAAA&#10;ACEAJG8A598AAAAIAQAADwAAAGRycy9kb3ducmV2LnhtbEyPwU7DMBBE70j8g7VI3KgTmoYSsqkq&#10;BBekSqVw4ebGbhLVXofYbZO/ZznBcTSjmTflanRWnM0QOk8I6SwBYaj2uqMG4fPj9W4JIkRFWllP&#10;BmEyAVbV9VWpCu0v9G7Ou9gILqFQKIQ2xr6QMtStcSrMfG+IvYMfnIosh0bqQV243Fl5nyS5dKoj&#10;XmhVb55bUx93J4fwnRzS/jht7Jv72mRb67bTi1wj3t6M6ycQ0YzxLwy/+IwOFTPt/Yl0EBYhny8z&#10;jiJkOQj2Hxdz1nuEh0UKsirl/wPVDwAAAP//AwBQSwECLQAUAAYACAAAACEAtoM4kv4AAADhAQAA&#10;EwAAAAAAAAAAAAAAAAAAAAAAW0NvbnRlbnRfVHlwZXNdLnhtbFBLAQItABQABgAIAAAAIQA4/SH/&#10;1gAAAJQBAAALAAAAAAAAAAAAAAAAAC8BAABfcmVscy8ucmVsc1BLAQItABQABgAIAAAAIQC32E4X&#10;ugIAAL8FAAAOAAAAAAAAAAAAAAAAAC4CAABkcnMvZTJvRG9jLnhtbFBLAQItABQABgAIAAAAIQAk&#10;bwDn3wAAAAgBAAAPAAAAAAAAAAAAAAAAABQFAABkcnMvZG93bnJldi54bWxQSwUGAAAAAAQABADz&#10;AAAAIAYAAAAA&#10;" filled="f" strokecolor="white [3212]" strokeweight="2.25pt">
                <v:stroke joinstyle="miter"/>
                <v:textbox>
                  <w:txbxContent>
                    <w:p w:rsidR="00A35EC0" w:rsidRPr="009C739F" w:rsidRDefault="00A35EC0" w:rsidP="00A35EC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C739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Tomarse del pasamano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5EC0" w:rsidRDefault="00A35EC0" w:rsidP="00A35EC0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E29809" wp14:editId="18EF65F1">
                <wp:simplePos x="0" y="0"/>
                <wp:positionH relativeFrom="margin">
                  <wp:posOffset>2025986</wp:posOffset>
                </wp:positionH>
                <wp:positionV relativeFrom="paragraph">
                  <wp:posOffset>133829</wp:posOffset>
                </wp:positionV>
                <wp:extent cx="2113472" cy="526211"/>
                <wp:effectExtent l="0" t="0" r="20320" b="26670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472" cy="52621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F36A8" id="Elipse 72" o:spid="_x0000_s1026" style="position:absolute;margin-left:159.55pt;margin-top:10.55pt;width:166.4pt;height:41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QiXgIAABcFAAAOAAAAZHJzL2Uyb0RvYy54bWysVEtvGyEQvlfqf0Dc6/W6TtJaWUeW01SV&#10;osSqU+VMWIhRgaGAvXZ/fQb2YSuNeqh6YWeYb577DZdXe6PJTvigwFa0HI0pEZZDrexzRX883Hz4&#10;REmIzNZMgxUVPYhAr+bv3102biYmsAFdC08wiA2zxlV0E6ObFUXgG2FYGIETFo0SvGERVf9c1J41&#10;GN3oYjIenxcN+Np54CIEvL1ujXSe40speLyXMohIdEWxtphPn8+ndBbzSzZ79sxtFO/KYP9QhWHK&#10;YtIh1DWLjGy9+iOUUdxDABlHHEwBUioucg/YTTl+1c16w5zIveBwghvGFP5fWH63W3mi6opeTCix&#10;zOA/+qKVC4LgBU6ncWGGoLVb+U4LKKZW99Kb9MUmyD5P9DBMVOwj4Xg5KcuP0xSZo+1sco56Cloc&#10;vZ0P8asAQ5JQUaFz8jxLtrsNsUX3qJTPwo3SOt2n2tpqshQPWiSAtt+FxJ5S/hwos0kstSc7hjyo&#10;f/ZFZGRykRhxcCrfctKxd+qwyU1khg2O47ccj9kGdM4INg6ORlnwf3eWLb7vuu01tf0E9QF/oYeW&#10;28HxG4WjvGUhrphHMiPtcUHjPR5SQ1NR6CRKNuB/v3Wf8MgxtFLS4HJUNPzaMi8o0d8ssu9zOZ2m&#10;bcrK9Oxigoo/tTydWuzWLAHnXuJT4HgWEz7qXpQezCPu8SJlRROzHHNXlEffK8vYLi2+BFwsFhmG&#10;G+RYvLVrx1PwNNXEk4f9I/Ou41NEJt5Bv0hs9opTLTZ5WlhsI0iVCXecazdv3L7M2u6lSOt9qmfU&#10;8T2bvwAAAP//AwBQSwMEFAAGAAgAAAAhACxlT5fgAAAACgEAAA8AAABkcnMvZG93bnJldi54bWxM&#10;j01PwzAMhu9I/IfISFwQSzLWaStNJ8bHLjt1TOKataataJyuybby7zEnOFmWH71+3mw1uk6ccQit&#10;JwN6okAglb5qqTawf3+7X4AI0VJlO09o4BsDrPLrq8ymlb9QgeddrAWHUEitgSbGPpUylA06Gya+&#10;R+Lbpx+cjbwOtawGe+Fw18mpUnPpbEv8obE9PjdYfu1OzoBLNnfH7UsyFusjFmvVv35sZ8qY25vx&#10;6RFExDH+wfCrz+qQs9PBn6gKojPwoJeaUQNTzZOBeaKXIA5MqpkCmWfyf4X8BwAA//8DAFBLAQIt&#10;ABQABgAIAAAAIQC2gziS/gAAAOEBAAATAAAAAAAAAAAAAAAAAAAAAABbQ29udGVudF9UeXBlc10u&#10;eG1sUEsBAi0AFAAGAAgAAAAhADj9If/WAAAAlAEAAAsAAAAAAAAAAAAAAAAALwEAAF9yZWxzLy5y&#10;ZWxzUEsBAi0AFAAGAAgAAAAhAN6dJCJeAgAAFwUAAA4AAAAAAAAAAAAAAAAALgIAAGRycy9lMm9E&#10;b2MueG1sUEsBAi0AFAAGAAgAAAAhACxlT5fgAAAACgEAAA8AAAAAAAAAAAAAAAAAuAQAAGRycy9k&#10;b3ducmV2LnhtbFBLBQYAAAAABAAEAPMAAADFBQAAAAA=&#10;" filled="f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7FD511" wp14:editId="4A1DAAFE">
                <wp:simplePos x="0" y="0"/>
                <wp:positionH relativeFrom="column">
                  <wp:posOffset>1929765</wp:posOffset>
                </wp:positionH>
                <wp:positionV relativeFrom="paragraph">
                  <wp:posOffset>127000</wp:posOffset>
                </wp:positionV>
                <wp:extent cx="2114550" cy="581025"/>
                <wp:effectExtent l="19050" t="19050" r="19050" b="28575"/>
                <wp:wrapNone/>
                <wp:docPr id="55" name="Rectángulo: esquinas redondead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81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EC0" w:rsidRPr="009C739F" w:rsidRDefault="00A35EC0" w:rsidP="00A35EC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Lavar mis dientes después de cada comida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FD511" id="Rectángulo: esquinas redondeadas 55" o:spid="_x0000_s1031" style="position:absolute;left:0;text-align:left;margin-left:151.95pt;margin-top:10pt;width:166.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eLvAIAAL8FAAAOAAAAZHJzL2Uyb0RvYy54bWysVMFu2zAMvQ/YPwi6r7aDeO2MOkXQosOA&#10;oivaDj0rshwbkEVNUmJnf7Nv2Y+Nkmwn6IodhuXgkCL5KD6RvLwaOkn2wtgWVEmzs5QSoThUrdqW&#10;9Nvz7YcLSqxjqmISlCjpQVh6tXr/7rLXhVhAA7IShiCIskWvS9o4p4sksbwRHbNnoIVCYw2mYw5V&#10;s00qw3pE72SySNOPSQ+m0ga4sBZPb6KRrgJ+XQvuvta1FY7IkuLdXPia8N34b7K6ZMXWMN20fLwG&#10;+4dbdKxVmHSGumGOkZ1p/4DqWm7AQu3OOHQJ1HXLRagBq8nSV9U8NUyLUAuSY/VMk/1/sPx+/2BI&#10;W5U0zylRrMM3ekTWfv1U252Eggj7fdcqZokRFahKsApl9EXiem0LjH/SD2bULIqehaE2nf/H+sgQ&#10;yD7MZIvBEY6Hiyxb5jm+CUdbfpGliwCaHKO1se6zgI54oaQGdqrydwtEs/2ddZgW/Sc/n1HBbStl&#10;eFWpSI9pLvLzPERYkG3lrd4vNJi4lobsGbbGZpv5ihDsxAs1qfDQ1xkrC5I7SOEhpHoUNVLna4kJ&#10;fNMeMRnnQrksmhpWiZgqT/E3JZsiQuoA6JFrvOSMPQJMnhFkwo53Hv19qAg9Pwenf7tYDJ4jQmZQ&#10;bg7uWgXmLQCJVY2Zo/9EUqTGs+SGzRDbynv6kw1UB2w1A3EGrea3Lb7rHbPugRkcOmwFXCTuK35q&#10;Cfh0MEqUNGB+vHXu/XEW0EpJj0NcUuxWZgQl8ovCKfmULZd+6oOyzM8XqJhTy+bUonbdNWAzZLiy&#10;NA+i93dyEmsD3Qvum7XPiiamOOYuKXdmUq5dXC64sbhYr4MbTrpm7k49ae7BPc++ZZ+HF2b02NwO&#10;x+IepoFnxav2jr4+UsF656BuQ+8feR1fALdEaKVxo/k1dKoHr+PeXf0GAAD//wMAUEsDBBQABgAI&#10;AAAAIQCu2znL3gAAAAoBAAAPAAAAZHJzL2Rvd25yZXYueG1sTI/BTsMwDIbvSLxDZCRuLCmFCkrT&#10;aUJwQZo0BhduWeO11RKnNNnWvj3mBEfbn/7/c7WcvBMnHGMfSEO2UCCQmmB7ajV8frzePICIyZA1&#10;LhBqmDHCsr68qExpw5ne8bRNreAQiqXR0KU0lFLGpkNv4iIMSHzbh9GbxOPYSjuaM4d7J2+VKqQ3&#10;PXFDZwZ87rA5bI9ew7faZ8NhXrs3/7W+2zi/mV/kSuvrq2n1BCLhlP5g+NVndajZaReOZKNwGnKV&#10;PzKqgWtAMFDkBS92TGbZPci6kv9fqH8AAAD//wMAUEsBAi0AFAAGAAgAAAAhALaDOJL+AAAA4QEA&#10;ABMAAAAAAAAAAAAAAAAAAAAAAFtDb250ZW50X1R5cGVzXS54bWxQSwECLQAUAAYACAAAACEAOP0h&#10;/9YAAACUAQAACwAAAAAAAAAAAAAAAAAvAQAAX3JlbHMvLnJlbHNQSwECLQAUAAYACAAAACEAls3X&#10;i7wCAAC/BQAADgAAAAAAAAAAAAAAAAAuAgAAZHJzL2Uyb0RvYy54bWxQSwECLQAUAAYACAAAACEA&#10;rts5y94AAAAKAQAADwAAAAAAAAAAAAAAAAAWBQAAZHJzL2Rvd25yZXYueG1sUEsFBgAAAAAEAAQA&#10;8wAAACEGAAAAAA==&#10;" filled="f" strokecolor="white [3212]" strokeweight="2.25pt">
                <v:stroke joinstyle="miter"/>
                <v:textbox>
                  <w:txbxContent>
                    <w:p w:rsidR="00A35EC0" w:rsidRPr="009C739F" w:rsidRDefault="00A35EC0" w:rsidP="00A35EC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Lavar mis dientes después de cada comida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5EC0" w:rsidRPr="00DC6B0F" w:rsidRDefault="00A35EC0" w:rsidP="00A35EC0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35A67E" wp14:editId="78410FE7">
                <wp:simplePos x="0" y="0"/>
                <wp:positionH relativeFrom="column">
                  <wp:posOffset>4196715</wp:posOffset>
                </wp:positionH>
                <wp:positionV relativeFrom="paragraph">
                  <wp:posOffset>913130</wp:posOffset>
                </wp:positionV>
                <wp:extent cx="1790700" cy="447675"/>
                <wp:effectExtent l="0" t="0" r="0" b="0"/>
                <wp:wrapNone/>
                <wp:docPr id="56" name="Rectángulo: esquinas redondead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47675"/>
                        </a:xfrm>
                        <a:prstGeom prst="round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EC0" w:rsidRPr="009C739F" w:rsidRDefault="00A35EC0" w:rsidP="00A35EC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739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Comer saludable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35A67E" id="Rectángulo: esquinas redondeadas 56" o:spid="_x0000_s1032" style="position:absolute;left:0;text-align:left;margin-left:330.45pt;margin-top:71.9pt;width:141pt;height:35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L/rQIAAJcFAAAOAAAAZHJzL2Uyb0RvYy54bWysVM1u2zAMvg/YOwi6r3aCpGmNOkXQosOA&#10;oi36g54VWYoNyKImKbGzt9mz7MVGSY7btcUOw3JwJJH8SH76xLPzvlVkJ6xrQJd0cpRTIjSHqtGb&#10;kj49Xn05ocR5piumQIuS7oWj58vPn846U4gp1KAqYQmCaFd0pqS196bIMsdr0TJ3BEZoNEqwLfO4&#10;tZussqxD9FZl0zw/zjqwlbHAhXN4epmMdBnxpRTc30rphCeqpFibj18bv+vwzZZnrNhYZuqGD2Ww&#10;f6iiZY3GpCPUJfOMbG3zDqptuAUH0h9xaDOQsuEi9oDdTPI33TzUzIjYC5LjzEiT+3+w/GZ3Z0lT&#10;lXR+TIlmLd7RPbL266febBUURLjv20YzR6yoQFeCVbhGXySuM67A+AdzZ4edw2VgoZe2Df/YH+kj&#10;2fuRbNF7wvFwsjjNFzneCUfbbLY4XswDaPYSbazzXwW0JCxKamGrq1BbJJrtrp1P/ge/kFHDVaMU&#10;nrNCadKVdHoyR+A/TJhCacwU6k8Vx5XfK5Hi7oVESrDGaQyMYhQXypIdQxkxzoX2k2SqWSXS8TzH&#10;39DBGBH7URoBA7LE0kbsASAI/T12amzwD6EiankMzv9WWAoeI2Jm0H4MbhsN9iMAhV0NmZP/gaRE&#10;TWDJ9+s+ymVUwBqqPUrIQnpbzvCrBu/rmjl/xyw+JrxiHBD+Fj9SAV4JDCtKarA/PjoP/qhxtFLS&#10;4eMsKaqQWUGJ+qZR/aeT2Sy85riZzRdT3NjXlvVri962F4AXN8FRZHhcBn+vDktpoX3GObIKWdHE&#10;NMfcJeXeHjYXPg0NnERcrFbRDV+wYf5aPxgewAPPQYqP/TOzZhCtR7nfwOEhs+KNbJNviNSw2nqQ&#10;TdR0YDrxOtwAvv4opWFShfHyeh+9Xubp8jcAAAD//wMAUEsDBBQABgAIAAAAIQBWkJwi3wAAAAsB&#10;AAAPAAAAZHJzL2Rvd25yZXYueG1sTI9BT4QwEIXvJv6HZky8uUUk4CJlY0w4eDHZXT14K3QEVjol&#10;tLvAv3c86XHe+/LmvWK32EFccPK9IwX3mwgEUuNMT62C92N19wjCB01GD45QwYoeduX1VaFz42ba&#10;4+UQWsEh5HOtoAthzKX0TYdW+40bkdj7cpPVgc+plWbSM4fbQcZRlEqre+IPnR7xpcPm+3C2CrK3&#10;U3aqpmr+SFa3fqZ1/JrtrVK3N8vzE4iAS/iD4bc+V4eSO9XuTMaLQUGaRltG2UgeeAMT2yRmpVYQ&#10;swSyLOT/DeUPAAAA//8DAFBLAQItABQABgAIAAAAIQC2gziS/gAAAOEBAAATAAAAAAAAAAAAAAAA&#10;AAAAAABbQ29udGVudF9UeXBlc10ueG1sUEsBAi0AFAAGAAgAAAAhADj9If/WAAAAlAEAAAsAAAAA&#10;AAAAAAAAAAAALwEAAF9yZWxzLy5yZWxzUEsBAi0AFAAGAAgAAAAhACEysv+tAgAAlwUAAA4AAAAA&#10;AAAAAAAAAAAALgIAAGRycy9lMm9Eb2MueG1sUEsBAi0AFAAGAAgAAAAhAFaQnCLfAAAACwEAAA8A&#10;AAAAAAAAAAAAAAAABwUAAGRycy9kb3ducmV2LnhtbFBLBQYAAAAABAAEAPMAAAATBgAAAAA=&#10;" filled="f" stroked="f" strokeweight="2.25pt">
                <v:stroke joinstyle="miter"/>
                <v:textbox>
                  <w:txbxContent>
                    <w:p w:rsidR="00A35EC0" w:rsidRPr="009C739F" w:rsidRDefault="00A35EC0" w:rsidP="00A35EC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C739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Comer saludable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5EC0" w:rsidRPr="00806E45" w:rsidRDefault="00A35EC0" w:rsidP="00A35EC0">
      <w:pPr>
        <w:pStyle w:val="Prrafodelista"/>
        <w:spacing w:line="240" w:lineRule="auto"/>
        <w:rPr>
          <w:rFonts w:ascii="Calibri" w:hAnsi="Calibri" w:cs="Calibri"/>
          <w:sz w:val="24"/>
          <w:szCs w:val="24"/>
        </w:rPr>
      </w:pPr>
    </w:p>
    <w:p w:rsidR="00A35EC0" w:rsidRDefault="00A35EC0" w:rsidP="00A35EC0">
      <w:pPr>
        <w:spacing w:line="240" w:lineRule="auto"/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0F0D27" wp14:editId="5578622A">
                <wp:simplePos x="0" y="0"/>
                <wp:positionH relativeFrom="margin">
                  <wp:posOffset>3997025</wp:posOffset>
                </wp:positionH>
                <wp:positionV relativeFrom="paragraph">
                  <wp:posOffset>254443</wp:posOffset>
                </wp:positionV>
                <wp:extent cx="2113472" cy="526211"/>
                <wp:effectExtent l="0" t="0" r="20320" b="26670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472" cy="52621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F49708" id="Elipse 74" o:spid="_x0000_s1026" style="position:absolute;margin-left:314.75pt;margin-top:20.05pt;width:166.4pt;height:41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yPXwIAABcFAAAOAAAAZHJzL2Uyb0RvYy54bWysVEtvGyEQvlfqf0Dc6/W6TtJaWUeW01SV&#10;osSqU+VMWIhRgaGAvXZ/fQb2YSuNeqh6YWeYb577DZdXe6PJTvigwFa0HI0pEZZDrexzRX883Hz4&#10;REmIzNZMgxUVPYhAr+bv3102biYmsAFdC08wiA2zxlV0E6ObFUXgG2FYGIETFo0SvGERVf9c1J41&#10;GN3oYjIenxcN+Np54CIEvL1ujXSe40speLyXMohIdEWxtphPn8+ndBbzSzZ79sxtFO/KYP9QhWHK&#10;YtIh1DWLjGy9+iOUUdxDABlHHEwBUioucg/YTTl+1c16w5zIveBwghvGFP5fWH63W3mi6opeTCmx&#10;zOA/+qKVC4LgBU6ncWGGoLVb+U4LKKZW99Kb9MUmyD5P9DBMVOwj4Xg5KcuP04sJJRxtZ5Nz1FPQ&#10;4ujtfIhfBRiShIoKnZPnWbLdbYgtukelfBZulNbpPtXWVpOleNAiAbT9LiT2lPLnQJlNYqk92THk&#10;Qf2zLyIjk4vEiINT+ZaTjr1Th01uIjNscBy/5XjMNqBzRrBxcDTKgv+7s2zxfddtr6ntJ6gP+As9&#10;tNwOjt8oHOUtC3HFPJIZaY8LGu/xkBqaikInUbIB//ut+4RHjqGVkgaXo6Lh15Z5QYn+ZpF9n8vp&#10;NG1TVqZnFxNU/Knl6dRit2YJOPcSnwLHs5jwUfei9GAecY8XKSuamOWYu6I8+l5ZxnZp8SXgYrHI&#10;MNwgx+KtXTuegqepJp487B+Zdx2fIjLxDvpFYrNXnGqxydPCYhtBqky441y7eeP2ZdZ2L0Va71M9&#10;o47v2fwFAAD//wMAUEsDBBQABgAIAAAAIQB+adNA4AAAAAoBAAAPAAAAZHJzL2Rvd25yZXYueG1s&#10;TI/LTsMwEEX3SPyDNUhsELWbNhENcSrKa9NVChJbNx6SiHicxm4b/p5hBcvRPbr3TLGeXC9OOIbO&#10;k4b5TIFAqr3tqNHw/vZyewciREPW9J5QwzcGWJeXF4XJrT9ThaddbASXUMiNhjbGIZcy1C06E2Z+&#10;QOLs04/ORD7HRtrRnLnc9TJRKpPOdMQLrRnwscX6a3d0Glz6enPYPqVTtTlgtVHD88d2qbS+vpoe&#10;7kFEnOIfDL/6rA4lO+39kWwQvYYsWaWMaliqOQgGVlmyALFnMlkokGUh/79Q/gAAAP//AwBQSwEC&#10;LQAUAAYACAAAACEAtoM4kv4AAADhAQAAEwAAAAAAAAAAAAAAAAAAAAAAW0NvbnRlbnRfVHlwZXNd&#10;LnhtbFBLAQItABQABgAIAAAAIQA4/SH/1gAAAJQBAAALAAAAAAAAAAAAAAAAAC8BAABfcmVscy8u&#10;cmVsc1BLAQItABQABgAIAAAAIQBilcyPXwIAABcFAAAOAAAAAAAAAAAAAAAAAC4CAABkcnMvZTJv&#10;RG9jLnhtbFBLAQItABQABgAIAAAAIQB+adNA4AAAAAoBAAAPAAAAAAAAAAAAAAAAALkEAABkcnMv&#10;ZG93bnJldi54bWxQSwUGAAAAAAQABADzAAAAxgUAAAAA&#10;" filled="f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A35EC0" w:rsidRDefault="00A35EC0" w:rsidP="00A35EC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0C12EA" wp14:editId="313EA0E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90700" cy="447675"/>
                <wp:effectExtent l="0" t="0" r="0" b="0"/>
                <wp:wrapNone/>
                <wp:docPr id="60" name="Rectángulo: esquinas redondead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47675"/>
                        </a:xfrm>
                        <a:prstGeom prst="round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EC0" w:rsidRPr="009C739F" w:rsidRDefault="00A35EC0" w:rsidP="00A35EC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Jugar en el celular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0C12EA" id="Rectángulo: esquinas redondeadas 60" o:spid="_x0000_s1033" style="position:absolute;margin-left:0;margin-top:.85pt;width:141pt;height:35.25pt;z-index:251689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zjrAIAAJcFAAAOAAAAZHJzL2Uyb0RvYy54bWysVM1u2zAMvg/YOwi6r3aCpGmNOkXQosOA&#10;oi36g54VWYoNyKImKbGzt9mz7MVGSY7btcUOw3JwJJH8SH76xLPzvlVkJ6xrQJd0cpRTIjSHqtGb&#10;kj49Xn05ocR5piumQIuS7oWj58vPn846U4gp1KAqYQmCaFd0pqS196bIMsdr0TJ3BEZoNEqwLfO4&#10;tZussqxD9FZl0zw/zjqwlbHAhXN4epmMdBnxpRTc30rphCeqpFibj18bv+vwzZZnrNhYZuqGD2Ww&#10;f6iiZY3GpCPUJfOMbG3zDqptuAUH0h9xaDOQsuEi9oDdTPI33TzUzIjYC5LjzEiT+3+w/GZ3Z0lT&#10;lfQY6dGsxTu6R9Z+/dSbrYKCCPd922jmiBUV6EqwCtfoi8R1xhUY/2Du7LBzuAws9NK24R/7I30k&#10;ez+SLXpPOB5OFqf5IsekHG2z2eJ4MQ+g2Uu0sc5/FdCSsCipha2uQm2RaLa7dj75H/xCRg1XjVJ4&#10;zgqlSVfS6ckcgf8wYQqlMVOoP1UcV36vRIq7FxIpwRqnMTCKUVwoS3YMZcQ4F9pPkqlmlUjH8xx/&#10;QwdjROxHaQQMyBJLG7EHgCD099ipscE/hIqo5TE4/1thKXiMiJlB+zG4bTTYjwAUdjVkTv4HkhI1&#10;gSXfr/sol0XwDCdrqPYoIQvpbTnDrxq8r2vm/B2z+JjwinFA+Fv8SAV4JTCsKKnB/vjoPPijxtFK&#10;SYePs6SoQmYFJeqbRvWfTmaz8JrjZjZfTHFjX1vWry16214AXtwER5HhcRn8vTospYX2GefIKmRF&#10;E9Mcc5eUe3vYXPg0NHAScbFaRTd8wYb5a/1geAAPPAcpPvbPzJpBtB7lfgOHh8yKN7JNviFSw2rr&#10;QTZR0y+8DjeArz9KaZhUYby83kevl3m6/A0AAP//AwBQSwMEFAAGAAgAAAAhALlwrGraAAAABQEA&#10;AA8AAABkcnMvZG93bnJldi54bWxMj8FOwzAMhu9IvENkJG4sJULrVJpOCKkHLkgbcOCWNqbtaJwq&#10;ydb27TEnOP7+rc+fy/3iRnHBEAdPGu43GQik1tuBOg3vb/XdDkRMhqwZPaGGFSPsq+ur0hTWz3TA&#10;yzF1giEUC6OhT2kqpIxtj87EjZ+QuPvywZnEMXTSBjMz3I1SZdlWOjMQX+jNhM89tt/Hs9OQv57y&#10;Ux3q+eNh9evntlEv+cFpfXuzPD2CSLikv2X41Wd1qNip8WeyUYwa+JHE0xwEl2qnODdMVgpkVcr/&#10;9tUPAAAA//8DAFBLAQItABQABgAIAAAAIQC2gziS/gAAAOEBAAATAAAAAAAAAAAAAAAAAAAAAABb&#10;Q29udGVudF9UeXBlc10ueG1sUEsBAi0AFAAGAAgAAAAhADj9If/WAAAAlAEAAAsAAAAAAAAAAAAA&#10;AAAALwEAAF9yZWxzLy5yZWxzUEsBAi0AFAAGAAgAAAAhAH4CTOOsAgAAlwUAAA4AAAAAAAAAAAAA&#10;AAAALgIAAGRycy9lMm9Eb2MueG1sUEsBAi0AFAAGAAgAAAAhALlwrGraAAAABQEAAA8AAAAAAAAA&#10;AAAAAAAABgUAAGRycy9kb3ducmV2LnhtbFBLBQYAAAAABAAEAPMAAAANBgAAAAA=&#10;" filled="f" stroked="f" strokeweight="2.25pt">
                <v:stroke joinstyle="miter"/>
                <v:textbox>
                  <w:txbxContent>
                    <w:p w:rsidR="00A35EC0" w:rsidRPr="009C739F" w:rsidRDefault="00A35EC0" w:rsidP="00A35EC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Jugar en el celular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A35EC0" w:rsidRDefault="00A35EC0" w:rsidP="00A35EC0">
      <w:pPr>
        <w:pStyle w:val="Prrafodelista"/>
        <w:tabs>
          <w:tab w:val="left" w:pos="1065"/>
        </w:tabs>
        <w:ind w:left="108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AFAE89" wp14:editId="50C797D5">
                <wp:simplePos x="0" y="0"/>
                <wp:positionH relativeFrom="column">
                  <wp:posOffset>2148840</wp:posOffset>
                </wp:positionH>
                <wp:positionV relativeFrom="paragraph">
                  <wp:posOffset>143510</wp:posOffset>
                </wp:positionV>
                <wp:extent cx="1790700" cy="447675"/>
                <wp:effectExtent l="0" t="0" r="0" b="0"/>
                <wp:wrapNone/>
                <wp:docPr id="57" name="Rectángulo: esquinas redondead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47675"/>
                        </a:xfrm>
                        <a:prstGeom prst="round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EC0" w:rsidRPr="009C739F" w:rsidRDefault="00A35EC0" w:rsidP="00A35EC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No r</w:t>
                            </w:r>
                            <w:r w:rsidRPr="009C739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espetar mi turno</w:t>
                            </w:r>
                          </w:p>
                          <w:p w:rsidR="00A35EC0" w:rsidRDefault="00A35EC0" w:rsidP="00A35E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AFAE89" id="Rectángulo: esquinas redondeadas 57" o:spid="_x0000_s1034" style="position:absolute;left:0;text-align:left;margin-left:169.2pt;margin-top:11.3pt;width:141pt;height:35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4zrQIAAJcFAAAOAAAAZHJzL2Uyb0RvYy54bWysVM1u2zAMvg/YOwi6r3aCpGmNOkXQosOA&#10;oi36g54VWYoFyKImKbGzt9mz7MVGyY7btcUOw3JwKJH8+KOPPDvvGk12wnkFpqSTo5wSYThUymxK&#10;+vR49eWEEh+YqZgGI0q6F56eLz9/OmttIaZQg66EIwhifNHaktYh2CLLPK9Fw/wRWGFQKcE1LODR&#10;bbLKsRbRG51N8/w4a8FV1gEX3uPtZa+ky4QvpeDhVkovAtElxdxC+rr0XcdvtjxjxcYxWys+pMH+&#10;IYuGKYNBR6hLFhjZOvUOqlHcgQcZjjg0GUipuEg1YDWT/E01DzWzItWCzfF2bJP/f7D8ZnfniKpK&#10;Ol9QYliDb3SPXfv102y2Ggoi/PetMswTJyowlWAVymiLjWutL9D/wd654eRRjF3opGviP9ZHutTs&#10;/dhs0QXC8XKyOM0XOb4JR91stjhezCNo9uJtnQ9fBTQkCiV1sDVVzC01mu2ufejtD3YxooErpTXe&#10;s0Ib0pZ0ejJH4D9UGEIbjBTz7zNOUthr0fvdC4ktwRynyTGRUVxoR3YMacQ4FyZMelXNKtFfz3P8&#10;DRWMHqkebRAwIktMbcQeACLR32P3hQ320VUkLo/O+d8S651HjxQZTBidG2XAfQSgsaohcm9/aFLf&#10;mtil0K27RJeTaBlv1lDtkUIO+tnyll8pfK9r5sMdczhM+MS4IMItfqQGfBIYJEpqcD8+uo/2yHHU&#10;UtLicJYUWcicoER/M8j+08lsFqc5HWbzxRQP7rVm/Vpjts0F4MNNcBVZnsRoH/RBlA6aZ9wjqxgV&#10;VcxwjF1SHtzhcBH6pYGbiIvVKpnhBFsWrs2D5RE89jlS8bF7Zs4OpA1I9xs4DDIr3tC2t42eBlbb&#10;AFIlTr/0dXgBnP5EpWFTxfXy+pysXvbp8jcAAAD//wMAUEsDBBQABgAIAAAAIQDr7twE4AAAAAkB&#10;AAAPAAAAZHJzL2Rvd25yZXYueG1sTI+xboMwEIb3Sn0H6yp1a0wggpRwRFUlhi6VkrRDN4MdIMVn&#10;ZDsB3r7u1I539+m/7y/2sx7YTVnXG0JYryJgihoje2oRPk7V0xaY84KkGAwphEU52Jf3d4XIpZno&#10;oG5H37IQQi4XCJ33Y865azqlhVuZUVG4nY3VwofRtlxaMYVwPfA4ilKuRU/hQydG9dqp5vt41QjZ&#10;+yW7VLaaPjeLWb7SOn7LDhrx8WF+2QHzavZ/MPzqB3Uog1NtriQdGxCSZLsJKEIcp8ACkMZRWNQI&#10;z8kaeFnw/w3KHwAAAP//AwBQSwECLQAUAAYACAAAACEAtoM4kv4AAADhAQAAEwAAAAAAAAAAAAAA&#10;AAAAAAAAW0NvbnRlbnRfVHlwZXNdLnhtbFBLAQItABQABgAIAAAAIQA4/SH/1gAAAJQBAAALAAAA&#10;AAAAAAAAAAAAAC8BAABfcmVscy8ucmVsc1BLAQItABQABgAIAAAAIQBLCI4zrQIAAJcFAAAOAAAA&#10;AAAAAAAAAAAAAC4CAABkcnMvZTJvRG9jLnhtbFBLAQItABQABgAIAAAAIQDr7twE4AAAAAkBAAAP&#10;AAAAAAAAAAAAAAAAAAcFAABkcnMvZG93bnJldi54bWxQSwUGAAAAAAQABADzAAAAFAYAAAAA&#10;" filled="f" stroked="f" strokeweight="2.25pt">
                <v:stroke joinstyle="miter"/>
                <v:textbox>
                  <w:txbxContent>
                    <w:p w:rsidR="00A35EC0" w:rsidRPr="009C739F" w:rsidRDefault="00A35EC0" w:rsidP="00A35EC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No r</w:t>
                      </w:r>
                      <w:r w:rsidRPr="009C739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espetar mi turno</w:t>
                      </w:r>
                    </w:p>
                    <w:p w:rsidR="00A35EC0" w:rsidRDefault="00A35EC0" w:rsidP="00A35EC0"/>
                  </w:txbxContent>
                </v:textbox>
              </v:roundrect>
            </w:pict>
          </mc:Fallback>
        </mc:AlternateContent>
      </w:r>
    </w:p>
    <w:p w:rsidR="00A35EC0" w:rsidRDefault="00A35EC0" w:rsidP="00A35EC0">
      <w:pPr>
        <w:pStyle w:val="Prrafodelista"/>
        <w:tabs>
          <w:tab w:val="left" w:pos="1065"/>
        </w:tabs>
        <w:ind w:left="1080"/>
      </w:pPr>
    </w:p>
    <w:p w:rsidR="00A35EC0" w:rsidRDefault="00A35EC0" w:rsidP="00A35EC0">
      <w:pPr>
        <w:pStyle w:val="Prrafodelista"/>
        <w:tabs>
          <w:tab w:val="left" w:pos="1065"/>
        </w:tabs>
        <w:ind w:left="1080"/>
      </w:pPr>
    </w:p>
    <w:p w:rsidR="00A35EC0" w:rsidRDefault="00A35EC0" w:rsidP="00A35EC0">
      <w:pPr>
        <w:pStyle w:val="Prrafodelista"/>
        <w:tabs>
          <w:tab w:val="left" w:pos="1065"/>
        </w:tabs>
        <w:ind w:left="1080"/>
      </w:pPr>
    </w:p>
    <w:p w:rsidR="00A35EC0" w:rsidRDefault="00A35EC0" w:rsidP="00A35EC0">
      <w:pPr>
        <w:pStyle w:val="Prrafodelista"/>
        <w:tabs>
          <w:tab w:val="left" w:pos="1065"/>
        </w:tabs>
        <w:ind w:left="1080"/>
      </w:pPr>
    </w:p>
    <w:p w:rsidR="00A35EC0" w:rsidRDefault="00A35EC0" w:rsidP="00A35EC0">
      <w:pPr>
        <w:pStyle w:val="Prrafodelista"/>
        <w:tabs>
          <w:tab w:val="left" w:pos="1065"/>
        </w:tabs>
        <w:ind w:left="1080"/>
      </w:pPr>
    </w:p>
    <w:p w:rsidR="00A35EC0" w:rsidRDefault="00A35EC0" w:rsidP="00A35EC0">
      <w:pPr>
        <w:pStyle w:val="Prrafodelista"/>
        <w:tabs>
          <w:tab w:val="left" w:pos="1065"/>
        </w:tabs>
        <w:ind w:left="1080"/>
      </w:pPr>
    </w:p>
    <w:p w:rsidR="00A35EC0" w:rsidRDefault="00A35EC0" w:rsidP="00A35EC0">
      <w:pPr>
        <w:pStyle w:val="Prrafodelista"/>
        <w:tabs>
          <w:tab w:val="left" w:pos="1065"/>
        </w:tabs>
        <w:ind w:left="1080"/>
      </w:pPr>
    </w:p>
    <w:p w:rsidR="00A35EC0" w:rsidRDefault="00A35EC0" w:rsidP="00A35EC0">
      <w:pPr>
        <w:pStyle w:val="Prrafodelista"/>
        <w:tabs>
          <w:tab w:val="left" w:pos="1065"/>
        </w:tabs>
        <w:ind w:left="1080"/>
      </w:pPr>
    </w:p>
    <w:p w:rsidR="00A35EC0" w:rsidRDefault="00A35EC0" w:rsidP="00A35EC0">
      <w:pPr>
        <w:pStyle w:val="Prrafodelista"/>
        <w:tabs>
          <w:tab w:val="left" w:pos="1065"/>
        </w:tabs>
        <w:ind w:left="1080"/>
      </w:pPr>
    </w:p>
    <w:p w:rsidR="00A35EC0" w:rsidRDefault="00A35EC0" w:rsidP="00A35EC0">
      <w:pPr>
        <w:pStyle w:val="Prrafodelista"/>
        <w:tabs>
          <w:tab w:val="left" w:pos="1065"/>
        </w:tabs>
        <w:ind w:left="1080"/>
      </w:pPr>
    </w:p>
    <w:p w:rsidR="00A35EC0" w:rsidRDefault="00A35EC0" w:rsidP="00A35EC0">
      <w:pPr>
        <w:pStyle w:val="Prrafodelista"/>
        <w:tabs>
          <w:tab w:val="left" w:pos="1065"/>
        </w:tabs>
        <w:ind w:left="1080"/>
      </w:pPr>
    </w:p>
    <w:p w:rsidR="00A35EC0" w:rsidRDefault="00A35EC0" w:rsidP="00A35EC0">
      <w:pPr>
        <w:pStyle w:val="Prrafodelista"/>
        <w:tabs>
          <w:tab w:val="left" w:pos="1065"/>
        </w:tabs>
        <w:ind w:left="1080"/>
      </w:pPr>
    </w:p>
    <w:p w:rsidR="00A35EC0" w:rsidRDefault="00A35EC0" w:rsidP="00A35EC0">
      <w:pPr>
        <w:pStyle w:val="Prrafodelista"/>
        <w:tabs>
          <w:tab w:val="left" w:pos="1065"/>
        </w:tabs>
        <w:ind w:left="1080"/>
      </w:pPr>
    </w:p>
    <w:p w:rsidR="00A35EC0" w:rsidRDefault="00A35EC0" w:rsidP="00A35EC0">
      <w:pPr>
        <w:pStyle w:val="Prrafodelista"/>
        <w:tabs>
          <w:tab w:val="left" w:pos="1065"/>
        </w:tabs>
        <w:ind w:left="1080"/>
      </w:pPr>
    </w:p>
    <w:p w:rsidR="00A35EC0" w:rsidRPr="00A35EC0" w:rsidRDefault="00A35EC0" w:rsidP="00A35EC0">
      <w:pPr>
        <w:ind w:firstLine="708"/>
      </w:pPr>
    </w:p>
    <w:sectPr w:rsidR="00A35EC0" w:rsidRPr="00A35EC0" w:rsidSect="00A35EC0">
      <w:headerReference w:type="default" r:id="rId25"/>
      <w:footerReference w:type="default" r:id="rId26"/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57" w:rsidRDefault="00E07C57" w:rsidP="007655F0">
      <w:pPr>
        <w:spacing w:after="0" w:line="240" w:lineRule="auto"/>
      </w:pPr>
      <w:r>
        <w:separator/>
      </w:r>
    </w:p>
  </w:endnote>
  <w:endnote w:type="continuationSeparator" w:id="0">
    <w:p w:rsidR="00E07C57" w:rsidRDefault="00E07C57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D3" w:rsidRDefault="00FC50D3">
    <w:pPr>
      <w:pStyle w:val="Piedepgina"/>
    </w:pPr>
  </w:p>
  <w:p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57" w:rsidRDefault="00E07C57" w:rsidP="007655F0">
      <w:pPr>
        <w:spacing w:after="0" w:line="240" w:lineRule="auto"/>
      </w:pPr>
      <w:r>
        <w:separator/>
      </w:r>
    </w:p>
  </w:footnote>
  <w:footnote w:type="continuationSeparator" w:id="0">
    <w:p w:rsidR="00E07C57" w:rsidRDefault="00E07C57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C0" w:rsidRPr="007655F0" w:rsidRDefault="00A35EC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1312" behindDoc="0" locked="0" layoutInCell="1" allowOverlap="1" wp14:anchorId="4628B512" wp14:editId="22B756D2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35" name="Imagen 3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A35EC0" w:rsidRPr="007655F0" w:rsidRDefault="00A35EC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8" name="Imagen 8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2F8"/>
    <w:multiLevelType w:val="hybridMultilevel"/>
    <w:tmpl w:val="8BEEB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02332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11CC0"/>
    <w:multiLevelType w:val="hybridMultilevel"/>
    <w:tmpl w:val="6004EE4E"/>
    <w:lvl w:ilvl="0" w:tplc="CA2A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2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0D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4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E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89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AF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AF3D25"/>
    <w:multiLevelType w:val="hybridMultilevel"/>
    <w:tmpl w:val="C8202E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1811AF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E0213"/>
    <w:multiLevelType w:val="hybridMultilevel"/>
    <w:tmpl w:val="A3B4BCA2"/>
    <w:lvl w:ilvl="0" w:tplc="28583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21BA5"/>
    <w:multiLevelType w:val="hybridMultilevel"/>
    <w:tmpl w:val="83502A04"/>
    <w:lvl w:ilvl="0" w:tplc="67B8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0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4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20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7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E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8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E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022EB2"/>
    <w:multiLevelType w:val="hybridMultilevel"/>
    <w:tmpl w:val="21A2891A"/>
    <w:lvl w:ilvl="0" w:tplc="3926C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0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C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6C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EA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42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A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6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445F4"/>
    <w:multiLevelType w:val="hybridMultilevel"/>
    <w:tmpl w:val="E012B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C2CD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29371C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C202AB"/>
    <w:multiLevelType w:val="hybridMultilevel"/>
    <w:tmpl w:val="4FACC87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0A9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152D2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286A15"/>
    <w:multiLevelType w:val="hybridMultilevel"/>
    <w:tmpl w:val="E60E280A"/>
    <w:lvl w:ilvl="0" w:tplc="B8C281DA">
      <w:start w:val="1"/>
      <w:numFmt w:val="decimal"/>
      <w:lvlText w:val="%1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A417A6"/>
    <w:multiLevelType w:val="hybridMultilevel"/>
    <w:tmpl w:val="E550B5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33"/>
  </w:num>
  <w:num w:numId="5">
    <w:abstractNumId w:val="22"/>
  </w:num>
  <w:num w:numId="6">
    <w:abstractNumId w:val="20"/>
  </w:num>
  <w:num w:numId="7">
    <w:abstractNumId w:val="4"/>
  </w:num>
  <w:num w:numId="8">
    <w:abstractNumId w:val="9"/>
  </w:num>
  <w:num w:numId="9">
    <w:abstractNumId w:val="6"/>
  </w:num>
  <w:num w:numId="10">
    <w:abstractNumId w:val="2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28"/>
  </w:num>
  <w:num w:numId="17">
    <w:abstractNumId w:val="32"/>
  </w:num>
  <w:num w:numId="18">
    <w:abstractNumId w:val="23"/>
  </w:num>
  <w:num w:numId="19">
    <w:abstractNumId w:val="5"/>
  </w:num>
  <w:num w:numId="20">
    <w:abstractNumId w:val="0"/>
  </w:num>
  <w:num w:numId="21">
    <w:abstractNumId w:val="16"/>
  </w:num>
  <w:num w:numId="22">
    <w:abstractNumId w:val="3"/>
  </w:num>
  <w:num w:numId="23">
    <w:abstractNumId w:val="29"/>
  </w:num>
  <w:num w:numId="24">
    <w:abstractNumId w:val="2"/>
  </w:num>
  <w:num w:numId="25">
    <w:abstractNumId w:val="17"/>
  </w:num>
  <w:num w:numId="26">
    <w:abstractNumId w:val="19"/>
  </w:num>
  <w:num w:numId="27">
    <w:abstractNumId w:val="26"/>
  </w:num>
  <w:num w:numId="28">
    <w:abstractNumId w:val="11"/>
  </w:num>
  <w:num w:numId="29">
    <w:abstractNumId w:val="8"/>
  </w:num>
  <w:num w:numId="30">
    <w:abstractNumId w:val="31"/>
  </w:num>
  <w:num w:numId="31">
    <w:abstractNumId w:val="10"/>
  </w:num>
  <w:num w:numId="32">
    <w:abstractNumId w:val="27"/>
  </w:num>
  <w:num w:numId="33">
    <w:abstractNumId w:val="13"/>
  </w:num>
  <w:num w:numId="34">
    <w:abstractNumId w:val="14"/>
  </w:num>
  <w:num w:numId="35">
    <w:abstractNumId w:val="15"/>
  </w:num>
  <w:num w:numId="36">
    <w:abstractNumId w:val="1"/>
  </w:num>
  <w:num w:numId="3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85B2B"/>
    <w:rsid w:val="00093845"/>
    <w:rsid w:val="00094D50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792A"/>
    <w:rsid w:val="001A62A1"/>
    <w:rsid w:val="001B3FC4"/>
    <w:rsid w:val="001B41B1"/>
    <w:rsid w:val="001C39C1"/>
    <w:rsid w:val="001C5CE0"/>
    <w:rsid w:val="001E1743"/>
    <w:rsid w:val="001E4554"/>
    <w:rsid w:val="001E5354"/>
    <w:rsid w:val="001F12A0"/>
    <w:rsid w:val="00215F8A"/>
    <w:rsid w:val="00223166"/>
    <w:rsid w:val="002524D9"/>
    <w:rsid w:val="00253347"/>
    <w:rsid w:val="002535D8"/>
    <w:rsid w:val="00254418"/>
    <w:rsid w:val="00270FA0"/>
    <w:rsid w:val="00282FA2"/>
    <w:rsid w:val="00296B94"/>
    <w:rsid w:val="002A1344"/>
    <w:rsid w:val="002A2DB3"/>
    <w:rsid w:val="002B04F6"/>
    <w:rsid w:val="002B4094"/>
    <w:rsid w:val="002C1BA9"/>
    <w:rsid w:val="002D2510"/>
    <w:rsid w:val="002E3865"/>
    <w:rsid w:val="00320E16"/>
    <w:rsid w:val="00333F60"/>
    <w:rsid w:val="0035634B"/>
    <w:rsid w:val="00381709"/>
    <w:rsid w:val="00392257"/>
    <w:rsid w:val="003A1B99"/>
    <w:rsid w:val="003B590C"/>
    <w:rsid w:val="003C1F9F"/>
    <w:rsid w:val="003C50B5"/>
    <w:rsid w:val="003E0806"/>
    <w:rsid w:val="003E30CB"/>
    <w:rsid w:val="004147C1"/>
    <w:rsid w:val="004305BB"/>
    <w:rsid w:val="00431704"/>
    <w:rsid w:val="00431F4B"/>
    <w:rsid w:val="00436004"/>
    <w:rsid w:val="00440F7D"/>
    <w:rsid w:val="004568BF"/>
    <w:rsid w:val="004570BC"/>
    <w:rsid w:val="00463A78"/>
    <w:rsid w:val="00473069"/>
    <w:rsid w:val="00483B9B"/>
    <w:rsid w:val="00496E37"/>
    <w:rsid w:val="00496E46"/>
    <w:rsid w:val="00497A99"/>
    <w:rsid w:val="004A5A00"/>
    <w:rsid w:val="004D3353"/>
    <w:rsid w:val="004D6A32"/>
    <w:rsid w:val="004F41E6"/>
    <w:rsid w:val="004F6801"/>
    <w:rsid w:val="00501D6A"/>
    <w:rsid w:val="005445F5"/>
    <w:rsid w:val="00552132"/>
    <w:rsid w:val="00572641"/>
    <w:rsid w:val="00574B59"/>
    <w:rsid w:val="005B0BF7"/>
    <w:rsid w:val="005B3246"/>
    <w:rsid w:val="005B6C34"/>
    <w:rsid w:val="005D10C4"/>
    <w:rsid w:val="005F0377"/>
    <w:rsid w:val="005F1E29"/>
    <w:rsid w:val="005F5942"/>
    <w:rsid w:val="00600D12"/>
    <w:rsid w:val="00611A8F"/>
    <w:rsid w:val="00633A6F"/>
    <w:rsid w:val="00645F2C"/>
    <w:rsid w:val="006465E8"/>
    <w:rsid w:val="00660F00"/>
    <w:rsid w:val="00671DD5"/>
    <w:rsid w:val="00687001"/>
    <w:rsid w:val="006A16E8"/>
    <w:rsid w:val="006A1D41"/>
    <w:rsid w:val="006B2ED8"/>
    <w:rsid w:val="006B5912"/>
    <w:rsid w:val="006B67D5"/>
    <w:rsid w:val="006C353A"/>
    <w:rsid w:val="006D031B"/>
    <w:rsid w:val="006E364E"/>
    <w:rsid w:val="007655F0"/>
    <w:rsid w:val="00782F41"/>
    <w:rsid w:val="007832B7"/>
    <w:rsid w:val="007A22A0"/>
    <w:rsid w:val="007B236C"/>
    <w:rsid w:val="007D43C2"/>
    <w:rsid w:val="007D45D8"/>
    <w:rsid w:val="007D6403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345B5"/>
    <w:rsid w:val="00854E82"/>
    <w:rsid w:val="008A0827"/>
    <w:rsid w:val="008A1489"/>
    <w:rsid w:val="008A2BA2"/>
    <w:rsid w:val="008A3259"/>
    <w:rsid w:val="008A670F"/>
    <w:rsid w:val="008B3028"/>
    <w:rsid w:val="008D0F27"/>
    <w:rsid w:val="008D165B"/>
    <w:rsid w:val="008E39E9"/>
    <w:rsid w:val="008E3A65"/>
    <w:rsid w:val="0090285B"/>
    <w:rsid w:val="00911CBA"/>
    <w:rsid w:val="00915BD5"/>
    <w:rsid w:val="00927DDA"/>
    <w:rsid w:val="009307F9"/>
    <w:rsid w:val="0094689D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35EC0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7444"/>
    <w:rsid w:val="00B02211"/>
    <w:rsid w:val="00B17789"/>
    <w:rsid w:val="00B30F53"/>
    <w:rsid w:val="00B3245B"/>
    <w:rsid w:val="00B35B4C"/>
    <w:rsid w:val="00B365E3"/>
    <w:rsid w:val="00B5423C"/>
    <w:rsid w:val="00B57D7C"/>
    <w:rsid w:val="00B66035"/>
    <w:rsid w:val="00B76CA6"/>
    <w:rsid w:val="00B8679F"/>
    <w:rsid w:val="00B913CE"/>
    <w:rsid w:val="00BA735B"/>
    <w:rsid w:val="00BD0EC9"/>
    <w:rsid w:val="00BD5B54"/>
    <w:rsid w:val="00BD65E4"/>
    <w:rsid w:val="00BE0CC3"/>
    <w:rsid w:val="00BE3910"/>
    <w:rsid w:val="00BE491F"/>
    <w:rsid w:val="00BE71F7"/>
    <w:rsid w:val="00BF4BF7"/>
    <w:rsid w:val="00C12755"/>
    <w:rsid w:val="00C1747B"/>
    <w:rsid w:val="00C33812"/>
    <w:rsid w:val="00C4279D"/>
    <w:rsid w:val="00C52DF8"/>
    <w:rsid w:val="00C74F06"/>
    <w:rsid w:val="00C83113"/>
    <w:rsid w:val="00C85A70"/>
    <w:rsid w:val="00C91F9E"/>
    <w:rsid w:val="00CA06B4"/>
    <w:rsid w:val="00CA2C85"/>
    <w:rsid w:val="00CA5F46"/>
    <w:rsid w:val="00CB365A"/>
    <w:rsid w:val="00CD4DC8"/>
    <w:rsid w:val="00CF6B90"/>
    <w:rsid w:val="00D050A1"/>
    <w:rsid w:val="00D201B2"/>
    <w:rsid w:val="00D202EA"/>
    <w:rsid w:val="00D31BC3"/>
    <w:rsid w:val="00D363AF"/>
    <w:rsid w:val="00D408C5"/>
    <w:rsid w:val="00D53A0E"/>
    <w:rsid w:val="00D73219"/>
    <w:rsid w:val="00D817F1"/>
    <w:rsid w:val="00DA245B"/>
    <w:rsid w:val="00DC027F"/>
    <w:rsid w:val="00DE2E05"/>
    <w:rsid w:val="00DE4D0B"/>
    <w:rsid w:val="00E07C57"/>
    <w:rsid w:val="00E07DC8"/>
    <w:rsid w:val="00E15B60"/>
    <w:rsid w:val="00E17D69"/>
    <w:rsid w:val="00E20361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D50DA"/>
    <w:rsid w:val="00ED6A03"/>
    <w:rsid w:val="00EE065D"/>
    <w:rsid w:val="00EE5486"/>
    <w:rsid w:val="00EF02F7"/>
    <w:rsid w:val="00F00D19"/>
    <w:rsid w:val="00F1508E"/>
    <w:rsid w:val="00F150CC"/>
    <w:rsid w:val="00F218A7"/>
    <w:rsid w:val="00F26ECB"/>
    <w:rsid w:val="00F3670A"/>
    <w:rsid w:val="00F371F5"/>
    <w:rsid w:val="00F41098"/>
    <w:rsid w:val="00F66F82"/>
    <w:rsid w:val="00F7065A"/>
    <w:rsid w:val="00F711E2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4-nfasis4">
    <w:name w:val="Grid Table 4 Accent 4"/>
    <w:basedOn w:val="Tablanormal"/>
    <w:uiPriority w:val="49"/>
    <w:rsid w:val="00854E8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1">
    <w:name w:val="Grid Table 4 Accent 1"/>
    <w:basedOn w:val="Tablanormal"/>
    <w:uiPriority w:val="49"/>
    <w:rsid w:val="00BE71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69A8-B628-4465-8891-76D04804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EQUIPO 01</cp:lastModifiedBy>
  <cp:revision>2</cp:revision>
  <dcterms:created xsi:type="dcterms:W3CDTF">2020-10-20T21:39:00Z</dcterms:created>
  <dcterms:modified xsi:type="dcterms:W3CDTF">2020-10-20T21:39:00Z</dcterms:modified>
</cp:coreProperties>
</file>