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1262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D06EB59" wp14:editId="3D7FACD8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10850548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5A28602A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59FE1043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02C2AE7D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01ACA437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9" w:history="1">
        <w:r w:rsidRPr="0077594E">
          <w:rPr>
            <w:color w:val="0000FF"/>
            <w:u w:val="single"/>
          </w:rPr>
          <w:t>https://www.youtube.com/watch?v=IyxosdHBspU</w:t>
        </w:r>
      </w:hyperlink>
    </w:p>
    <w:p w14:paraId="57248B4D" w14:textId="77777777" w:rsidR="0077594E" w:rsidRPr="00120AB0" w:rsidRDefault="0077594E" w:rsidP="00B85BBC">
      <w:pPr>
        <w:spacing w:after="0" w:line="240" w:lineRule="auto"/>
        <w:ind w:firstLine="708"/>
      </w:pPr>
    </w:p>
    <w:p w14:paraId="3000F817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C94B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303A4480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662BA8A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549B2A61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FB5BACE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6A984" wp14:editId="0E721EF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C53C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1C333E61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74ECCFD3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BEDC185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2B25EC80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8EEB487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28908A91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CC5C6F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002E1DF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99FEFCB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BF1908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9304364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9613FE" w14:textId="77777777" w:rsidR="00B85BBC" w:rsidRPr="00120AB0" w:rsidRDefault="00B85BBC" w:rsidP="00B85BBC"/>
    <w:p w14:paraId="0789C7C0" w14:textId="77777777" w:rsidR="00B85BBC" w:rsidRDefault="00B85BBC" w:rsidP="00B85BBC"/>
    <w:p w14:paraId="4BC0C75F" w14:textId="77777777" w:rsidR="00B85BBC" w:rsidRDefault="00B85BBC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1BE1A5" wp14:editId="07AC5BF3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9EE85" w14:textId="77777777" w:rsidR="00B85BBC" w:rsidRPr="000F5863" w:rsidRDefault="00B85BBC" w:rsidP="00B85B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14:paraId="441017DE" w14:textId="77777777" w:rsidR="00B85BBC" w:rsidRDefault="00C94BB1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¡Los invito a conocer los instrumentos que aparecen en la canción!</w:t>
                            </w:r>
                          </w:p>
                          <w:p w14:paraId="3870784A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DC38427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0B19AC4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88B3FCD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11B52D9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0460B3A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A2972FC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32CE8E4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CEF55A4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10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B85BBC" w:rsidRPr="000F5863" w:rsidRDefault="00B85BBC" w:rsidP="00B85B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B85BBC" w:rsidRDefault="00C94BB1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¡Los invito a conocer los instrumentos que aparecen en la canción!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AD7150" w14:textId="77777777" w:rsidR="00B85BBC" w:rsidRPr="00F06A69" w:rsidRDefault="00B85BBC" w:rsidP="00B85BBC"/>
    <w:p w14:paraId="41E0CFD2" w14:textId="77777777" w:rsidR="00B85BBC" w:rsidRPr="00F06A69" w:rsidRDefault="00B85BBC" w:rsidP="00B85BBC"/>
    <w:p w14:paraId="6891893F" w14:textId="77777777" w:rsidR="00B85BBC" w:rsidRPr="00F06A69" w:rsidRDefault="00C94BB1" w:rsidP="00B85BBC"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A50270E" wp14:editId="6FF7439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28875" cy="2675255"/>
            <wp:effectExtent l="0" t="152400" r="0" b="906145"/>
            <wp:wrapTight wrapText="bothSides">
              <wp:wrapPolygon edited="0">
                <wp:start x="169" y="-1230"/>
                <wp:lineTo x="508" y="28762"/>
                <wp:lineTo x="3219" y="28762"/>
                <wp:lineTo x="3388" y="28455"/>
                <wp:lineTo x="19821" y="26148"/>
                <wp:lineTo x="19991" y="-923"/>
                <wp:lineTo x="847" y="-1230"/>
                <wp:lineTo x="169" y="-1230"/>
              </wp:wrapPolygon>
            </wp:wrapTight>
            <wp:docPr id="23" name="Imagen 23" descr="Ciempies para colorear 2020 | Dibujos de ciempi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mpies para colorear 2020 | Dibujos de ciempi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6" b="12922"/>
                    <a:stretch/>
                  </pic:blipFill>
                  <pic:spPr bwMode="auto">
                    <a:xfrm>
                      <a:off x="0" y="0"/>
                      <a:ext cx="2428875" cy="267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B2D8C" w14:textId="77777777" w:rsidR="00B85BBC" w:rsidRPr="00F06A69" w:rsidRDefault="00B85BBC" w:rsidP="00B85BBC"/>
    <w:p w14:paraId="091F30C6" w14:textId="77777777" w:rsidR="00B85BBC" w:rsidRPr="00F06A69" w:rsidRDefault="00B85BBC" w:rsidP="00B85BBC"/>
    <w:p w14:paraId="0C9ED866" w14:textId="77777777" w:rsidR="00B85BBC" w:rsidRPr="00F06A69" w:rsidRDefault="00B85BBC" w:rsidP="00B85BBC"/>
    <w:p w14:paraId="44E08AEF" w14:textId="77777777" w:rsidR="00B85BBC" w:rsidRPr="00F06A69" w:rsidRDefault="00B85BBC" w:rsidP="00B85BBC"/>
    <w:p w14:paraId="753ED068" w14:textId="77777777" w:rsidR="00B85BBC" w:rsidRPr="00F06A69" w:rsidRDefault="00B85BBC" w:rsidP="00B85BBC"/>
    <w:p w14:paraId="05CE20F8" w14:textId="77777777" w:rsidR="00B85BBC" w:rsidRPr="00F06A69" w:rsidRDefault="00B85BBC" w:rsidP="00B85BBC"/>
    <w:p w14:paraId="4FD36EE2" w14:textId="77777777" w:rsidR="00B85BBC" w:rsidRDefault="00B85BBC"/>
    <w:p w14:paraId="7D51B50E" w14:textId="77777777" w:rsidR="00B85BBC" w:rsidRDefault="00B85BBC" w:rsidP="00B85BBC"/>
    <w:p w14:paraId="429BDBF0" w14:textId="77777777" w:rsidR="00D03ECF" w:rsidRDefault="00B85BBC" w:rsidP="00B85BBC">
      <w:pPr>
        <w:tabs>
          <w:tab w:val="left" w:pos="3156"/>
        </w:tabs>
      </w:pPr>
      <w:r>
        <w:tab/>
      </w:r>
    </w:p>
    <w:p w14:paraId="705157C8" w14:textId="77777777" w:rsidR="00B85BBC" w:rsidRDefault="00B85BBC" w:rsidP="00B85BBC">
      <w:pPr>
        <w:tabs>
          <w:tab w:val="left" w:pos="3156"/>
        </w:tabs>
      </w:pPr>
    </w:p>
    <w:p w14:paraId="7BA18C70" w14:textId="77777777" w:rsidR="00B85BBC" w:rsidRPr="0077594E" w:rsidRDefault="00C94BB1" w:rsidP="00C94BB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7594E">
        <w:rPr>
          <w:rFonts w:ascii="Comic Sans MS" w:hAnsi="Comic Sans MS"/>
          <w:sz w:val="28"/>
          <w:szCs w:val="28"/>
          <w:u w:val="single"/>
        </w:rPr>
        <w:lastRenderedPageBreak/>
        <w:t>Carnavalito del Ciempiés</w:t>
      </w:r>
    </w:p>
    <w:p w14:paraId="7F959D65" w14:textId="77777777" w:rsidR="00B85BBC" w:rsidRPr="0077594E" w:rsidRDefault="00FD0E34" w:rsidP="00B85BBC">
      <w:p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Completa el nombre de los instrumentos con la última vocal de la palabra.</w:t>
      </w:r>
      <w:r w:rsidR="00F23E99" w:rsidRPr="0077594E">
        <w:rPr>
          <w:rFonts w:ascii="Comic Sans MS" w:hAnsi="Comic Sans MS"/>
          <w:sz w:val="28"/>
          <w:szCs w:val="28"/>
        </w:rPr>
        <w:t xml:space="preserve"> No olvides de pintarlos del color que más te gustan.</w:t>
      </w:r>
    </w:p>
    <w:p w14:paraId="29C41D82" w14:textId="77777777" w:rsidR="00C94BB1" w:rsidRPr="00B85BBC" w:rsidRDefault="00C94BB1" w:rsidP="00B85BBC"/>
    <w:p w14:paraId="63ACDAC4" w14:textId="77777777" w:rsidR="00B85BBC" w:rsidRPr="00B85BBC" w:rsidRDefault="00C94BB1" w:rsidP="00B85BBC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7BE9BDDD" wp14:editId="5125D3C6">
            <wp:simplePos x="0" y="0"/>
            <wp:positionH relativeFrom="margin">
              <wp:posOffset>190500</wp:posOffset>
            </wp:positionH>
            <wp:positionV relativeFrom="paragraph">
              <wp:posOffset>8255</wp:posOffset>
            </wp:positionV>
            <wp:extent cx="120523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68" y="21319"/>
                <wp:lineTo x="21168" y="0"/>
                <wp:lineTo x="0" y="0"/>
              </wp:wrapPolygon>
            </wp:wrapTight>
            <wp:docPr id="24" name="Imagen 24" descr="Dibujos para colorear y pintar para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y pintar para los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18989" w14:textId="77777777" w:rsidR="00B85BBC" w:rsidRDefault="00B85BBC" w:rsidP="00B85BBC"/>
    <w:p w14:paraId="48164208" w14:textId="77777777" w:rsidR="0075406C" w:rsidRDefault="00FD0E34" w:rsidP="00B85BBC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A42F3" wp14:editId="5D272CF5">
                <wp:simplePos x="0" y="0"/>
                <wp:positionH relativeFrom="column">
                  <wp:posOffset>1824990</wp:posOffset>
                </wp:positionH>
                <wp:positionV relativeFrom="paragraph">
                  <wp:posOffset>201295</wp:posOffset>
                </wp:positionV>
                <wp:extent cx="847725" cy="352425"/>
                <wp:effectExtent l="0" t="19050" r="47625" b="47625"/>
                <wp:wrapNone/>
                <wp:docPr id="27" name="Flecha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CB7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7" o:spid="_x0000_s1026" type="#_x0000_t13" style="position:absolute;margin-left:143.7pt;margin-top:15.85pt;width:66.7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" adj="17110" fillcolor="red" strokecolor="#1f4d78 [1604]" strokeweight="1pt"/>
            </w:pict>
          </mc:Fallback>
        </mc:AlternateContent>
      </w:r>
    </w:p>
    <w:p w14:paraId="18F01117" w14:textId="77777777" w:rsidR="0075406C" w:rsidRPr="00FD0E34" w:rsidRDefault="00FD0E34" w:rsidP="00FD0E34">
      <w:pPr>
        <w:jc w:val="center"/>
        <w:rPr>
          <w:rFonts w:ascii="Comic Sans MS" w:hAnsi="Comic Sans MS"/>
        </w:rPr>
      </w:pPr>
      <w:proofErr w:type="spellStart"/>
      <w:r w:rsidRPr="0077594E">
        <w:rPr>
          <w:rFonts w:ascii="Comic Sans MS" w:hAnsi="Comic Sans MS"/>
          <w:sz w:val="28"/>
          <w:szCs w:val="28"/>
        </w:rPr>
        <w:t>Charang</w:t>
      </w:r>
      <w:proofErr w:type="spellEnd"/>
      <w:r w:rsidRPr="00FD0E34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</w:p>
    <w:p w14:paraId="4CCC4D36" w14:textId="77777777" w:rsidR="0075406C" w:rsidRPr="0075406C" w:rsidRDefault="0075406C" w:rsidP="0075406C"/>
    <w:p w14:paraId="54BAF0C0" w14:textId="77777777" w:rsidR="0075406C" w:rsidRPr="0075406C" w:rsidRDefault="0075406C" w:rsidP="0075406C"/>
    <w:p w14:paraId="22B2D151" w14:textId="77777777" w:rsidR="0075406C" w:rsidRPr="0075406C" w:rsidRDefault="0075406C" w:rsidP="0075406C"/>
    <w:p w14:paraId="4114C28E" w14:textId="77777777" w:rsidR="0075406C" w:rsidRPr="0075406C" w:rsidRDefault="00FD0E34" w:rsidP="0075406C"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42F49430" wp14:editId="3BE5BF78">
            <wp:simplePos x="0" y="0"/>
            <wp:positionH relativeFrom="column">
              <wp:posOffset>81915</wp:posOffset>
            </wp:positionH>
            <wp:positionV relativeFrom="paragraph">
              <wp:posOffset>94615</wp:posOffset>
            </wp:positionV>
            <wp:extent cx="106680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214" y="21341"/>
                <wp:lineTo x="21214" y="0"/>
                <wp:lineTo x="0" y="0"/>
              </wp:wrapPolygon>
            </wp:wrapTight>
            <wp:docPr id="25" name="Imagen 2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888EB" w14:textId="77777777" w:rsidR="0075406C" w:rsidRPr="0075406C" w:rsidRDefault="0075406C" w:rsidP="0075406C"/>
    <w:p w14:paraId="2F297637" w14:textId="77777777" w:rsidR="0075406C" w:rsidRPr="0075406C" w:rsidRDefault="0075406C" w:rsidP="0075406C"/>
    <w:p w14:paraId="64A8E376" w14:textId="77777777" w:rsidR="0075406C" w:rsidRPr="0077594E" w:rsidRDefault="00FD0E34" w:rsidP="00FD0E34">
      <w:pPr>
        <w:tabs>
          <w:tab w:val="left" w:pos="283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EF23C0" wp14:editId="2C3B6FB1">
                <wp:simplePos x="0" y="0"/>
                <wp:positionH relativeFrom="column">
                  <wp:posOffset>1814830</wp:posOffset>
                </wp:positionH>
                <wp:positionV relativeFrom="paragraph">
                  <wp:posOffset>37465</wp:posOffset>
                </wp:positionV>
                <wp:extent cx="847725" cy="352425"/>
                <wp:effectExtent l="0" t="19050" r="47625" b="47625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D8630" id="Flecha derecha 28" o:spid="_x0000_s1026" type="#_x0000_t13" style="position:absolute;margin-left:142.9pt;margin-top:2.95pt;width:66.7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" adj="17110" fillcolor="red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proofErr w:type="spellStart"/>
      <w:r w:rsidRPr="0077594E">
        <w:rPr>
          <w:rFonts w:ascii="Comic Sans MS" w:hAnsi="Comic Sans MS"/>
          <w:sz w:val="28"/>
          <w:szCs w:val="28"/>
        </w:rPr>
        <w:t>Quen</w:t>
      </w:r>
      <w:proofErr w:type="spellEnd"/>
      <w:r w:rsidRPr="0077594E">
        <w:rPr>
          <w:rFonts w:ascii="Comic Sans MS" w:hAnsi="Comic Sans MS"/>
          <w:sz w:val="28"/>
          <w:szCs w:val="28"/>
        </w:rPr>
        <w:t>__</w:t>
      </w:r>
    </w:p>
    <w:p w14:paraId="3E2B0AA5" w14:textId="77777777" w:rsidR="0075406C" w:rsidRDefault="0075406C" w:rsidP="0075406C">
      <w:pPr>
        <w:tabs>
          <w:tab w:val="left" w:pos="2865"/>
        </w:tabs>
      </w:pPr>
      <w:r>
        <w:tab/>
      </w:r>
    </w:p>
    <w:p w14:paraId="1444418C" w14:textId="77777777" w:rsidR="0075406C" w:rsidRPr="0075406C" w:rsidRDefault="0075406C" w:rsidP="0075406C"/>
    <w:p w14:paraId="19935707" w14:textId="77777777" w:rsidR="0075406C" w:rsidRPr="0075406C" w:rsidRDefault="0075406C" w:rsidP="0075406C"/>
    <w:p w14:paraId="447E5FBD" w14:textId="77777777" w:rsidR="0075406C" w:rsidRDefault="0075406C" w:rsidP="0075406C"/>
    <w:p w14:paraId="3F2BB857" w14:textId="77777777" w:rsidR="00C94BB1" w:rsidRDefault="00C94BB1" w:rsidP="0075406C"/>
    <w:p w14:paraId="0B4BC3EA" w14:textId="77777777" w:rsidR="00C94BB1" w:rsidRDefault="00FD0E34" w:rsidP="0075406C"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7F38A559" wp14:editId="3B2C558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66875" cy="1887855"/>
            <wp:effectExtent l="0" t="0" r="9525" b="0"/>
            <wp:wrapTight wrapText="bothSides">
              <wp:wrapPolygon edited="0">
                <wp:start x="0" y="0"/>
                <wp:lineTo x="0" y="21360"/>
                <wp:lineTo x="21477" y="21360"/>
                <wp:lineTo x="21477" y="0"/>
                <wp:lineTo x="0" y="0"/>
              </wp:wrapPolygon>
            </wp:wrapTight>
            <wp:docPr id="26" name="Imagen 2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7A778" w14:textId="77777777" w:rsidR="00C94BB1" w:rsidRDefault="00C94BB1" w:rsidP="0075406C"/>
    <w:p w14:paraId="5ED0A106" w14:textId="77777777" w:rsidR="00C94BB1" w:rsidRDefault="00C94BB1" w:rsidP="0075406C"/>
    <w:p w14:paraId="04BE5BE5" w14:textId="77777777" w:rsidR="00C94BB1" w:rsidRPr="0077594E" w:rsidRDefault="00FD0E34" w:rsidP="00FD0E34">
      <w:pPr>
        <w:tabs>
          <w:tab w:val="left" w:pos="238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AAC69" wp14:editId="1614F5BD">
                <wp:simplePos x="0" y="0"/>
                <wp:positionH relativeFrom="column">
                  <wp:posOffset>1771650</wp:posOffset>
                </wp:positionH>
                <wp:positionV relativeFrom="paragraph">
                  <wp:posOffset>19050</wp:posOffset>
                </wp:positionV>
                <wp:extent cx="847725" cy="352425"/>
                <wp:effectExtent l="0" t="19050" r="47625" b="47625"/>
                <wp:wrapNone/>
                <wp:docPr id="29" name="Flech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B10FF" id="Flecha derecha 29" o:spid="_x0000_s1026" type="#_x0000_t13" style="position:absolute;margin-left:139.5pt;margin-top:1.5pt;width:66.7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" adj="17110" fillcolor="red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proofErr w:type="spellStart"/>
      <w:r w:rsidRPr="0077594E">
        <w:rPr>
          <w:rFonts w:ascii="Comic Sans MS" w:hAnsi="Comic Sans MS"/>
          <w:sz w:val="28"/>
          <w:szCs w:val="28"/>
        </w:rPr>
        <w:t>Bomb</w:t>
      </w:r>
      <w:proofErr w:type="spellEnd"/>
      <w:r w:rsidRPr="0077594E">
        <w:rPr>
          <w:rFonts w:ascii="Comic Sans MS" w:hAnsi="Comic Sans MS"/>
          <w:sz w:val="28"/>
          <w:szCs w:val="28"/>
        </w:rPr>
        <w:t>__</w:t>
      </w:r>
    </w:p>
    <w:p w14:paraId="15D80535" w14:textId="77777777" w:rsidR="00C94BB1" w:rsidRPr="0075406C" w:rsidRDefault="00C94BB1" w:rsidP="0075406C"/>
    <w:p w14:paraId="1B4C91C1" w14:textId="77777777" w:rsidR="00FD0E34" w:rsidRDefault="00FD0E34" w:rsidP="0075406C"/>
    <w:p w14:paraId="6380683C" w14:textId="77777777" w:rsidR="00FD0E34" w:rsidRDefault="00FD0E34" w:rsidP="0075406C"/>
    <w:p w14:paraId="502BBECE" w14:textId="77777777" w:rsidR="0077594E" w:rsidRDefault="0077594E" w:rsidP="0077594E"/>
    <w:p w14:paraId="3943CC16" w14:textId="77777777" w:rsidR="00FD0E34" w:rsidRPr="0077594E" w:rsidRDefault="00FD0E34" w:rsidP="0077594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7594E">
        <w:rPr>
          <w:rFonts w:ascii="Comic Sans MS" w:hAnsi="Comic Sans MS"/>
          <w:sz w:val="28"/>
          <w:szCs w:val="28"/>
          <w:u w:val="single"/>
        </w:rPr>
        <w:t>Cantemos la letra de la canción.</w:t>
      </w:r>
    </w:p>
    <w:p w14:paraId="78F94D5E" w14:textId="77777777" w:rsidR="00EE6B9D" w:rsidRPr="0077594E" w:rsidRDefault="00EE6B9D" w:rsidP="00EE6B9D">
      <w:pPr>
        <w:pStyle w:val="Prrafodelista"/>
        <w:rPr>
          <w:rFonts w:ascii="Comic Sans MS" w:hAnsi="Comic Sans MS"/>
          <w:sz w:val="28"/>
          <w:szCs w:val="28"/>
        </w:rPr>
      </w:pPr>
    </w:p>
    <w:p w14:paraId="0F1A0623" w14:textId="77777777" w:rsidR="00FD0E34" w:rsidRPr="0077594E" w:rsidRDefault="00FD0E34" w:rsidP="00FD0E34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Carnavalito del ciempiés mueve las patitas siempre de a diez</w:t>
      </w:r>
    </w:p>
    <w:p w14:paraId="746A3145" w14:textId="77777777" w:rsidR="00FD0E34" w:rsidRPr="0077594E" w:rsidRDefault="00FD0E34" w:rsidP="00FD0E34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Baila que baila sin un traspié baila al derecho baila al revés</w:t>
      </w:r>
    </w:p>
    <w:p w14:paraId="28F12BFD" w14:textId="77777777" w:rsidR="00FD0E34" w:rsidRPr="0077594E" w:rsidRDefault="00FD0E34" w:rsidP="00FD0E34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Esa botita de charol que hizo su amigo el caracol</w:t>
      </w:r>
    </w:p>
    <w:p w14:paraId="47314F91" w14:textId="77777777" w:rsidR="00FD0E34" w:rsidRPr="0077594E" w:rsidRDefault="00FD0E34" w:rsidP="00FD0E34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 xml:space="preserve">En el </w:t>
      </w:r>
      <w:r w:rsidR="003155F0" w:rsidRPr="0077594E">
        <w:rPr>
          <w:rFonts w:ascii="Comic Sans MS" w:hAnsi="Comic Sans MS"/>
          <w:sz w:val="28"/>
          <w:szCs w:val="28"/>
        </w:rPr>
        <w:t>ojal</w:t>
      </w:r>
      <w:r w:rsidRPr="0077594E">
        <w:rPr>
          <w:rFonts w:ascii="Comic Sans MS" w:hAnsi="Comic Sans MS"/>
          <w:sz w:val="28"/>
          <w:szCs w:val="28"/>
        </w:rPr>
        <w:t xml:space="preserve"> lleva un jazmín que se lo dio el puercoespín.</w:t>
      </w:r>
    </w:p>
    <w:p w14:paraId="49C65287" w14:textId="77777777" w:rsidR="00FD0E34" w:rsidRDefault="00FD0E34" w:rsidP="0075406C"/>
    <w:p w14:paraId="5858F19D" w14:textId="77777777" w:rsidR="00FD0E34" w:rsidRDefault="003155F0" w:rsidP="0075406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2412FA" wp14:editId="2BF8C6F4">
                <wp:simplePos x="0" y="0"/>
                <wp:positionH relativeFrom="column">
                  <wp:posOffset>-461010</wp:posOffset>
                </wp:positionH>
                <wp:positionV relativeFrom="paragraph">
                  <wp:posOffset>361315</wp:posOffset>
                </wp:positionV>
                <wp:extent cx="2419350" cy="2219325"/>
                <wp:effectExtent l="19050" t="19050" r="342900" b="47625"/>
                <wp:wrapTight wrapText="bothSides">
                  <wp:wrapPolygon edited="0">
                    <wp:start x="9014" y="-185"/>
                    <wp:lineTo x="7143" y="0"/>
                    <wp:lineTo x="2891" y="2039"/>
                    <wp:lineTo x="2891" y="2967"/>
                    <wp:lineTo x="680" y="5562"/>
                    <wp:lineTo x="-170" y="8343"/>
                    <wp:lineTo x="-170" y="12979"/>
                    <wp:lineTo x="340" y="14833"/>
                    <wp:lineTo x="2041" y="17985"/>
                    <wp:lineTo x="5443" y="20766"/>
                    <wp:lineTo x="5783" y="20766"/>
                    <wp:lineTo x="8334" y="21693"/>
                    <wp:lineTo x="8504" y="21878"/>
                    <wp:lineTo x="13096" y="21878"/>
                    <wp:lineTo x="13266" y="21693"/>
                    <wp:lineTo x="15987" y="20766"/>
                    <wp:lineTo x="16157" y="20766"/>
                    <wp:lineTo x="19559" y="17985"/>
                    <wp:lineTo x="21260" y="14833"/>
                    <wp:lineTo x="21940" y="11866"/>
                    <wp:lineTo x="22280" y="8900"/>
                    <wp:lineTo x="24491" y="6118"/>
                    <wp:lineTo x="24491" y="5562"/>
                    <wp:lineTo x="14117" y="0"/>
                    <wp:lineTo x="12756" y="-185"/>
                    <wp:lineTo x="9014" y="-185"/>
                  </wp:wrapPolygon>
                </wp:wrapTight>
                <wp:docPr id="31" name="Llamada oval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wedgeEllipseCallout">
                          <a:avLst>
                            <a:gd name="adj1" fmla="val 62464"/>
                            <a:gd name="adj2" fmla="val -2351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7BE82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Repasemos la letra cantada lentamente.</w:t>
                            </w:r>
                          </w:p>
                          <w:p w14:paraId="663471D7" w14:textId="77777777" w:rsidR="003155F0" w:rsidRPr="003155F0" w:rsidRDefault="003155F0" w:rsidP="0031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pronunciar muy bien y respirar después de cada frase. Lleva el ritmo con las palmas o algún instrumento.</w:t>
                            </w:r>
                          </w:p>
                          <w:p w14:paraId="05004589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67858FB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1FA8894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3563EC1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EB2334E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56702DB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BE559BF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8B0CFCD" w14:textId="77777777" w:rsidR="003155F0" w:rsidRPr="000B17AF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0E64" id="Llamada ovalada 31" o:spid="_x0000_s1028" type="#_x0000_t63" style="position:absolute;margin-left:-36.3pt;margin-top:28.45pt;width:190.5pt;height:174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" adj="24292,5721" fillcolor="yellow" strokecolor="#2f528f" strokeweight="1pt">
                <v:textbox>
                  <w:txbxContent>
                    <w:p w:rsidR="003155F0" w:rsidRDefault="003155F0" w:rsidP="0031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Repasemos la letra cantada lentamente.</w:t>
                      </w:r>
                    </w:p>
                    <w:p w:rsidR="003155F0" w:rsidRPr="003155F0" w:rsidRDefault="003155F0" w:rsidP="0031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pronunciar muy bien y respirar después de cada frase. Lleva el ritmo con las palmas o algún instrumento.</w:t>
                      </w: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Pr="000B17AF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39F571" w14:textId="77777777" w:rsidR="00FD0E34" w:rsidRDefault="003155F0" w:rsidP="0075406C"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01F55915" wp14:editId="3C673752">
            <wp:simplePos x="0" y="0"/>
            <wp:positionH relativeFrom="column">
              <wp:posOffset>2606040</wp:posOffset>
            </wp:positionH>
            <wp:positionV relativeFrom="paragraph">
              <wp:posOffset>8890</wp:posOffset>
            </wp:positionV>
            <wp:extent cx="2676525" cy="2000250"/>
            <wp:effectExtent l="114300" t="76200" r="66675" b="133350"/>
            <wp:wrapTight wrapText="bothSides">
              <wp:wrapPolygon edited="0">
                <wp:start x="1537" y="-823"/>
                <wp:lineTo x="-922" y="-411"/>
                <wp:lineTo x="-922" y="20777"/>
                <wp:lineTo x="1537" y="22834"/>
                <wp:lineTo x="19525" y="22834"/>
                <wp:lineTo x="19678" y="22423"/>
                <wp:lineTo x="21984" y="19543"/>
                <wp:lineTo x="21984" y="2674"/>
                <wp:lineTo x="19678" y="-411"/>
                <wp:lineTo x="19525" y="-823"/>
                <wp:lineTo x="1537" y="-823"/>
              </wp:wrapPolygon>
            </wp:wrapTight>
            <wp:docPr id="30" name="Imagen 30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67652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9CEFC" w14:textId="77777777" w:rsidR="00FD0E34" w:rsidRDefault="00FD0E34" w:rsidP="0075406C"/>
    <w:p w14:paraId="02D678B6" w14:textId="77777777" w:rsidR="00FD0E34" w:rsidRDefault="00FD0E34" w:rsidP="0075406C"/>
    <w:p w14:paraId="78E18574" w14:textId="77777777" w:rsidR="00FD0E34" w:rsidRDefault="00FD0E34" w:rsidP="0075406C"/>
    <w:p w14:paraId="7EC99AD7" w14:textId="77777777" w:rsidR="00FD0E34" w:rsidRDefault="00FD0E34" w:rsidP="0075406C"/>
    <w:p w14:paraId="17462A03" w14:textId="77777777" w:rsidR="00FD0E34" w:rsidRDefault="00FD0E34" w:rsidP="0075406C"/>
    <w:p w14:paraId="79C66AF6" w14:textId="77777777" w:rsidR="0075406C" w:rsidRDefault="0075406C" w:rsidP="0075406C"/>
    <w:p w14:paraId="4C025035" w14:textId="77777777" w:rsidR="0075406C" w:rsidRDefault="0077594E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5EC22393" wp14:editId="58DBA6A0">
            <wp:simplePos x="0" y="0"/>
            <wp:positionH relativeFrom="margin">
              <wp:align>right</wp:align>
            </wp:positionH>
            <wp:positionV relativeFrom="paragraph">
              <wp:posOffset>7686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F060" w14:textId="77777777" w:rsidR="003155F0" w:rsidRDefault="0077594E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7D943B5C" wp14:editId="3AB64690">
            <wp:simplePos x="0" y="0"/>
            <wp:positionH relativeFrom="column">
              <wp:posOffset>-109855</wp:posOffset>
            </wp:positionH>
            <wp:positionV relativeFrom="paragraph">
              <wp:posOffset>4795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154AA" w14:textId="77777777" w:rsidR="003155F0" w:rsidRDefault="003155F0" w:rsidP="003155F0"/>
    <w:p w14:paraId="02A9C3AC" w14:textId="77777777" w:rsidR="003155F0" w:rsidRDefault="003155F0" w:rsidP="0075406C">
      <w:pPr>
        <w:jc w:val="right"/>
      </w:pPr>
    </w:p>
    <w:p w14:paraId="45C43CA8" w14:textId="77777777" w:rsidR="003155F0" w:rsidRDefault="0077594E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BDCBD0" wp14:editId="7540F208">
                <wp:simplePos x="0" y="0"/>
                <wp:positionH relativeFrom="column">
                  <wp:posOffset>2303430</wp:posOffset>
                </wp:positionH>
                <wp:positionV relativeFrom="paragraph">
                  <wp:posOffset>16575</wp:posOffset>
                </wp:positionV>
                <wp:extent cx="457200" cy="672663"/>
                <wp:effectExtent l="19050" t="0" r="19050" b="32385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266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4FC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5" o:spid="_x0000_s1026" type="#_x0000_t67" style="position:absolute;margin-left:181.35pt;margin-top:1.3pt;width:36pt;height:5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" adj="14259" fillcolor="red" strokecolor="#1f4d78 [1604]" strokeweight="1pt"/>
            </w:pict>
          </mc:Fallback>
        </mc:AlternateContent>
      </w:r>
    </w:p>
    <w:p w14:paraId="1457C217" w14:textId="77777777" w:rsidR="003155F0" w:rsidRDefault="003155F0" w:rsidP="0075406C">
      <w:pPr>
        <w:jc w:val="right"/>
      </w:pPr>
    </w:p>
    <w:p w14:paraId="05BDBAA9" w14:textId="77777777" w:rsidR="003155F0" w:rsidRDefault="003155F0" w:rsidP="00EE6B9D">
      <w:pPr>
        <w:tabs>
          <w:tab w:val="left" w:pos="615"/>
          <w:tab w:val="right" w:pos="8838"/>
        </w:tabs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7920654" wp14:editId="1809B43D">
            <wp:simplePos x="0" y="0"/>
            <wp:positionH relativeFrom="margin">
              <wp:posOffset>1348740</wp:posOffset>
            </wp:positionH>
            <wp:positionV relativeFrom="paragraph">
              <wp:posOffset>267970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E91C0" w14:textId="77777777" w:rsidR="003155F0" w:rsidRDefault="003155F0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475434F8" wp14:editId="0480D967">
            <wp:simplePos x="0" y="0"/>
            <wp:positionH relativeFrom="margin">
              <wp:posOffset>4542790</wp:posOffset>
            </wp:positionH>
            <wp:positionV relativeFrom="paragraph">
              <wp:posOffset>12700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34" name="Imagen 3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5E20E695" wp14:editId="2F3ADBBD">
            <wp:simplePos x="0" y="0"/>
            <wp:positionH relativeFrom="margin">
              <wp:posOffset>2647950</wp:posOffset>
            </wp:positionH>
            <wp:positionV relativeFrom="paragraph">
              <wp:posOffset>15240</wp:posOffset>
            </wp:positionV>
            <wp:extent cx="800735" cy="895350"/>
            <wp:effectExtent l="0" t="0" r="0" b="0"/>
            <wp:wrapTight wrapText="bothSides">
              <wp:wrapPolygon edited="0">
                <wp:start x="5653" y="919"/>
                <wp:lineTo x="5653" y="9191"/>
                <wp:lineTo x="514" y="16545"/>
                <wp:lineTo x="514" y="19762"/>
                <wp:lineTo x="1028" y="20681"/>
                <wp:lineTo x="15416" y="20681"/>
                <wp:lineTo x="15930" y="19762"/>
                <wp:lineTo x="18500" y="17004"/>
                <wp:lineTo x="18500" y="919"/>
                <wp:lineTo x="5653" y="919"/>
              </wp:wrapPolygon>
            </wp:wrapTight>
            <wp:docPr id="32" name="Imagen 3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000CB3F0" wp14:editId="025F9C3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33" name="Imagen 33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A60F7" w14:textId="77777777" w:rsidR="008262F6" w:rsidRPr="008262F6" w:rsidRDefault="008262F6" w:rsidP="008262F6">
      <w:pPr>
        <w:rPr>
          <w:rFonts w:ascii="Comic Sans MS" w:hAnsi="Comic Sans MS"/>
        </w:rPr>
      </w:pPr>
    </w:p>
    <w:sectPr w:rsidR="008262F6" w:rsidRPr="00826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B978" w14:textId="77777777" w:rsidR="009502CF" w:rsidRDefault="009502CF" w:rsidP="00B85BBC">
      <w:pPr>
        <w:spacing w:after="0" w:line="240" w:lineRule="auto"/>
      </w:pPr>
      <w:r>
        <w:separator/>
      </w:r>
    </w:p>
  </w:endnote>
  <w:endnote w:type="continuationSeparator" w:id="0">
    <w:p w14:paraId="61C9BAC8" w14:textId="77777777" w:rsidR="009502CF" w:rsidRDefault="009502CF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DAA7" w14:textId="77777777" w:rsidR="009502CF" w:rsidRDefault="009502CF" w:rsidP="00B85BBC">
      <w:pPr>
        <w:spacing w:after="0" w:line="240" w:lineRule="auto"/>
      </w:pPr>
      <w:r>
        <w:separator/>
      </w:r>
    </w:p>
  </w:footnote>
  <w:footnote w:type="continuationSeparator" w:id="0">
    <w:p w14:paraId="633F6857" w14:textId="77777777" w:rsidR="009502CF" w:rsidRDefault="009502CF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42C64"/>
    <w:rsid w:val="003155F0"/>
    <w:rsid w:val="00376B7E"/>
    <w:rsid w:val="003A23FF"/>
    <w:rsid w:val="003C1878"/>
    <w:rsid w:val="003F197A"/>
    <w:rsid w:val="00532D63"/>
    <w:rsid w:val="00572D33"/>
    <w:rsid w:val="0075406C"/>
    <w:rsid w:val="0077594E"/>
    <w:rsid w:val="00824141"/>
    <w:rsid w:val="008262F6"/>
    <w:rsid w:val="00840142"/>
    <w:rsid w:val="008D17ED"/>
    <w:rsid w:val="008D4B3D"/>
    <w:rsid w:val="008F7543"/>
    <w:rsid w:val="009502CF"/>
    <w:rsid w:val="009C2F32"/>
    <w:rsid w:val="009E79B0"/>
    <w:rsid w:val="00B728F1"/>
    <w:rsid w:val="00B85BBC"/>
    <w:rsid w:val="00C94BB1"/>
    <w:rsid w:val="00D00C4F"/>
    <w:rsid w:val="00D03ECF"/>
    <w:rsid w:val="00D576F8"/>
    <w:rsid w:val="00EE6B9D"/>
    <w:rsid w:val="00F23E99"/>
    <w:rsid w:val="00FC7466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6C9D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xosdHBsp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2020-10-14T03:32:00Z</dcterms:created>
  <dcterms:modified xsi:type="dcterms:W3CDTF">2020-10-14T03:32:00Z</dcterms:modified>
</cp:coreProperties>
</file>