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D00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07E3275E" w14:textId="781E72C4" w:rsidR="00F3670A" w:rsidRPr="0035634B" w:rsidRDefault="00F3670A" w:rsidP="00957F7D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C23EC4">
        <w:rPr>
          <w:b/>
          <w:sz w:val="28"/>
        </w:rPr>
        <w:t>de autoaprendizaje N°</w:t>
      </w:r>
      <w:r w:rsidR="00D8503E">
        <w:rPr>
          <w:b/>
          <w:sz w:val="28"/>
        </w:rPr>
        <w:t>1</w:t>
      </w:r>
      <w:r w:rsidR="00454BC4">
        <w:rPr>
          <w:b/>
          <w:sz w:val="28"/>
        </w:rPr>
        <w:t>8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3069EDCF" w14:textId="1049C8E1" w:rsidR="0035634B" w:rsidRDefault="003A1B99" w:rsidP="00957F7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14:paraId="2EBF105F" w14:textId="2FBBC21E" w:rsidR="009002F2" w:rsidRDefault="009002F2" w:rsidP="0035634B">
      <w:pPr>
        <w:pStyle w:val="Sinespaciado"/>
        <w:jc w:val="center"/>
        <w:rPr>
          <w:b/>
          <w:sz w:val="28"/>
        </w:rPr>
      </w:pPr>
    </w:p>
    <w:p w14:paraId="5112BECE" w14:textId="77777777" w:rsidR="00C61C3D" w:rsidRDefault="00C61C3D" w:rsidP="0035634B">
      <w:pPr>
        <w:pStyle w:val="Sinespaciado"/>
        <w:jc w:val="center"/>
        <w:rPr>
          <w:b/>
          <w:sz w:val="28"/>
        </w:rPr>
      </w:pPr>
    </w:p>
    <w:p w14:paraId="6AD4DB90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02F81A74" w14:textId="5FE7B699" w:rsidR="000B431F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45573857" w14:textId="18BF8DF8" w:rsidR="009002F2" w:rsidRPr="008A2BA2" w:rsidRDefault="009002F2" w:rsidP="004147C1">
      <w:pPr>
        <w:rPr>
          <w:sz w:val="24"/>
          <w:szCs w:val="24"/>
        </w:rPr>
      </w:pPr>
    </w:p>
    <w:p w14:paraId="031B806D" w14:textId="5754FAB3" w:rsidR="004147C1" w:rsidRDefault="009002F2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F2A59" wp14:editId="72228D2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59780" cy="204787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3BD3" w14:textId="77777777"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58160165" w14:textId="77777777" w:rsidR="00A3456F" w:rsidRDefault="00A3456F" w:rsidP="00A3456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OA11: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Reconocer y describir las acciones de autocuidado en la práctica de actividad física para el bienestar del propio cuerpo.</w:t>
                            </w:r>
                          </w:p>
                          <w:p w14:paraId="695BC079" w14:textId="77777777"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3E2AE" w14:textId="1CC336F1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6D5F34" w:rsidRPr="006D5F34">
                                <w:rPr>
                                  <w:rStyle w:val="Hipervnculo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https://www.youtube.com/watch?v=_br5S8w5520</w:t>
                              </w:r>
                            </w:hyperlink>
                            <w:r w:rsidR="006D5F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4C2FA9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CD495F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4984BFB1" w14:textId="5B8EFDF3"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FD4D8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2A59" id="Rectángulo 17" o:spid="_x0000_s1026" style="position:absolute;margin-left:0;margin-top:.5pt;width:461.4pt;height:161.2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" fillcolor="white [3201]" strokecolor="black [3200]" strokeweight="1pt">
                <v:textbox>
                  <w:txbxContent>
                    <w:p w14:paraId="01BA3BD3" w14:textId="77777777"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58160165" w14:textId="77777777" w:rsidR="00A3456F" w:rsidRDefault="00A3456F" w:rsidP="00A3456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OA11: </w:t>
                      </w:r>
                      <w:r>
                        <w:rPr>
                          <w:sz w:val="24"/>
                          <w:szCs w:val="24"/>
                        </w:rPr>
                        <w:t>Reconocer y describir las acciones de autocuidado en la práctica de actividad física para el bienestar del propio cuerpo.</w:t>
                      </w:r>
                    </w:p>
                    <w:p w14:paraId="695BC079" w14:textId="77777777"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3E2AE" w14:textId="1CC336F1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6D5F34" w:rsidRPr="006D5F34">
                          <w:rPr>
                            <w:rStyle w:val="Hipervnculo"/>
                            <w:b/>
                            <w:bCs/>
                            <w:sz w:val="24"/>
                            <w:szCs w:val="24"/>
                          </w:rPr>
                          <w:t>https://www.youtube.com/watch?v=_br5S8w5520</w:t>
                        </w:r>
                      </w:hyperlink>
                      <w:r w:rsidR="006D5F3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4C2FA9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CD495F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4984BFB1" w14:textId="5B8EFDF3"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Pr="00FD4D8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A967D" w14:textId="77777777" w:rsidR="001C39C1" w:rsidRDefault="001C39C1" w:rsidP="004147C1">
      <w:pPr>
        <w:rPr>
          <w:sz w:val="24"/>
          <w:szCs w:val="24"/>
        </w:rPr>
      </w:pPr>
    </w:p>
    <w:p w14:paraId="040C0F6D" w14:textId="77777777" w:rsidR="00E91440" w:rsidRPr="00852F46" w:rsidRDefault="00E91440" w:rsidP="004147C1">
      <w:pPr>
        <w:rPr>
          <w:sz w:val="24"/>
          <w:szCs w:val="24"/>
        </w:rPr>
      </w:pPr>
    </w:p>
    <w:p w14:paraId="5DB88883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0B59E11C" w14:textId="77777777" w:rsidR="00FD4D8B" w:rsidRDefault="00FD4D8B" w:rsidP="00FD4D8B">
      <w:pPr>
        <w:pStyle w:val="Prrafodelista"/>
        <w:rPr>
          <w:sz w:val="24"/>
        </w:rPr>
      </w:pPr>
    </w:p>
    <w:p w14:paraId="121DA8A5" w14:textId="77777777" w:rsidR="00FD4D8B" w:rsidRPr="00FD4D8B" w:rsidRDefault="00FD4D8B" w:rsidP="00FD4D8B">
      <w:pPr>
        <w:ind w:left="360"/>
        <w:rPr>
          <w:sz w:val="24"/>
        </w:rPr>
      </w:pPr>
    </w:p>
    <w:p w14:paraId="16DB81A2" w14:textId="77777777" w:rsidR="00FD4D8B" w:rsidRDefault="00FD4D8B" w:rsidP="00FD4D8B">
      <w:pPr>
        <w:rPr>
          <w:sz w:val="24"/>
        </w:rPr>
      </w:pPr>
    </w:p>
    <w:p w14:paraId="7E08E676" w14:textId="462E8E87" w:rsidR="0056723F" w:rsidRDefault="0056723F" w:rsidP="00FD4D8B">
      <w:pPr>
        <w:rPr>
          <w:sz w:val="24"/>
        </w:rPr>
      </w:pPr>
    </w:p>
    <w:p w14:paraId="031E9AC7" w14:textId="4C4C3CB0" w:rsidR="002929FF" w:rsidRDefault="002929FF" w:rsidP="00FD4D8B">
      <w:pPr>
        <w:rPr>
          <w:sz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D92046" wp14:editId="70FD6587">
                <wp:simplePos x="0" y="0"/>
                <wp:positionH relativeFrom="margin">
                  <wp:posOffset>5715</wp:posOffset>
                </wp:positionH>
                <wp:positionV relativeFrom="paragraph">
                  <wp:posOffset>24765</wp:posOffset>
                </wp:positionV>
                <wp:extent cx="5859780" cy="876300"/>
                <wp:effectExtent l="19050" t="1905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876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2CD3B" w14:textId="3B080C99" w:rsidR="002929FF" w:rsidRPr="00454BC4" w:rsidRDefault="002929FF" w:rsidP="00454BC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49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Observa la capsula y ejecuta </w:t>
                            </w:r>
                            <w:r w:rsidR="00454B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los ejercicios:</w:t>
                            </w:r>
                            <w:r w:rsidR="00454BC4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="006D5F34" w:rsidRPr="00E01F46">
                                <w:rPr>
                                  <w:rStyle w:val="Hipervnculo"/>
                                  <w:b/>
                                  <w:bCs/>
                                  <w:sz w:val="24"/>
                                </w:rPr>
                                <w:t>https://www.youtube.com/watch?v=YLhQYkNkn2k</w:t>
                              </w:r>
                            </w:hyperlink>
                            <w:r w:rsidR="006D5F34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2046" id="Rectángulo 4" o:spid="_x0000_s1027" style="position:absolute;margin-left:.45pt;margin-top:1.95pt;width:461.4pt;height:69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" filled="f" strokecolor="#1f4d78 [1604]" strokeweight="2.25pt">
                <v:textbox>
                  <w:txbxContent>
                    <w:p w14:paraId="3912CD3B" w14:textId="3B080C99" w:rsidR="002929FF" w:rsidRPr="00454BC4" w:rsidRDefault="002929FF" w:rsidP="00454BC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</w:rPr>
                      </w:pPr>
                      <w:r w:rsidRPr="003E491A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Observa la capsula y ejecuta </w:t>
                      </w:r>
                      <w:r w:rsidR="00454BC4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los ejercicios:</w:t>
                      </w:r>
                      <w:r w:rsidR="00454BC4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hyperlink r:id="rId12" w:history="1">
                        <w:r w:rsidR="006D5F34" w:rsidRPr="00E01F46">
                          <w:rPr>
                            <w:rStyle w:val="Hipervnculo"/>
                            <w:b/>
                            <w:bCs/>
                            <w:sz w:val="24"/>
                          </w:rPr>
                          <w:t>https://www.youtube.com/watch?v=YLhQYkNkn2k</w:t>
                        </w:r>
                      </w:hyperlink>
                      <w:r w:rsidR="006D5F34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CA3D4" w14:textId="77777777" w:rsidR="002929FF" w:rsidRDefault="002929FF" w:rsidP="00FD4D8B">
      <w:pPr>
        <w:rPr>
          <w:sz w:val="24"/>
        </w:rPr>
      </w:pPr>
    </w:p>
    <w:p w14:paraId="53C5E51D" w14:textId="1872ED56" w:rsidR="002929FF" w:rsidRDefault="002929FF" w:rsidP="00FD4D8B">
      <w:pPr>
        <w:rPr>
          <w:sz w:val="24"/>
        </w:rPr>
      </w:pPr>
    </w:p>
    <w:p w14:paraId="0C07B651" w14:textId="77777777" w:rsidR="00C61C3D" w:rsidRDefault="00C61C3D" w:rsidP="00FD4D8B">
      <w:pPr>
        <w:rPr>
          <w:sz w:val="24"/>
        </w:rPr>
      </w:pPr>
    </w:p>
    <w:p w14:paraId="367E2911" w14:textId="1EE9EC23" w:rsidR="00EF0372" w:rsidRPr="00DD129E" w:rsidRDefault="00C61C3D" w:rsidP="000219EA">
      <w:pPr>
        <w:pStyle w:val="Prrafodelista"/>
        <w:numPr>
          <w:ilvl w:val="0"/>
          <w:numId w:val="3"/>
        </w:numPr>
        <w:rPr>
          <w:b/>
          <w:sz w:val="28"/>
          <w:szCs w:val="24"/>
        </w:rPr>
      </w:pPr>
      <w:r w:rsidRPr="00DD129E">
        <w:rPr>
          <w:b/>
          <w:sz w:val="28"/>
          <w:szCs w:val="24"/>
        </w:rPr>
        <w:t>Autocuidado</w:t>
      </w:r>
    </w:p>
    <w:p w14:paraId="0F14C2B9" w14:textId="77777777" w:rsidR="00C61C3D" w:rsidRPr="00EF0372" w:rsidRDefault="00C61C3D" w:rsidP="00C61C3D">
      <w:pPr>
        <w:pStyle w:val="Prrafodelista"/>
        <w:ind w:left="1080"/>
        <w:rPr>
          <w:b/>
          <w:sz w:val="24"/>
        </w:rPr>
      </w:pPr>
    </w:p>
    <w:p w14:paraId="20FA2FBE" w14:textId="77777777" w:rsidR="00EF0372" w:rsidRPr="00EF0372" w:rsidRDefault="00EF0372" w:rsidP="00EF0372">
      <w:pPr>
        <w:pStyle w:val="Prrafodelista"/>
        <w:ind w:left="1080"/>
        <w:rPr>
          <w:sz w:val="24"/>
        </w:rPr>
      </w:pPr>
    </w:p>
    <w:p w14:paraId="5CCCACC9" w14:textId="3185794C" w:rsidR="00C61C3D" w:rsidRPr="007F707E" w:rsidRDefault="00454BC4" w:rsidP="00C61C3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¿Para que es importante el autocuidado?</w:t>
      </w:r>
    </w:p>
    <w:p w14:paraId="330D911C" w14:textId="77777777" w:rsidR="00C61C3D" w:rsidRDefault="00C61C3D" w:rsidP="00C61C3D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</w:t>
      </w:r>
    </w:p>
    <w:p w14:paraId="5975C8DF" w14:textId="2A7EFC0A" w:rsidR="00E00C12" w:rsidRDefault="00E00C12" w:rsidP="0056723F">
      <w:pPr>
        <w:rPr>
          <w:sz w:val="24"/>
        </w:rPr>
      </w:pPr>
    </w:p>
    <w:p w14:paraId="6497D463" w14:textId="77777777" w:rsidR="00C61C3D" w:rsidRDefault="00C61C3D" w:rsidP="0056723F">
      <w:pPr>
        <w:rPr>
          <w:sz w:val="24"/>
        </w:rPr>
      </w:pPr>
    </w:p>
    <w:p w14:paraId="16A7EEA7" w14:textId="34D58458" w:rsidR="00E00C12" w:rsidRPr="00850EB8" w:rsidRDefault="00454BC4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Nombra cinco beneficios que nos aporte el autocuidado.</w:t>
      </w:r>
    </w:p>
    <w:p w14:paraId="067C2C29" w14:textId="4A8DFACC" w:rsidR="00C61C3D" w:rsidRDefault="00C61C3D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1C3D" w14:paraId="108C1ECD" w14:textId="77777777" w:rsidTr="00C92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7DCE6BA" w14:textId="7812A5D0" w:rsidR="00C61C3D" w:rsidRDefault="005A282D" w:rsidP="005A282D">
            <w:pPr>
              <w:tabs>
                <w:tab w:val="left" w:pos="325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282D">
              <w:rPr>
                <w:rFonts w:ascii="Calibri" w:hAnsi="Calibri" w:cs="Calibri"/>
                <w:sz w:val="28"/>
                <w:szCs w:val="28"/>
              </w:rPr>
              <w:t>Beneficios</w:t>
            </w:r>
          </w:p>
        </w:tc>
      </w:tr>
      <w:tr w:rsidR="00C61C3D" w14:paraId="41AD2EB9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75720AB" w14:textId="70B4DD35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A866A69" w14:textId="75F807FB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3EF1677C" w14:textId="77777777" w:rsidTr="00C9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49CBEDD" w14:textId="46147698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2BE65902" w14:textId="4D072F86" w:rsidR="00C61C3D" w:rsidRPr="00C61C3D" w:rsidRDefault="00C61C3D" w:rsidP="00C61C3D">
            <w:pPr>
              <w:pStyle w:val="Prrafodelista"/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1E20C407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AEB3542" w14:textId="6AA46E07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4E1BDE02" w14:textId="6C5318CC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0E701030" w14:textId="77777777" w:rsidTr="00C9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4DA7A26" w14:textId="4B273F87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A0CF717" w14:textId="3C66F53A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6A69C002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75E63BB" w14:textId="26D72255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C29CB50" w14:textId="5C8CF9F7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DB3422" w14:textId="4B6BD5E4" w:rsidR="00C61C3D" w:rsidRDefault="00C61C3D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2710C7D" w14:textId="77777777" w:rsidR="00C92428" w:rsidRPr="00454BC4" w:rsidRDefault="00C92428" w:rsidP="00C9242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454BC4">
        <w:rPr>
          <w:rFonts w:ascii="Calibri" w:hAnsi="Calibri" w:cs="Calibri"/>
          <w:sz w:val="24"/>
          <w:szCs w:val="24"/>
        </w:rPr>
        <w:t>¿Por qué crees que el autocuidado nos ayuda a ser más autónomos?</w:t>
      </w:r>
    </w:p>
    <w:p w14:paraId="05F8E3C4" w14:textId="77777777" w:rsidR="00C92428" w:rsidRDefault="00C92428" w:rsidP="00C9242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1F496" w14:textId="77777777" w:rsidR="00C92428" w:rsidRDefault="00C92428" w:rsidP="00C9242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4DEA45F" w14:textId="3AD63CA9" w:rsidR="00850EB8" w:rsidRDefault="00454BC4" w:rsidP="0067209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Une con una línea según corresponda:</w:t>
      </w:r>
    </w:p>
    <w:p w14:paraId="308C99D6" w14:textId="1CF67485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5E0DAA0" w14:textId="1C5B8DC4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1EA3F39" w14:textId="225241B9" w:rsidR="00850EB8" w:rsidRDefault="00A87872" w:rsidP="00454BC4">
      <w:pPr>
        <w:tabs>
          <w:tab w:val="left" w:pos="3255"/>
        </w:tabs>
        <w:ind w:left="2124"/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489F9E" wp14:editId="16D4B37B">
                <wp:simplePos x="0" y="0"/>
                <wp:positionH relativeFrom="margin">
                  <wp:posOffset>4787265</wp:posOffset>
                </wp:positionH>
                <wp:positionV relativeFrom="paragraph">
                  <wp:posOffset>27305</wp:posOffset>
                </wp:positionV>
                <wp:extent cx="1133475" cy="447675"/>
                <wp:effectExtent l="19050" t="19050" r="47625" b="4762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AD175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89F9E" id="Rectángulo redondeado 2" o:spid="_x0000_s1028" style="position:absolute;left:0;text-align:left;margin-left:376.95pt;margin-top:2.15pt;width:89.2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" filled="f" strokecolor="#7030a0" strokeweight="4.5pt">
                <v:stroke joinstyle="miter"/>
                <v:textbox>
                  <w:txbxContent>
                    <w:p w14:paraId="7B9AD175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Social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88F21" wp14:editId="78F62C27">
                <wp:simplePos x="0" y="0"/>
                <wp:positionH relativeFrom="margin">
                  <wp:posOffset>3291840</wp:posOffset>
                </wp:positionH>
                <wp:positionV relativeFrom="paragraph">
                  <wp:posOffset>27305</wp:posOffset>
                </wp:positionV>
                <wp:extent cx="1152525" cy="447675"/>
                <wp:effectExtent l="19050" t="19050" r="47625" b="476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F728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Emocional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88F21" id="Rectángulo redondeado 3" o:spid="_x0000_s1029" style="position:absolute;left:0;text-align:left;margin-left:259.2pt;margin-top:2.15pt;width:90.7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" filled="f" strokecolor="#7030a0" strokeweight="4.5pt">
                <v:stroke joinstyle="miter"/>
                <v:textbox>
                  <w:txbxContent>
                    <w:p w14:paraId="44E2F728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 xml:space="preserve">Emocional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38ABA3" wp14:editId="1708D66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133475" cy="419100"/>
                <wp:effectExtent l="19050" t="19050" r="47625" b="381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78645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8ABA3" id="Rectángulo redondeado 1" o:spid="_x0000_s1030" style="position:absolute;left:0;text-align:left;margin-left:0;margin-top:2.25pt;width:89.25pt;height:33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" filled="f" strokecolor="#7030a0" strokeweight="4.5pt">
                <v:stroke joinstyle="miter"/>
                <v:textbox>
                  <w:txbxContent>
                    <w:p w14:paraId="5E278645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Físico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DDDED" wp14:editId="4915AED7">
                <wp:simplePos x="0" y="0"/>
                <wp:positionH relativeFrom="margin">
                  <wp:posOffset>1691640</wp:posOffset>
                </wp:positionH>
                <wp:positionV relativeFrom="paragraph">
                  <wp:posOffset>27305</wp:posOffset>
                </wp:positionV>
                <wp:extent cx="1133475" cy="428625"/>
                <wp:effectExtent l="19050" t="19050" r="47625" b="476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F299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Cognitivo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DDDED" id="Rectángulo redondeado 11" o:spid="_x0000_s1031" style="position:absolute;left:0;text-align:left;margin-left:133.2pt;margin-top:2.15pt;width:89.25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" filled="f" strokecolor="#7030a0" strokeweight="4.5pt">
                <v:stroke joinstyle="miter"/>
                <v:textbox>
                  <w:txbxContent>
                    <w:p w14:paraId="2CCBF299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Cognitivo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F54A1B" w14:textId="564B6A53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</w:t>
      </w:r>
    </w:p>
    <w:p w14:paraId="5757BCA8" w14:textId="4C04E88C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1E7E89CA" w14:textId="044D7924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4647F0F" w14:textId="488A9587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0797422D" w14:textId="77777777" w:rsidR="00C92428" w:rsidRDefault="00C9242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AF7B9D1" w14:textId="5D4E0B3F" w:rsidR="00850EB8" w:rsidRDefault="00454BC4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598AFA" wp14:editId="1B18A12E">
                <wp:simplePos x="0" y="0"/>
                <wp:positionH relativeFrom="column">
                  <wp:posOffset>4739640</wp:posOffset>
                </wp:positionH>
                <wp:positionV relativeFrom="paragraph">
                  <wp:posOffset>163830</wp:posOffset>
                </wp:positionV>
                <wp:extent cx="1428750" cy="9906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90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3237A" w14:textId="77777777" w:rsidR="00454BC4" w:rsidRPr="00454BC4" w:rsidRDefault="00454BC4" w:rsidP="00454BC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4BC4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Dormir, descansar, comer saludable y hacer ejercicio.</w:t>
                            </w:r>
                          </w:p>
                          <w:p w14:paraId="7BF4AE4C" w14:textId="77777777" w:rsidR="00454BC4" w:rsidRPr="003857C2" w:rsidRDefault="00454BC4" w:rsidP="00454BC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8AFA" id="Rectángulo 15" o:spid="_x0000_s1032" style="position:absolute;margin-left:373.2pt;margin-top:12.9pt;width:112.5pt;height:7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" fillcolor="white [3201]" strokecolor="black [3200]" strokeweight="1.5pt">
                <v:textbox>
                  <w:txbxContent>
                    <w:p w14:paraId="0283237A" w14:textId="77777777" w:rsidR="00454BC4" w:rsidRPr="00454BC4" w:rsidRDefault="00454BC4" w:rsidP="00454BC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454BC4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Dormir, descansar, comer saludable y hacer ejercicio.</w:t>
                      </w:r>
                    </w:p>
                    <w:p w14:paraId="7BF4AE4C" w14:textId="77777777" w:rsidR="00454BC4" w:rsidRPr="003857C2" w:rsidRDefault="00454BC4" w:rsidP="00454BC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C6212E" wp14:editId="33C17D3A">
                <wp:simplePos x="0" y="0"/>
                <wp:positionH relativeFrom="column">
                  <wp:posOffset>3101340</wp:posOffset>
                </wp:positionH>
                <wp:positionV relativeFrom="paragraph">
                  <wp:posOffset>163830</wp:posOffset>
                </wp:positionV>
                <wp:extent cx="1476375" cy="10001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0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AAF38" w14:textId="04B2FAB1" w:rsidR="00454BC4" w:rsidRPr="00454BC4" w:rsidRDefault="00454BC4" w:rsidP="00454BC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4BC4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Saber pedir ayuda, ser escuchado(a), dar o recibir afecto.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212E" id="Rectángulo 13" o:spid="_x0000_s1033" style="position:absolute;margin-left:244.2pt;margin-top:12.9pt;width:116.25pt;height:7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" fillcolor="white [3201]" strokecolor="black [3200]" strokeweight="1.5pt">
                <v:textbox>
                  <w:txbxContent>
                    <w:p w14:paraId="5B5AAF38" w14:textId="04B2FAB1" w:rsidR="00454BC4" w:rsidRPr="00454BC4" w:rsidRDefault="00454BC4" w:rsidP="00454BC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454BC4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Saber pedir ayuda, ser escuchado(a), dar o recibir afecto.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38D367" wp14:editId="529A26E5">
                <wp:simplePos x="0" y="0"/>
                <wp:positionH relativeFrom="column">
                  <wp:posOffset>1453515</wp:posOffset>
                </wp:positionH>
                <wp:positionV relativeFrom="paragraph">
                  <wp:posOffset>144780</wp:posOffset>
                </wp:positionV>
                <wp:extent cx="1447800" cy="10001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00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F4752" w14:textId="77777777" w:rsidR="00454BC4" w:rsidRPr="00454BC4" w:rsidRDefault="00454BC4" w:rsidP="00454BC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4BC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Positividad, energía y manejo del estrés.</w:t>
                            </w:r>
                          </w:p>
                          <w:p w14:paraId="20701598" w14:textId="77777777" w:rsidR="00454BC4" w:rsidRDefault="00454BC4" w:rsidP="00454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D367" id="Rectángulo 8" o:spid="_x0000_s1034" style="position:absolute;margin-left:114.45pt;margin-top:11.4pt;width:114pt;height:7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" fillcolor="white [3201]" strokecolor="black [3200]" strokeweight="1.5pt">
                <v:textbox>
                  <w:txbxContent>
                    <w:p w14:paraId="744F4752" w14:textId="77777777" w:rsidR="00454BC4" w:rsidRPr="00454BC4" w:rsidRDefault="00454BC4" w:rsidP="00454BC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54BC4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Positividad, energía y manejo del estrés.</w:t>
                      </w:r>
                    </w:p>
                    <w:p w14:paraId="20701598" w14:textId="77777777" w:rsidR="00454BC4" w:rsidRDefault="00454BC4" w:rsidP="00454B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E25D80" wp14:editId="38DDDA58">
                <wp:simplePos x="0" y="0"/>
                <wp:positionH relativeFrom="margin">
                  <wp:posOffset>-118110</wp:posOffset>
                </wp:positionH>
                <wp:positionV relativeFrom="paragraph">
                  <wp:posOffset>173355</wp:posOffset>
                </wp:positionV>
                <wp:extent cx="1390650" cy="9715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65F3" w14:textId="77777777" w:rsidR="00454BC4" w:rsidRPr="00454BC4" w:rsidRDefault="00454BC4" w:rsidP="00454BC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4BC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Meditar, disfrutar del silencio, leer y estudiar.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5D80" id="Rectángulo 5" o:spid="_x0000_s1035" style="position:absolute;margin-left:-9.3pt;margin-top:13.65pt;width:109.5pt;height:76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" fillcolor="white [3201]" strokecolor="black [3200]" strokeweight="1.5pt">
                <v:textbox>
                  <w:txbxContent>
                    <w:p w14:paraId="611165F3" w14:textId="77777777" w:rsidR="00454BC4" w:rsidRPr="00454BC4" w:rsidRDefault="00454BC4" w:rsidP="00454BC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54BC4">
                        <w:rPr>
                          <w:b/>
                          <w:bCs/>
                          <w:sz w:val="26"/>
                          <w:szCs w:val="26"/>
                        </w:rPr>
                        <w:t>Meditar, disfrutar del silencio, leer y estudiar.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275164" w14:textId="742E65A1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</w:t>
      </w:r>
    </w:p>
    <w:p w14:paraId="4592274D" w14:textId="2FA8F95B" w:rsidR="00454BC4" w:rsidRDefault="00454BC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2FA85D3" w14:textId="3E44BA14" w:rsidR="00454BC4" w:rsidRDefault="00454BC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CFA8394" w14:textId="77777777" w:rsidR="002220DB" w:rsidRDefault="002220DB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7A2F69BC" w14:textId="071DCAD2" w:rsidR="00850EB8" w:rsidRPr="00850EB8" w:rsidRDefault="00850EB8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850EB8">
        <w:rPr>
          <w:rFonts w:ascii="Calibri" w:hAnsi="Calibri" w:cs="Calibri"/>
          <w:b/>
          <w:bCs/>
          <w:sz w:val="24"/>
          <w:szCs w:val="24"/>
        </w:rPr>
        <w:t>Responde con una V si es Verdadero o con una F si es Falso.</w:t>
      </w:r>
    </w:p>
    <w:p w14:paraId="07F83BA0" w14:textId="77777777" w:rsidR="00850EB8" w:rsidRPr="00AE6DEF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9141302" w14:textId="0D664E19" w:rsidR="00850EB8" w:rsidRDefault="00850EB8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454BC4">
        <w:rPr>
          <w:rFonts w:ascii="Calibri" w:hAnsi="Calibri" w:cs="Calibri"/>
          <w:sz w:val="24"/>
          <w:szCs w:val="24"/>
        </w:rPr>
        <w:t>Hacer</w:t>
      </w:r>
      <w:proofErr w:type="gramEnd"/>
      <w:r w:rsidR="00454BC4">
        <w:rPr>
          <w:rFonts w:ascii="Calibri" w:hAnsi="Calibri" w:cs="Calibri"/>
          <w:sz w:val="24"/>
          <w:szCs w:val="24"/>
        </w:rPr>
        <w:t xml:space="preserve"> ejercicio y comer saludable son ejemplos de autocuidado.</w:t>
      </w:r>
    </w:p>
    <w:p w14:paraId="722A222B" w14:textId="77777777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56DC1C8" w14:textId="1C6073DF" w:rsidR="00850EB8" w:rsidRDefault="00850EB8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454BC4">
        <w:rPr>
          <w:rFonts w:ascii="Calibri" w:hAnsi="Calibri" w:cs="Calibri"/>
          <w:sz w:val="24"/>
          <w:szCs w:val="24"/>
        </w:rPr>
        <w:t>El</w:t>
      </w:r>
      <w:proofErr w:type="gramEnd"/>
      <w:r w:rsidR="00454BC4">
        <w:rPr>
          <w:rFonts w:ascii="Calibri" w:hAnsi="Calibri" w:cs="Calibri"/>
          <w:sz w:val="24"/>
          <w:szCs w:val="24"/>
        </w:rPr>
        <w:t xml:space="preserve"> autocuidado nos enseña a ser consientes de que debemos cuidarnos.</w:t>
      </w:r>
    </w:p>
    <w:p w14:paraId="6EB000BA" w14:textId="77777777" w:rsidR="00850EB8" w:rsidRPr="00AE6DEF" w:rsidRDefault="00850EB8" w:rsidP="00850EB8">
      <w:pPr>
        <w:pStyle w:val="Prrafodelista"/>
        <w:rPr>
          <w:rFonts w:ascii="Calibri" w:hAnsi="Calibri" w:cs="Calibri"/>
          <w:sz w:val="24"/>
          <w:szCs w:val="24"/>
        </w:rPr>
      </w:pPr>
    </w:p>
    <w:p w14:paraId="354BF7FE" w14:textId="351404A6" w:rsidR="00522E3B" w:rsidRPr="00C92428" w:rsidRDefault="00850EB8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5170CC">
        <w:rPr>
          <w:rFonts w:ascii="Calibri" w:hAnsi="Calibri" w:cs="Calibri"/>
          <w:sz w:val="24"/>
          <w:szCs w:val="24"/>
        </w:rPr>
        <w:t>____</w:t>
      </w:r>
      <w:proofErr w:type="gramStart"/>
      <w:r w:rsidRPr="005170CC">
        <w:rPr>
          <w:rFonts w:ascii="Calibri" w:hAnsi="Calibri" w:cs="Calibri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 xml:space="preserve"> </w:t>
      </w:r>
      <w:r w:rsidR="00454BC4">
        <w:rPr>
          <w:rFonts w:ascii="Calibri" w:hAnsi="Calibri" w:cs="Calibri"/>
          <w:sz w:val="24"/>
          <w:szCs w:val="24"/>
        </w:rPr>
        <w:t>Realizar</w:t>
      </w:r>
      <w:proofErr w:type="gramEnd"/>
      <w:r w:rsidR="00454BC4">
        <w:rPr>
          <w:rFonts w:ascii="Calibri" w:hAnsi="Calibri" w:cs="Calibri"/>
          <w:sz w:val="24"/>
          <w:szCs w:val="24"/>
        </w:rPr>
        <w:t xml:space="preserve"> un calentamiento previo a la actividad física es un ejemplo de autocuidado.</w:t>
      </w:r>
    </w:p>
    <w:p w14:paraId="481D119E" w14:textId="77777777" w:rsidR="006D6378" w:rsidRDefault="006D6378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F1DC41D" w14:textId="48DF9E22" w:rsidR="00476615" w:rsidRDefault="00454BC4" w:rsidP="006D637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Menciona cuales son los cuatro</w:t>
      </w:r>
      <w:r w:rsidR="000D2029">
        <w:rPr>
          <w:rFonts w:ascii="Calibri" w:hAnsi="Calibri" w:cs="Calibri"/>
          <w:sz w:val="24"/>
          <w:szCs w:val="24"/>
        </w:rPr>
        <w:t xml:space="preserve"> aspectos en los cuales se lleva a cabo el autocuidado</w:t>
      </w:r>
    </w:p>
    <w:p w14:paraId="3F35B7F8" w14:textId="51EABFA2" w:rsidR="000D2029" w:rsidRDefault="000D2029" w:rsidP="000D202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3F94FBF" w14:textId="31395C4F" w:rsidR="00476615" w:rsidRDefault="00454BC4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________________________________________________________.</w:t>
      </w:r>
    </w:p>
    <w:p w14:paraId="0096FE32" w14:textId="77777777" w:rsidR="00454BC4" w:rsidRDefault="00454BC4" w:rsidP="00454BC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3455EB5" w14:textId="3BA2802F" w:rsidR="00454BC4" w:rsidRDefault="00454BC4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________________________________________________________.</w:t>
      </w:r>
    </w:p>
    <w:p w14:paraId="2D6FC3A4" w14:textId="77777777" w:rsidR="00454BC4" w:rsidRPr="00454BC4" w:rsidRDefault="00454BC4" w:rsidP="00454BC4">
      <w:pPr>
        <w:pStyle w:val="Prrafodelista"/>
        <w:rPr>
          <w:rFonts w:ascii="Calibri" w:hAnsi="Calibri" w:cs="Calibri"/>
          <w:sz w:val="24"/>
          <w:szCs w:val="24"/>
        </w:rPr>
      </w:pPr>
    </w:p>
    <w:p w14:paraId="641C5182" w14:textId="31142A8C" w:rsidR="00454BC4" w:rsidRDefault="00454BC4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________________________________________________________.</w:t>
      </w:r>
    </w:p>
    <w:p w14:paraId="3E4A9C7E" w14:textId="77777777" w:rsidR="00454BC4" w:rsidRPr="00454BC4" w:rsidRDefault="00454BC4" w:rsidP="00454BC4">
      <w:pPr>
        <w:pStyle w:val="Prrafodelista"/>
        <w:rPr>
          <w:rFonts w:ascii="Calibri" w:hAnsi="Calibri" w:cs="Calibri"/>
          <w:sz w:val="24"/>
          <w:szCs w:val="24"/>
        </w:rPr>
      </w:pPr>
    </w:p>
    <w:p w14:paraId="6DB11A4B" w14:textId="1AB22E0F" w:rsidR="00454BC4" w:rsidRPr="00454BC4" w:rsidRDefault="00454BC4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________________________________________________________.</w:t>
      </w:r>
    </w:p>
    <w:p w14:paraId="377DFBA9" w14:textId="77777777" w:rsidR="00C92428" w:rsidRDefault="007F0072" w:rsidP="00A8787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F209E3D" w14:textId="4F52D338" w:rsidR="00A3073B" w:rsidRDefault="007F0072" w:rsidP="00A8787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E607BFE" w14:textId="7A899FAD" w:rsidR="00A87872" w:rsidRPr="00A87872" w:rsidRDefault="00A87872" w:rsidP="00A8787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A87872">
        <w:rPr>
          <w:rFonts w:ascii="Calibri" w:hAnsi="Calibri" w:cs="Calibri"/>
          <w:sz w:val="24"/>
          <w:szCs w:val="24"/>
        </w:rPr>
        <w:t>Nombra 3 ejemplos de autocuidado que debes tener en el colegio y 3 ejemplos de autocuidado que debes tener en tu hogar.</w:t>
      </w:r>
    </w:p>
    <w:p w14:paraId="3681AE51" w14:textId="77777777" w:rsidR="00A87872" w:rsidRPr="00476615" w:rsidRDefault="00A87872" w:rsidP="00A8787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87872" w:rsidRPr="00476615" w14:paraId="5A978A8C" w14:textId="77777777" w:rsidTr="00146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8093A9C" w14:textId="77777777" w:rsidR="00A87872" w:rsidRPr="00476615" w:rsidRDefault="00A87872" w:rsidP="00CB4F3C">
            <w:pPr>
              <w:tabs>
                <w:tab w:val="left" w:pos="325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Autocuidado en el Colegio</w:t>
            </w:r>
          </w:p>
        </w:tc>
        <w:tc>
          <w:tcPr>
            <w:tcW w:w="4414" w:type="dxa"/>
          </w:tcPr>
          <w:p w14:paraId="051A3CB4" w14:textId="77777777" w:rsidR="00A87872" w:rsidRPr="00476615" w:rsidRDefault="00A87872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Autocuidado en tu Hogar</w:t>
            </w:r>
          </w:p>
        </w:tc>
      </w:tr>
      <w:tr w:rsidR="00A87872" w14:paraId="3EF8E89E" w14:textId="77777777" w:rsidTr="0014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2AB0FCE" w14:textId="77777777" w:rsidR="00A87872" w:rsidRDefault="00A87872" w:rsidP="00CB4F3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789F75F" w14:textId="77777777" w:rsidR="00A87872" w:rsidRDefault="00A87872" w:rsidP="00CB4F3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2E3F7CC" w14:textId="77777777" w:rsidR="00A87872" w:rsidRDefault="00A87872" w:rsidP="00CB4F3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EA5F019" w14:textId="77777777" w:rsidR="00A87872" w:rsidRDefault="00A87872" w:rsidP="00CB4F3C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872" w14:paraId="741EF290" w14:textId="77777777" w:rsidTr="0014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E00D7C7" w14:textId="77777777" w:rsidR="00A87872" w:rsidRDefault="00A87872" w:rsidP="00CB4F3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8857EA3" w14:textId="77777777" w:rsidR="003D6F67" w:rsidRDefault="003D6F67" w:rsidP="00CB4F3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855744E" w14:textId="77777777" w:rsidR="00A87872" w:rsidRDefault="00A87872" w:rsidP="00CB4F3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15BA6E8" w14:textId="77777777" w:rsidR="00A87872" w:rsidRDefault="00A87872" w:rsidP="00CB4F3C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872" w14:paraId="13FBE6BE" w14:textId="77777777" w:rsidTr="0014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24C67CF" w14:textId="77777777" w:rsidR="00A87872" w:rsidRDefault="00A87872" w:rsidP="00CB4F3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0479B0C" w14:textId="77777777" w:rsidR="00A87872" w:rsidRDefault="00A87872" w:rsidP="00CB4F3C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83766D0" w14:textId="1E063C64" w:rsidR="003D6F67" w:rsidRDefault="003D6F67" w:rsidP="00CB4F3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07001A4" w14:textId="77777777" w:rsidR="00A87872" w:rsidRDefault="00A87872" w:rsidP="00CB4F3C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ABA121" w14:textId="2DB893E9" w:rsidR="00A87872" w:rsidRPr="00A87872" w:rsidRDefault="00A87872" w:rsidP="00A8787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AF0B411" w14:textId="77777777" w:rsidR="007F0072" w:rsidRDefault="007F0072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D9EF4BD" w14:textId="77777777" w:rsidR="00C92428" w:rsidRPr="00C92428" w:rsidRDefault="00C92428" w:rsidP="00C9242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C92428">
        <w:rPr>
          <w:rFonts w:ascii="Calibri" w:hAnsi="Calibri" w:cs="Calibri"/>
          <w:b/>
          <w:bCs/>
          <w:sz w:val="24"/>
          <w:szCs w:val="24"/>
        </w:rPr>
        <w:t>Plan de Trabajo (Recorta y pega en tu cuaderno)</w:t>
      </w:r>
    </w:p>
    <w:p w14:paraId="761FBDEA" w14:textId="77777777" w:rsidR="00C92428" w:rsidRPr="00DD3DE4" w:rsidRDefault="00C92428" w:rsidP="00C9242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AC5B03F" w14:textId="77777777" w:rsidR="00C92428" w:rsidRDefault="00C92428" w:rsidP="00C92428">
      <w:pPr>
        <w:pStyle w:val="Prrafodelista"/>
        <w:numPr>
          <w:ilvl w:val="0"/>
          <w:numId w:val="7"/>
        </w:num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Llevar a cabo una agenda semanal que incluya los 4 ámbitos del autocuidado: Higiene personal, horas de sueño, vida activa y alimentación saludable.</w:t>
      </w:r>
    </w:p>
    <w:p w14:paraId="4D072CA4" w14:textId="77777777" w:rsidR="00C92428" w:rsidRDefault="00C92428" w:rsidP="00C92428">
      <w:pPr>
        <w:pStyle w:val="Prrafodelista"/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</w:p>
    <w:p w14:paraId="27485B8F" w14:textId="77777777" w:rsidR="00C92428" w:rsidRDefault="00C92428" w:rsidP="00C92428">
      <w:pPr>
        <w:pStyle w:val="Prrafodelista"/>
        <w:numPr>
          <w:ilvl w:val="0"/>
          <w:numId w:val="7"/>
        </w:num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esto podrás organizar las actividades que realizas durante el día, incluyendo quehaceres del hogar, deberes escolares y tiempo de ocio.</w:t>
      </w:r>
    </w:p>
    <w:p w14:paraId="1DED3778" w14:textId="77777777" w:rsidR="00C92428" w:rsidRPr="00DD3DE4" w:rsidRDefault="00C92428" w:rsidP="00C92428">
      <w:pPr>
        <w:pStyle w:val="Prrafodelista"/>
        <w:rPr>
          <w:rFonts w:ascii="Calibri" w:hAnsi="Calibri" w:cs="Calibri"/>
          <w:sz w:val="24"/>
          <w:szCs w:val="24"/>
        </w:rPr>
      </w:pPr>
    </w:p>
    <w:p w14:paraId="3075CB1D" w14:textId="77777777" w:rsidR="00C92428" w:rsidRDefault="00C92428" w:rsidP="00C92428">
      <w:pPr>
        <w:pStyle w:val="Prrafodelista"/>
        <w:numPr>
          <w:ilvl w:val="0"/>
          <w:numId w:val="7"/>
        </w:num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Marcar con una X cada vez que si realices estas acciones de autocuidado.</w:t>
      </w:r>
    </w:p>
    <w:p w14:paraId="31FDED2E" w14:textId="77777777" w:rsidR="00C92428" w:rsidRPr="00463DDC" w:rsidRDefault="00C92428" w:rsidP="00C92428">
      <w:pPr>
        <w:pStyle w:val="Prrafodelista"/>
        <w:rPr>
          <w:rFonts w:ascii="Calibri" w:hAnsi="Calibri" w:cs="Calibri"/>
          <w:sz w:val="24"/>
          <w:szCs w:val="24"/>
        </w:rPr>
      </w:pPr>
    </w:p>
    <w:p w14:paraId="7580C8C9" w14:textId="282632B8" w:rsidR="00C92428" w:rsidRDefault="00C92428" w:rsidP="00C92428">
      <w:pPr>
        <w:pStyle w:val="Prrafodelista"/>
        <w:numPr>
          <w:ilvl w:val="0"/>
          <w:numId w:val="7"/>
        </w:num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 responsable y honesto con tus respuestas.</w:t>
      </w:r>
    </w:p>
    <w:p w14:paraId="7BA3B8D6" w14:textId="4E87784C" w:rsidR="00C92428" w:rsidRPr="00C92428" w:rsidRDefault="00C92428" w:rsidP="00C92428">
      <w:pPr>
        <w:pStyle w:val="Prrafodelista"/>
        <w:rPr>
          <w:rFonts w:ascii="Calibri" w:hAnsi="Calibri" w:cs="Calibri"/>
          <w:sz w:val="24"/>
          <w:szCs w:val="24"/>
        </w:rPr>
      </w:pPr>
    </w:p>
    <w:p w14:paraId="5C747B1C" w14:textId="16834A79" w:rsid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7DA851" wp14:editId="63F73702">
                <wp:simplePos x="0" y="0"/>
                <wp:positionH relativeFrom="column">
                  <wp:posOffset>4682490</wp:posOffset>
                </wp:positionH>
                <wp:positionV relativeFrom="paragraph">
                  <wp:posOffset>220980</wp:posOffset>
                </wp:positionV>
                <wp:extent cx="1209675" cy="1076325"/>
                <wp:effectExtent l="0" t="0" r="9525" b="95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D52D" id="Rectángulo 19" o:spid="_x0000_s1026" style="position:absolute;margin-left:368.7pt;margin-top:17.4pt;width:95.25pt;height:84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" stroked="f" strokeweight="1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61E257" wp14:editId="70DCDC2A">
                <wp:simplePos x="0" y="0"/>
                <wp:positionH relativeFrom="column">
                  <wp:posOffset>3120390</wp:posOffset>
                </wp:positionH>
                <wp:positionV relativeFrom="paragraph">
                  <wp:posOffset>220980</wp:posOffset>
                </wp:positionV>
                <wp:extent cx="1209675" cy="1076325"/>
                <wp:effectExtent l="0" t="0" r="9525" b="952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9EE98" id="Rectángulo 20" o:spid="_x0000_s1026" style="position:absolute;margin-left:245.7pt;margin-top:17.4pt;width:95.25pt;height:8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" stroked="f" strokeweight="1pt">
                <v:fill r:id="rId16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758420" wp14:editId="7C9EBD9B">
                <wp:simplePos x="0" y="0"/>
                <wp:positionH relativeFrom="column">
                  <wp:posOffset>1577340</wp:posOffset>
                </wp:positionH>
                <wp:positionV relativeFrom="paragraph">
                  <wp:posOffset>230505</wp:posOffset>
                </wp:positionV>
                <wp:extent cx="1209675" cy="1076325"/>
                <wp:effectExtent l="0" t="0" r="9525" b="952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6D37B" id="Rectángulo 21" o:spid="_x0000_s1026" style="position:absolute;margin-left:124.2pt;margin-top:18.15pt;width:95.25pt;height:84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" stroked="f" strokeweight="1pt">
                <v:fill r:id="rId18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561892" wp14:editId="643266CD">
                <wp:simplePos x="0" y="0"/>
                <wp:positionH relativeFrom="column">
                  <wp:posOffset>34290</wp:posOffset>
                </wp:positionH>
                <wp:positionV relativeFrom="paragraph">
                  <wp:posOffset>240030</wp:posOffset>
                </wp:positionV>
                <wp:extent cx="1209675" cy="1076325"/>
                <wp:effectExtent l="0" t="0" r="9525" b="95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898F7" id="Rectángulo 18" o:spid="_x0000_s1026" style="position:absolute;margin-left:2.7pt;margin-top:18.9pt;width:95.25pt;height:84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" stroked="f" strokeweight="1pt">
                <v:fill r:id="rId20" o:title="" recolor="t" rotate="t" type="frame"/>
              </v:rect>
            </w:pict>
          </mc:Fallback>
        </mc:AlternateContent>
      </w:r>
    </w:p>
    <w:p w14:paraId="3F05E1F0" w14:textId="01F472D3" w:rsid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</w:p>
    <w:p w14:paraId="6C56B68A" w14:textId="74CBB7F3" w:rsid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</w:p>
    <w:p w14:paraId="5429D629" w14:textId="77777777" w:rsidR="00C92428" w:rsidRP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</w:p>
    <w:p w14:paraId="68A3C75F" w14:textId="77777777" w:rsidR="00C92428" w:rsidRPr="00907899" w:rsidRDefault="00C92428" w:rsidP="00C92428">
      <w:pPr>
        <w:pStyle w:val="Prrafodelista"/>
        <w:rPr>
          <w:rFonts w:ascii="Calibri" w:hAnsi="Calibri" w:cs="Calibri"/>
          <w:sz w:val="24"/>
          <w:szCs w:val="24"/>
        </w:rPr>
      </w:pPr>
    </w:p>
    <w:tbl>
      <w:tblPr>
        <w:tblStyle w:val="Tablaconcuadrcula5oscura-nfasis2"/>
        <w:tblW w:w="9333" w:type="dxa"/>
        <w:tblLook w:val="04A0" w:firstRow="1" w:lastRow="0" w:firstColumn="1" w:lastColumn="0" w:noHBand="0" w:noVBand="1"/>
      </w:tblPr>
      <w:tblGrid>
        <w:gridCol w:w="1866"/>
        <w:gridCol w:w="1866"/>
        <w:gridCol w:w="1867"/>
        <w:gridCol w:w="1867"/>
        <w:gridCol w:w="1867"/>
      </w:tblGrid>
      <w:tr w:rsidR="00C92428" w:rsidRPr="00907899" w14:paraId="20DC9008" w14:textId="77777777" w:rsidTr="00C92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6E246731" w14:textId="77777777" w:rsidR="00C92428" w:rsidRPr="00907899" w:rsidRDefault="00C92428" w:rsidP="00CB4F3C">
            <w:pPr>
              <w:tabs>
                <w:tab w:val="left" w:pos="325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</w:p>
        </w:tc>
        <w:tc>
          <w:tcPr>
            <w:tcW w:w="1866" w:type="dxa"/>
          </w:tcPr>
          <w:p w14:paraId="0597C149" w14:textId="77777777" w:rsidR="00C92428" w:rsidRPr="00907899" w:rsidRDefault="00C92428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Hábitos de Higiene</w:t>
            </w:r>
          </w:p>
        </w:tc>
        <w:tc>
          <w:tcPr>
            <w:tcW w:w="1867" w:type="dxa"/>
          </w:tcPr>
          <w:p w14:paraId="29DEB203" w14:textId="77777777" w:rsidR="00C92428" w:rsidRPr="00907899" w:rsidRDefault="00C92428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Horas de sueño (Descanso)</w:t>
            </w:r>
          </w:p>
        </w:tc>
        <w:tc>
          <w:tcPr>
            <w:tcW w:w="1867" w:type="dxa"/>
          </w:tcPr>
          <w:p w14:paraId="5F5FE22C" w14:textId="77777777" w:rsidR="00C92428" w:rsidRPr="00907899" w:rsidRDefault="00C92428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Vida activa y recreativa</w:t>
            </w:r>
          </w:p>
        </w:tc>
        <w:tc>
          <w:tcPr>
            <w:tcW w:w="1867" w:type="dxa"/>
          </w:tcPr>
          <w:p w14:paraId="7C749DF4" w14:textId="77777777" w:rsidR="00C92428" w:rsidRPr="00907899" w:rsidRDefault="00C92428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Alimentación Saludable</w:t>
            </w:r>
          </w:p>
        </w:tc>
      </w:tr>
      <w:tr w:rsidR="00C92428" w14:paraId="2FF73A1B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488E3615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Lunes</w:t>
            </w:r>
          </w:p>
        </w:tc>
        <w:tc>
          <w:tcPr>
            <w:tcW w:w="1866" w:type="dxa"/>
          </w:tcPr>
          <w:p w14:paraId="12BD9FCB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FA7F242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9059AB4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70CC53B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2428" w14:paraId="0F5F5011" w14:textId="77777777" w:rsidTr="00C9242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3A7CF733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Martes</w:t>
            </w:r>
          </w:p>
        </w:tc>
        <w:tc>
          <w:tcPr>
            <w:tcW w:w="1866" w:type="dxa"/>
          </w:tcPr>
          <w:p w14:paraId="67242DC0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1FC10DD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E1FE0A0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7F93B28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2428" w14:paraId="23E04271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568F4A2E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Miércoles</w:t>
            </w:r>
          </w:p>
        </w:tc>
        <w:tc>
          <w:tcPr>
            <w:tcW w:w="1866" w:type="dxa"/>
          </w:tcPr>
          <w:p w14:paraId="521DB4C8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8AD2FFA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7166310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0E31D1B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2428" w14:paraId="5F7376C5" w14:textId="77777777" w:rsidTr="00C92428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6D61B447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Jueves</w:t>
            </w:r>
          </w:p>
        </w:tc>
        <w:tc>
          <w:tcPr>
            <w:tcW w:w="1866" w:type="dxa"/>
          </w:tcPr>
          <w:p w14:paraId="584DFB38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2AB7979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75FE089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435CFD8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2428" w14:paraId="110DD729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6BA05395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Viernes</w:t>
            </w:r>
          </w:p>
        </w:tc>
        <w:tc>
          <w:tcPr>
            <w:tcW w:w="1866" w:type="dxa"/>
          </w:tcPr>
          <w:p w14:paraId="00B36A2D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DFCFB50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D422A64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1E612D26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2428" w14:paraId="5B16508E" w14:textId="77777777" w:rsidTr="00C9242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5B03F6E4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Sábado</w:t>
            </w:r>
          </w:p>
        </w:tc>
        <w:tc>
          <w:tcPr>
            <w:tcW w:w="1866" w:type="dxa"/>
          </w:tcPr>
          <w:p w14:paraId="42236F1B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46A3653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9B2EDFC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060C299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2428" w14:paraId="1013C76E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021D43C9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Domingo</w:t>
            </w:r>
          </w:p>
        </w:tc>
        <w:tc>
          <w:tcPr>
            <w:tcW w:w="1866" w:type="dxa"/>
          </w:tcPr>
          <w:p w14:paraId="37BE3496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16F42BAC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03C3369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108D1964" w14:textId="77777777" w:rsidR="00C92428" w:rsidRDefault="00C92428" w:rsidP="00CB4F3C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14BE8E" w14:textId="2C495736" w:rsidR="00907899" w:rsidRPr="007F0072" w:rsidRDefault="00907899" w:rsidP="00C92428">
      <w:pPr>
        <w:pStyle w:val="Prrafodelista"/>
        <w:rPr>
          <w:rFonts w:ascii="Calibri" w:hAnsi="Calibri" w:cs="Calibri"/>
          <w:sz w:val="24"/>
          <w:szCs w:val="24"/>
        </w:rPr>
      </w:pPr>
    </w:p>
    <w:sectPr w:rsidR="00907899" w:rsidRPr="007F0072" w:rsidSect="001C39C1">
      <w:headerReference w:type="default" r:id="rId2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4F02" w14:textId="77777777" w:rsidR="00BD7783" w:rsidRDefault="00BD7783" w:rsidP="007655F0">
      <w:pPr>
        <w:spacing w:after="0" w:line="240" w:lineRule="auto"/>
      </w:pPr>
      <w:r>
        <w:separator/>
      </w:r>
    </w:p>
  </w:endnote>
  <w:endnote w:type="continuationSeparator" w:id="0">
    <w:p w14:paraId="45C87F5A" w14:textId="77777777" w:rsidR="00BD7783" w:rsidRDefault="00BD778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402B" w14:textId="77777777" w:rsidR="00BD7783" w:rsidRDefault="00BD7783" w:rsidP="007655F0">
      <w:pPr>
        <w:spacing w:after="0" w:line="240" w:lineRule="auto"/>
      </w:pPr>
      <w:r>
        <w:separator/>
      </w:r>
    </w:p>
  </w:footnote>
  <w:footnote w:type="continuationSeparator" w:id="0">
    <w:p w14:paraId="115D8D82" w14:textId="77777777" w:rsidR="00BD7783" w:rsidRDefault="00BD778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D0F0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787A00F4" wp14:editId="7B839363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7CDB5855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F7AF3"/>
    <w:multiLevelType w:val="hybridMultilevel"/>
    <w:tmpl w:val="64EAD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0A6"/>
    <w:multiLevelType w:val="hybridMultilevel"/>
    <w:tmpl w:val="BA363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4E6E"/>
    <w:multiLevelType w:val="hybridMultilevel"/>
    <w:tmpl w:val="17F2F012"/>
    <w:lvl w:ilvl="0" w:tplc="D29C5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A404B"/>
    <w:multiLevelType w:val="hybridMultilevel"/>
    <w:tmpl w:val="5D0606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67367"/>
    <w:multiLevelType w:val="hybridMultilevel"/>
    <w:tmpl w:val="7988F6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B1A18"/>
    <w:multiLevelType w:val="hybridMultilevel"/>
    <w:tmpl w:val="44AE42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30FC4"/>
    <w:multiLevelType w:val="hybridMultilevel"/>
    <w:tmpl w:val="2A7C1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07027"/>
    <w:multiLevelType w:val="hybridMultilevel"/>
    <w:tmpl w:val="F4A4C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52681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D00AB"/>
    <w:multiLevelType w:val="hybridMultilevel"/>
    <w:tmpl w:val="4A227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477D1"/>
    <w:rsid w:val="000568D9"/>
    <w:rsid w:val="00085BF6"/>
    <w:rsid w:val="00097298"/>
    <w:rsid w:val="000A42E0"/>
    <w:rsid w:val="000B431F"/>
    <w:rsid w:val="000D2029"/>
    <w:rsid w:val="00121ABA"/>
    <w:rsid w:val="00132900"/>
    <w:rsid w:val="00146465"/>
    <w:rsid w:val="00184E0B"/>
    <w:rsid w:val="001A5F79"/>
    <w:rsid w:val="001A62A1"/>
    <w:rsid w:val="001B369C"/>
    <w:rsid w:val="001C0D42"/>
    <w:rsid w:val="001C39C1"/>
    <w:rsid w:val="001E6A4D"/>
    <w:rsid w:val="001F12A0"/>
    <w:rsid w:val="001F1E54"/>
    <w:rsid w:val="00202231"/>
    <w:rsid w:val="00215F8A"/>
    <w:rsid w:val="002220DB"/>
    <w:rsid w:val="002524D9"/>
    <w:rsid w:val="002929FF"/>
    <w:rsid w:val="002A2DB3"/>
    <w:rsid w:val="002A5580"/>
    <w:rsid w:val="002B04F6"/>
    <w:rsid w:val="002D2510"/>
    <w:rsid w:val="0031073A"/>
    <w:rsid w:val="003161A0"/>
    <w:rsid w:val="00333F60"/>
    <w:rsid w:val="00342B41"/>
    <w:rsid w:val="00344703"/>
    <w:rsid w:val="003448C1"/>
    <w:rsid w:val="0035634B"/>
    <w:rsid w:val="00381709"/>
    <w:rsid w:val="003857C2"/>
    <w:rsid w:val="003A1B99"/>
    <w:rsid w:val="003C50B5"/>
    <w:rsid w:val="003D6F67"/>
    <w:rsid w:val="003D7918"/>
    <w:rsid w:val="003E30CB"/>
    <w:rsid w:val="003E5005"/>
    <w:rsid w:val="00406488"/>
    <w:rsid w:val="004147C1"/>
    <w:rsid w:val="004305BB"/>
    <w:rsid w:val="00431704"/>
    <w:rsid w:val="004510FA"/>
    <w:rsid w:val="004512D3"/>
    <w:rsid w:val="00454BC4"/>
    <w:rsid w:val="004570BC"/>
    <w:rsid w:val="00463A78"/>
    <w:rsid w:val="00463DDC"/>
    <w:rsid w:val="00476615"/>
    <w:rsid w:val="00494A1C"/>
    <w:rsid w:val="00496E37"/>
    <w:rsid w:val="004C0D96"/>
    <w:rsid w:val="004D3353"/>
    <w:rsid w:val="004F087A"/>
    <w:rsid w:val="00501D6A"/>
    <w:rsid w:val="005170CC"/>
    <w:rsid w:val="00522E3B"/>
    <w:rsid w:val="00546DD7"/>
    <w:rsid w:val="00552132"/>
    <w:rsid w:val="00560B3F"/>
    <w:rsid w:val="0056723F"/>
    <w:rsid w:val="00574B59"/>
    <w:rsid w:val="00580232"/>
    <w:rsid w:val="005A282D"/>
    <w:rsid w:val="005A638E"/>
    <w:rsid w:val="005A7CEF"/>
    <w:rsid w:val="005B0BF7"/>
    <w:rsid w:val="005B3246"/>
    <w:rsid w:val="005D10C4"/>
    <w:rsid w:val="005D3939"/>
    <w:rsid w:val="00600D12"/>
    <w:rsid w:val="00611A8F"/>
    <w:rsid w:val="00633A6F"/>
    <w:rsid w:val="00645F2C"/>
    <w:rsid w:val="00671DD5"/>
    <w:rsid w:val="0067209F"/>
    <w:rsid w:val="00687001"/>
    <w:rsid w:val="00691A50"/>
    <w:rsid w:val="00694AF1"/>
    <w:rsid w:val="006A1D41"/>
    <w:rsid w:val="006B3DA5"/>
    <w:rsid w:val="006B5912"/>
    <w:rsid w:val="006B67D5"/>
    <w:rsid w:val="006D5F34"/>
    <w:rsid w:val="006D6378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0072"/>
    <w:rsid w:val="007F707E"/>
    <w:rsid w:val="00803637"/>
    <w:rsid w:val="008059F0"/>
    <w:rsid w:val="0081062D"/>
    <w:rsid w:val="008139B8"/>
    <w:rsid w:val="00850EB8"/>
    <w:rsid w:val="008973B4"/>
    <w:rsid w:val="008A0827"/>
    <w:rsid w:val="008A2BA2"/>
    <w:rsid w:val="008A3259"/>
    <w:rsid w:val="008E2E14"/>
    <w:rsid w:val="008E39E9"/>
    <w:rsid w:val="008E3A65"/>
    <w:rsid w:val="009002F2"/>
    <w:rsid w:val="00907899"/>
    <w:rsid w:val="00922E41"/>
    <w:rsid w:val="009307F9"/>
    <w:rsid w:val="00957F7D"/>
    <w:rsid w:val="00977D84"/>
    <w:rsid w:val="009B7449"/>
    <w:rsid w:val="009C633E"/>
    <w:rsid w:val="00A15B14"/>
    <w:rsid w:val="00A1655C"/>
    <w:rsid w:val="00A3073B"/>
    <w:rsid w:val="00A309CA"/>
    <w:rsid w:val="00A31FF4"/>
    <w:rsid w:val="00A3456F"/>
    <w:rsid w:val="00A56590"/>
    <w:rsid w:val="00A64E20"/>
    <w:rsid w:val="00A7300B"/>
    <w:rsid w:val="00A82198"/>
    <w:rsid w:val="00A828F4"/>
    <w:rsid w:val="00A87872"/>
    <w:rsid w:val="00A92BF9"/>
    <w:rsid w:val="00A965BE"/>
    <w:rsid w:val="00AD1713"/>
    <w:rsid w:val="00AD570F"/>
    <w:rsid w:val="00AD5F5E"/>
    <w:rsid w:val="00AE6DEF"/>
    <w:rsid w:val="00AE7444"/>
    <w:rsid w:val="00B16CFC"/>
    <w:rsid w:val="00B5423C"/>
    <w:rsid w:val="00B739DE"/>
    <w:rsid w:val="00B76CA6"/>
    <w:rsid w:val="00BA0093"/>
    <w:rsid w:val="00BA2808"/>
    <w:rsid w:val="00BA572D"/>
    <w:rsid w:val="00BA735B"/>
    <w:rsid w:val="00BB7B1A"/>
    <w:rsid w:val="00BC52F9"/>
    <w:rsid w:val="00BD0EC9"/>
    <w:rsid w:val="00BD65E4"/>
    <w:rsid w:val="00BD7783"/>
    <w:rsid w:val="00BF13D9"/>
    <w:rsid w:val="00C23EC4"/>
    <w:rsid w:val="00C4279D"/>
    <w:rsid w:val="00C42B02"/>
    <w:rsid w:val="00C61C3D"/>
    <w:rsid w:val="00C712F6"/>
    <w:rsid w:val="00C83113"/>
    <w:rsid w:val="00C85A70"/>
    <w:rsid w:val="00C91F9E"/>
    <w:rsid w:val="00C92428"/>
    <w:rsid w:val="00CA06B4"/>
    <w:rsid w:val="00CA5F46"/>
    <w:rsid w:val="00CE7883"/>
    <w:rsid w:val="00CF6B90"/>
    <w:rsid w:val="00D01D3B"/>
    <w:rsid w:val="00D027E2"/>
    <w:rsid w:val="00D070DC"/>
    <w:rsid w:val="00D202EA"/>
    <w:rsid w:val="00D408C5"/>
    <w:rsid w:val="00D44E55"/>
    <w:rsid w:val="00D5506D"/>
    <w:rsid w:val="00D7063A"/>
    <w:rsid w:val="00D74477"/>
    <w:rsid w:val="00D817F1"/>
    <w:rsid w:val="00D8503E"/>
    <w:rsid w:val="00DA245B"/>
    <w:rsid w:val="00DC027F"/>
    <w:rsid w:val="00DD129E"/>
    <w:rsid w:val="00DD382B"/>
    <w:rsid w:val="00DD3DE4"/>
    <w:rsid w:val="00DE2E05"/>
    <w:rsid w:val="00E00C12"/>
    <w:rsid w:val="00E15B60"/>
    <w:rsid w:val="00E17D69"/>
    <w:rsid w:val="00E20361"/>
    <w:rsid w:val="00E22964"/>
    <w:rsid w:val="00E27BE9"/>
    <w:rsid w:val="00E64F32"/>
    <w:rsid w:val="00E771FC"/>
    <w:rsid w:val="00E85539"/>
    <w:rsid w:val="00E91440"/>
    <w:rsid w:val="00E94052"/>
    <w:rsid w:val="00EA4434"/>
    <w:rsid w:val="00EB1E22"/>
    <w:rsid w:val="00EE065D"/>
    <w:rsid w:val="00EF02F7"/>
    <w:rsid w:val="00EF0372"/>
    <w:rsid w:val="00EF31B3"/>
    <w:rsid w:val="00F03493"/>
    <w:rsid w:val="00F12DC6"/>
    <w:rsid w:val="00F1508E"/>
    <w:rsid w:val="00F3670A"/>
    <w:rsid w:val="00F371F5"/>
    <w:rsid w:val="00F5199A"/>
    <w:rsid w:val="00F66F82"/>
    <w:rsid w:val="00F71C57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8F747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D63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448C1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C61C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_br5S8w5520" TargetMode="External"/><Relationship Id="rId12" Type="http://schemas.openxmlformats.org/officeDocument/2006/relationships/hyperlink" Target="https://www.youtube.com/watch?v=YLhQYkNkn2k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LhQYkNkn2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yperlink" Target="mailto:efis.6basico@gmail.com" TargetMode="External"/><Relationship Id="rId19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br5S8w5520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9</cp:revision>
  <cp:lastPrinted>2020-05-13T21:36:00Z</cp:lastPrinted>
  <dcterms:created xsi:type="dcterms:W3CDTF">2020-11-04T03:36:00Z</dcterms:created>
  <dcterms:modified xsi:type="dcterms:W3CDTF">2020-11-04T05:00:00Z</dcterms:modified>
</cp:coreProperties>
</file>