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42D41B" w14:textId="5CEDC53C" w:rsidR="002C5777" w:rsidRDefault="007A49D8" w:rsidP="002C5777">
      <w:pPr>
        <w:tabs>
          <w:tab w:val="left" w:pos="284"/>
          <w:tab w:val="left" w:pos="709"/>
          <w:tab w:val="left" w:pos="1230"/>
        </w:tabs>
        <w:spacing w:after="0" w:line="240" w:lineRule="auto"/>
        <w:jc w:val="center"/>
        <w:rPr>
          <w:rFonts w:eastAsia="Calibri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47979E01" wp14:editId="652C03C7">
            <wp:simplePos x="0" y="0"/>
            <wp:positionH relativeFrom="column">
              <wp:posOffset>77470</wp:posOffset>
            </wp:positionH>
            <wp:positionV relativeFrom="paragraph">
              <wp:posOffset>-339090</wp:posOffset>
            </wp:positionV>
            <wp:extent cx="666750" cy="7620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777">
        <w:rPr>
          <w:noProof/>
        </w:rPr>
        <w:drawing>
          <wp:anchor distT="0" distB="0" distL="114300" distR="114300" simplePos="0" relativeHeight="251649536" behindDoc="0" locked="0" layoutInCell="1" allowOverlap="1" wp14:anchorId="4CD2A1D7" wp14:editId="4F2F1CB6">
            <wp:simplePos x="0" y="0"/>
            <wp:positionH relativeFrom="column">
              <wp:posOffset>5361305</wp:posOffset>
            </wp:positionH>
            <wp:positionV relativeFrom="paragraph">
              <wp:posOffset>-250190</wp:posOffset>
            </wp:positionV>
            <wp:extent cx="586740" cy="586740"/>
            <wp:effectExtent l="0" t="0" r="0" b="0"/>
            <wp:wrapNone/>
            <wp:docPr id="42" name="Gráfico 42" descr="Lluvia de ideas de grup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áfico 42" descr="Lluvia de ideas de grupo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777">
        <w:rPr>
          <w:rFonts w:ascii="Times New Roman" w:eastAsiaTheme="minorHAnsi" w:hAnsi="Times New Roman"/>
          <w:b/>
          <w:sz w:val="24"/>
          <w:szCs w:val="24"/>
        </w:rPr>
        <w:t>GUÍA DE AUTOAPRENDIZAJE Nº25 HISTORIA</w:t>
      </w:r>
    </w:p>
    <w:p w14:paraId="68CFF6FC" w14:textId="7E1F4B9E" w:rsidR="002C5777" w:rsidRDefault="002C5777" w:rsidP="002C57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4ºBÁSICO</w:t>
      </w:r>
    </w:p>
    <w:p w14:paraId="0D42FFF6" w14:textId="141390D6" w:rsidR="002C5777" w:rsidRDefault="002C5777" w:rsidP="002C5777">
      <w:pPr>
        <w:widowControl w:val="0"/>
        <w:autoSpaceDE w:val="0"/>
        <w:autoSpaceDN w:val="0"/>
        <w:spacing w:after="0" w:line="240" w:lineRule="auto"/>
        <w:rPr>
          <w:rFonts w:ascii="Times New Roman" w:eastAsiaTheme="minorHAnsi" w:hAnsi="Times New Roman"/>
          <w:b/>
          <w:color w:val="000000"/>
          <w:sz w:val="24"/>
          <w:szCs w:val="24"/>
        </w:rPr>
      </w:pPr>
    </w:p>
    <w:p w14:paraId="5E622EBF" w14:textId="26A91C2C" w:rsidR="002C5777" w:rsidRDefault="007A49D8" w:rsidP="002C5777">
      <w:pPr>
        <w:widowControl w:val="0"/>
        <w:shd w:val="clear" w:color="auto" w:fill="FFFFFF"/>
        <w:autoSpaceDE w:val="0"/>
        <w:autoSpaceDN w:val="0"/>
        <w:spacing w:after="300" w:line="240" w:lineRule="auto"/>
        <w:rPr>
          <w:rFonts w:ascii="Times New Roman" w:hAnsi="Times New Roman"/>
          <w:caps/>
          <w:color w:val="4D4D4D"/>
          <w:sz w:val="24"/>
          <w:szCs w:val="24"/>
          <w:lang w:eastAsia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E957198" wp14:editId="676513A6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6766560" cy="2072640"/>
                <wp:effectExtent l="0" t="0" r="15240" b="22860"/>
                <wp:wrapNone/>
                <wp:docPr id="25" name="Rectángul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6560" cy="20726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EA93F5" w14:textId="1C797B51" w:rsidR="002C5777" w:rsidRDefault="002C5777" w:rsidP="002C5777">
                            <w:pPr>
                              <w:pStyle w:val="abstract"/>
                              <w:spacing w:before="0" w:beforeAutospacing="0" w:after="30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Objetivo de aprendizaje: </w:t>
                            </w:r>
                            <w:r w:rsidR="007D29F3" w:rsidRPr="007D29F3"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>Recordar contenidos aprendidos y r</w:t>
                            </w:r>
                            <w:r w:rsidRPr="007D29F3"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 xml:space="preserve">eforzar contenidos estudiados para prueba semestral. </w:t>
                            </w:r>
                          </w:p>
                          <w:p w14:paraId="3A605C35" w14:textId="514AD56D" w:rsidR="002C5777" w:rsidRDefault="002C5777" w:rsidP="002C5777">
                            <w:pPr>
                              <w:pStyle w:val="abstract"/>
                              <w:spacing w:before="0" w:beforeAutospacing="0" w:after="300" w:afterAutospacing="0"/>
                              <w:jc w:val="both"/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(OA-12) </w:t>
                            </w:r>
                            <w:r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  <w:shd w:val="clear" w:color="auto" w:fill="FFFFFF"/>
                              </w:rPr>
                              <w:t>Reconocer sus principales derechos en situaciones de la vida cotidiana, como el derecho a la educación, a contar con alimentación, vivienda, recreo y servicios médicos adecuados, a expresarse, a ser protegido contra el abandono y la crueldad, y a no trabajar antes de la edad apropiada; y dar ejemplos de cómo se pueden ejercer y proteger esos derechos.</w:t>
                            </w:r>
                          </w:p>
                          <w:p w14:paraId="0CBDC554" w14:textId="2B43F6AB" w:rsidR="002C5777" w:rsidRDefault="002C5777" w:rsidP="002C5777">
                            <w:pPr>
                              <w:pStyle w:val="abstract"/>
                              <w:spacing w:before="0" w:beforeAutospacing="0" w:after="300" w:afterAutospacing="0"/>
                              <w:jc w:val="both"/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  <w:r w:rsidRPr="002C5777">
                              <w:rPr>
                                <w:rFonts w:ascii="Arial" w:hAnsi="Arial" w:cs="Arial"/>
                                <w:b/>
                                <w:bCs/>
                                <w:color w:val="4D4D4D"/>
                                <w:sz w:val="23"/>
                                <w:szCs w:val="23"/>
                                <w:shd w:val="clear" w:color="auto" w:fill="FFFFFF"/>
                              </w:rPr>
                              <w:t>(OA-11)</w:t>
                            </w:r>
                            <w:r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Distinguir algunos actores de la organización política y democrática de Chile, como presidente, ministros, senadores, diputados y alcaldes, considerando las instituciones en las que ejercen y cómo son nombrados o elegidos.</w:t>
                            </w:r>
                          </w:p>
                          <w:p w14:paraId="3BCD502A" w14:textId="77777777" w:rsidR="002C5777" w:rsidRDefault="002C5777" w:rsidP="002C5777">
                            <w:pPr>
                              <w:pStyle w:val="abstract"/>
                              <w:spacing w:before="0" w:beforeAutospacing="0" w:after="300" w:afterAutospacing="0"/>
                              <w:jc w:val="both"/>
                            </w:pPr>
                          </w:p>
                          <w:p w14:paraId="0659B022" w14:textId="77777777" w:rsidR="002C5777" w:rsidRPr="002C5777" w:rsidRDefault="002C5777" w:rsidP="002C5777">
                            <w:pPr>
                              <w:pStyle w:val="abstract"/>
                              <w:spacing w:before="0" w:beforeAutospacing="0" w:after="300" w:afterAutospacing="0"/>
                              <w:jc w:val="both"/>
                            </w:pPr>
                          </w:p>
                          <w:p w14:paraId="0CC97CED" w14:textId="77777777" w:rsidR="002C5777" w:rsidRDefault="002C5777" w:rsidP="002C5777">
                            <w:pPr>
                              <w:pStyle w:val="abstract"/>
                              <w:spacing w:before="0" w:beforeAutospacing="0" w:after="300" w:afterAutospacing="0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57198" id="Rectángulo 25" o:spid="_x0000_s1026" style="position:absolute;margin-left:481.6pt;margin-top:.55pt;width:532.8pt;height:163.2pt;z-index:251651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" filled="f" strokecolor="#00b0f0">
                <v:textbox>
                  <w:txbxContent>
                    <w:p w14:paraId="3EEA93F5" w14:textId="1C797B51" w:rsidR="002C5777" w:rsidRDefault="002C5777" w:rsidP="002C5777">
                      <w:pPr>
                        <w:pStyle w:val="abstract"/>
                        <w:spacing w:before="0" w:beforeAutospacing="0" w:after="300" w:afterAutospacing="0"/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Objetivo de aprendizaje: </w:t>
                      </w:r>
                      <w:r w:rsidR="007D29F3" w:rsidRPr="007D29F3">
                        <w:rPr>
                          <w:rFonts w:ascii="Arial" w:hAnsi="Arial" w:cs="Arial"/>
                          <w:b/>
                          <w:color w:val="00B0F0"/>
                        </w:rPr>
                        <w:t>Recordar contenidos aprendidos y r</w:t>
                      </w:r>
                      <w:r w:rsidRPr="007D29F3">
                        <w:rPr>
                          <w:rFonts w:ascii="Arial" w:hAnsi="Arial" w:cs="Arial"/>
                          <w:b/>
                          <w:color w:val="00B0F0"/>
                        </w:rPr>
                        <w:t xml:space="preserve">eforzar contenidos estudiados para prueba semestral. </w:t>
                      </w:r>
                    </w:p>
                    <w:p w14:paraId="3A605C35" w14:textId="514AD56D" w:rsidR="002C5777" w:rsidRDefault="002C5777" w:rsidP="002C5777">
                      <w:pPr>
                        <w:pStyle w:val="abstract"/>
                        <w:spacing w:before="0" w:beforeAutospacing="0" w:after="300" w:afterAutospacing="0"/>
                        <w:jc w:val="both"/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(OA-12) </w:t>
                      </w:r>
                      <w:r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  <w:shd w:val="clear" w:color="auto" w:fill="FFFFFF"/>
                        </w:rPr>
                        <w:t>Reconocer sus principales derechos en situaciones de la vida cotidiana, como el derecho a la educación, a contar con alimentación, vivienda, recreo y servicios médicos adecuados, a expresarse, a ser protegido contra el abandono y la crueldad, y a no trabajar antes de la edad apropiada; y dar ejemplos de cómo se pueden ejercer y proteger esos derechos.</w:t>
                      </w:r>
                    </w:p>
                    <w:p w14:paraId="0CBDC554" w14:textId="2B43F6AB" w:rsidR="002C5777" w:rsidRDefault="002C5777" w:rsidP="002C5777">
                      <w:pPr>
                        <w:pStyle w:val="abstract"/>
                        <w:spacing w:before="0" w:beforeAutospacing="0" w:after="300" w:afterAutospacing="0"/>
                        <w:jc w:val="both"/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  <w:shd w:val="clear" w:color="auto" w:fill="FFFFFF"/>
                        </w:rPr>
                      </w:pPr>
                      <w:r w:rsidRPr="002C5777">
                        <w:rPr>
                          <w:rFonts w:ascii="Arial" w:hAnsi="Arial" w:cs="Arial"/>
                          <w:b/>
                          <w:bCs/>
                          <w:color w:val="4D4D4D"/>
                          <w:sz w:val="23"/>
                          <w:szCs w:val="23"/>
                          <w:shd w:val="clear" w:color="auto" w:fill="FFFFFF"/>
                        </w:rPr>
                        <w:t>(OA-11)</w:t>
                      </w:r>
                      <w:r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  <w:shd w:val="clear" w:color="auto" w:fill="FFFFFF"/>
                        </w:rPr>
                        <w:t xml:space="preserve"> Distinguir algunos actores de la organización política y democrática de Chile, como presidente, ministros, senadores, diputados y alcaldes, considerando las instituciones en las que ejercen y cómo son nombrados o elegidos.</w:t>
                      </w:r>
                    </w:p>
                    <w:p w14:paraId="3BCD502A" w14:textId="77777777" w:rsidR="002C5777" w:rsidRDefault="002C5777" w:rsidP="002C5777">
                      <w:pPr>
                        <w:pStyle w:val="abstract"/>
                        <w:spacing w:before="0" w:beforeAutospacing="0" w:after="300" w:afterAutospacing="0"/>
                        <w:jc w:val="both"/>
                      </w:pPr>
                    </w:p>
                    <w:p w14:paraId="0659B022" w14:textId="77777777" w:rsidR="002C5777" w:rsidRPr="002C5777" w:rsidRDefault="002C5777" w:rsidP="002C5777">
                      <w:pPr>
                        <w:pStyle w:val="abstract"/>
                        <w:spacing w:before="0" w:beforeAutospacing="0" w:after="300" w:afterAutospacing="0"/>
                        <w:jc w:val="both"/>
                      </w:pPr>
                    </w:p>
                    <w:p w14:paraId="0CC97CED" w14:textId="77777777" w:rsidR="002C5777" w:rsidRDefault="002C5777" w:rsidP="002C5777">
                      <w:pPr>
                        <w:pStyle w:val="abstract"/>
                        <w:spacing w:before="0" w:beforeAutospacing="0" w:after="300" w:afterAutospacing="0"/>
                        <w:jc w:val="both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7A83FEF" w14:textId="77777777" w:rsidR="002C5777" w:rsidRDefault="002C5777" w:rsidP="002C5777">
      <w:pPr>
        <w:widowControl w:val="0"/>
        <w:shd w:val="clear" w:color="auto" w:fill="FFFFFF"/>
        <w:autoSpaceDE w:val="0"/>
        <w:autoSpaceDN w:val="0"/>
        <w:spacing w:after="0" w:line="240" w:lineRule="auto"/>
        <w:rPr>
          <w:rFonts w:ascii="Times New Roman" w:eastAsiaTheme="minorHAnsi" w:hAnsi="Times New Roman"/>
          <w:b/>
          <w:bCs/>
          <w:sz w:val="24"/>
          <w:szCs w:val="24"/>
        </w:rPr>
      </w:pPr>
    </w:p>
    <w:p w14:paraId="0CA998E8" w14:textId="77777777" w:rsidR="002C5777" w:rsidRDefault="002C5777" w:rsidP="002C5777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14:paraId="615BB11B" w14:textId="02ED94CB" w:rsidR="002C5777" w:rsidRDefault="002C5777" w:rsidP="002C5777">
      <w:pPr>
        <w:spacing w:after="0"/>
        <w:ind w:left="360"/>
        <w:rPr>
          <w:rFonts w:ascii="Arial" w:hAnsi="Arial" w:cs="Arial"/>
          <w:sz w:val="24"/>
          <w:szCs w:val="24"/>
        </w:rPr>
      </w:pPr>
    </w:p>
    <w:p w14:paraId="15A634D3" w14:textId="6A5A1B86" w:rsidR="002C5777" w:rsidRDefault="002C5777" w:rsidP="002C5777">
      <w:pPr>
        <w:spacing w:after="0"/>
        <w:ind w:left="360"/>
        <w:rPr>
          <w:rFonts w:ascii="Arial" w:hAnsi="Arial" w:cs="Arial"/>
          <w:sz w:val="24"/>
          <w:szCs w:val="24"/>
        </w:rPr>
      </w:pPr>
    </w:p>
    <w:p w14:paraId="2445383A" w14:textId="0E34374E" w:rsidR="002C5777" w:rsidRDefault="002C5777" w:rsidP="002C5777">
      <w:pPr>
        <w:spacing w:after="0"/>
        <w:ind w:left="360"/>
        <w:rPr>
          <w:rFonts w:ascii="Arial" w:hAnsi="Arial" w:cs="Arial"/>
          <w:sz w:val="24"/>
          <w:szCs w:val="24"/>
        </w:rPr>
      </w:pPr>
    </w:p>
    <w:p w14:paraId="26B9A0C4" w14:textId="2DF9437C" w:rsidR="00240271" w:rsidRDefault="00852310"/>
    <w:p w14:paraId="78F6BF14" w14:textId="29E7C48D" w:rsidR="007D29F3" w:rsidRPr="007D29F3" w:rsidRDefault="007D29F3" w:rsidP="007D29F3"/>
    <w:p w14:paraId="754DE9ED" w14:textId="4E9EC104" w:rsidR="007D29F3" w:rsidRPr="007D29F3" w:rsidRDefault="007A49D8" w:rsidP="007D29F3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63396E7" wp14:editId="04EB85AB">
                <wp:simplePos x="0" y="0"/>
                <wp:positionH relativeFrom="margin">
                  <wp:posOffset>131445</wp:posOffset>
                </wp:positionH>
                <wp:positionV relativeFrom="paragraph">
                  <wp:posOffset>171450</wp:posOffset>
                </wp:positionV>
                <wp:extent cx="6617335" cy="472440"/>
                <wp:effectExtent l="0" t="0" r="12065" b="22860"/>
                <wp:wrapNone/>
                <wp:docPr id="23" name="Rectángul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7335" cy="4724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0A47FB" w14:textId="6FF57FBD" w:rsidR="002C5777" w:rsidRDefault="002C5777" w:rsidP="002C577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es-CL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Link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video explicativo:</w:t>
                            </w:r>
                            <w:r>
                              <w:rPr>
                                <w:rFonts w:ascii="Times New Roman" w:hAnsi="Times New Roman"/>
                                <w:color w:val="222222"/>
                                <w:sz w:val="24"/>
                                <w:szCs w:val="24"/>
                                <w:lang w:eastAsia="es-CL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W w:w="219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190"/>
                            </w:tblGrid>
                            <w:tr w:rsidR="002C5777" w14:paraId="3B7D8468" w14:textId="77777777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03785C67" w14:textId="77777777" w:rsidR="002C5777" w:rsidRDefault="002C5777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94D4AF8" w14:textId="38326E25" w:rsidR="002C5777" w:rsidRDefault="002C5777" w:rsidP="002C5777">
                            <w:pPr>
                              <w:rPr>
                                <w:rFonts w:ascii="Times New Roman" w:hAnsi="Times New Roman"/>
                                <w:color w:val="44546A" w:themeColor="text2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Correo en caso de dudas: </w:t>
                            </w:r>
                          </w:p>
                          <w:p w14:paraId="0541E6FC" w14:textId="77777777" w:rsidR="002C5777" w:rsidRDefault="002C5777" w:rsidP="002C5777">
                            <w:pPr>
                              <w:rPr>
                                <w:rFonts w:ascii="Times New Roman" w:hAnsi="Times New Roman"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</w:p>
                          <w:p w14:paraId="4C4711AF" w14:textId="77777777" w:rsidR="002C5777" w:rsidRDefault="002C5777" w:rsidP="002C5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396E7" id="Rectángulo 23" o:spid="_x0000_s1027" style="position:absolute;margin-left:10.35pt;margin-top:13.5pt;width:521.05pt;height:37.2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" filled="f" strokecolor="#00b0f0">
                <v:textbox>
                  <w:txbxContent>
                    <w:p w14:paraId="760A47FB" w14:textId="6FF57FBD" w:rsidR="002C5777" w:rsidRDefault="002C5777" w:rsidP="002C5777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  <w:lang w:eastAsia="es-CL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Link</w:t>
                      </w:r>
                      <w:proofErr w:type="gramEnd"/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 video explicativo:</w:t>
                      </w:r>
                      <w:r>
                        <w:rPr>
                          <w:rFonts w:ascii="Times New Roman" w:hAnsi="Times New Roman"/>
                          <w:color w:val="222222"/>
                          <w:sz w:val="24"/>
                          <w:szCs w:val="24"/>
                          <w:lang w:eastAsia="es-CL"/>
                        </w:rPr>
                        <w:t xml:space="preserve"> </w:t>
                      </w:r>
                    </w:p>
                    <w:tbl>
                      <w:tblPr>
                        <w:tblW w:w="219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190"/>
                      </w:tblGrid>
                      <w:tr w:rsidR="002C5777" w14:paraId="3B7D8468" w14:textId="77777777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03785C67" w14:textId="77777777" w:rsidR="002C5777" w:rsidRDefault="002C5777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es-CL"/>
                              </w:rPr>
                            </w:pPr>
                          </w:p>
                        </w:tc>
                      </w:tr>
                    </w:tbl>
                    <w:p w14:paraId="594D4AF8" w14:textId="38326E25" w:rsidR="002C5777" w:rsidRDefault="002C5777" w:rsidP="002C5777">
                      <w:pPr>
                        <w:rPr>
                          <w:rFonts w:ascii="Times New Roman" w:hAnsi="Times New Roman"/>
                          <w:color w:val="44546A" w:themeColor="text2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Correo en caso de dudas: </w:t>
                      </w:r>
                    </w:p>
                    <w:p w14:paraId="0541E6FC" w14:textId="77777777" w:rsidR="002C5777" w:rsidRDefault="002C5777" w:rsidP="002C5777">
                      <w:pPr>
                        <w:rPr>
                          <w:rFonts w:ascii="Times New Roman" w:hAnsi="Times New Roman"/>
                          <w:color w:val="4472C4" w:themeColor="accent1"/>
                          <w:sz w:val="24"/>
                          <w:szCs w:val="24"/>
                        </w:rPr>
                      </w:pPr>
                    </w:p>
                    <w:p w14:paraId="4C4711AF" w14:textId="77777777" w:rsidR="002C5777" w:rsidRDefault="002C5777" w:rsidP="002C577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1960DEE" w14:textId="32023569" w:rsidR="007D29F3" w:rsidRPr="007D29F3" w:rsidRDefault="007D29F3" w:rsidP="007D29F3"/>
    <w:p w14:paraId="07D0AF20" w14:textId="5E92AE81" w:rsidR="007D29F3" w:rsidRDefault="007A49D8" w:rsidP="007D29F3">
      <w:r>
        <w:rPr>
          <w:noProof/>
        </w:rPr>
        <w:drawing>
          <wp:anchor distT="0" distB="0" distL="114300" distR="114300" simplePos="0" relativeHeight="251660800" behindDoc="0" locked="0" layoutInCell="1" allowOverlap="1" wp14:anchorId="7DDF0CC9" wp14:editId="2F46A5AF">
            <wp:simplePos x="0" y="0"/>
            <wp:positionH relativeFrom="column">
              <wp:posOffset>-89535</wp:posOffset>
            </wp:positionH>
            <wp:positionV relativeFrom="paragraph">
              <wp:posOffset>186690</wp:posOffset>
            </wp:positionV>
            <wp:extent cx="4075430" cy="2829560"/>
            <wp:effectExtent l="76200" t="76200" r="134620" b="14224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30" cy="28295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D72B4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A944BD3" wp14:editId="62F3290C">
                <wp:simplePos x="0" y="0"/>
                <wp:positionH relativeFrom="margin">
                  <wp:align>right</wp:align>
                </wp:positionH>
                <wp:positionV relativeFrom="paragraph">
                  <wp:posOffset>163830</wp:posOffset>
                </wp:positionV>
                <wp:extent cx="2689860" cy="1219200"/>
                <wp:effectExtent l="0" t="0" r="15240" b="342900"/>
                <wp:wrapNone/>
                <wp:docPr id="10" name="Bocadillo: rectángulo con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860" cy="1219200"/>
                        </a:xfrm>
                        <a:prstGeom prst="wedgeRoundRectCallout">
                          <a:avLst>
                            <a:gd name="adj1" fmla="val -17232"/>
                            <a:gd name="adj2" fmla="val 7562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3E2773" w14:textId="430D2E71" w:rsidR="004843B4" w:rsidRPr="00181E3B" w:rsidRDefault="004843B4" w:rsidP="004843B4">
                            <w:pPr>
                              <w:jc w:val="center"/>
                              <w:rPr>
                                <w:rFonts w:ascii="Bodoni MT" w:hAnsi="Bodoni MT" w:cs="Browallia New"/>
                                <w:sz w:val="28"/>
                                <w:szCs w:val="28"/>
                              </w:rPr>
                            </w:pPr>
                            <w:r w:rsidRPr="00181E3B">
                              <w:rPr>
                                <w:rFonts w:ascii="Bodoni MT" w:hAnsi="Bodoni MT" w:cs="Browallia New"/>
                                <w:sz w:val="28"/>
                                <w:szCs w:val="28"/>
                              </w:rPr>
                              <w:t xml:space="preserve">Antes de </w:t>
                            </w:r>
                            <w:r w:rsidR="002D72B4" w:rsidRPr="00181E3B">
                              <w:rPr>
                                <w:rFonts w:ascii="Bodoni MT" w:hAnsi="Bodoni MT" w:cs="Browallia New"/>
                                <w:sz w:val="28"/>
                                <w:szCs w:val="28"/>
                              </w:rPr>
                              <w:t>trabajar…Q</w:t>
                            </w:r>
                            <w:r w:rsidRPr="00181E3B">
                              <w:rPr>
                                <w:rFonts w:ascii="Bodoni MT" w:hAnsi="Bodoni MT" w:cs="Browallia New"/>
                                <w:sz w:val="28"/>
                                <w:szCs w:val="28"/>
                              </w:rPr>
                              <w:t xml:space="preserve">uiero </w:t>
                            </w:r>
                            <w:r w:rsidR="002D72B4" w:rsidRPr="00181E3B">
                              <w:rPr>
                                <w:rFonts w:ascii="Bodoni MT" w:hAnsi="Bodoni MT" w:cs="Browallia New"/>
                                <w:sz w:val="28"/>
                                <w:szCs w:val="28"/>
                              </w:rPr>
                              <w:t>dedicarte el</w:t>
                            </w:r>
                            <w:r w:rsidRPr="00181E3B">
                              <w:rPr>
                                <w:rFonts w:ascii="Bodoni MT" w:hAnsi="Bodoni MT" w:cs="Browallia New"/>
                                <w:sz w:val="28"/>
                                <w:szCs w:val="28"/>
                              </w:rPr>
                              <w:t xml:space="preserve"> siguiente diploma</w:t>
                            </w:r>
                            <w:r w:rsidR="002D72B4" w:rsidRPr="00181E3B">
                              <w:rPr>
                                <w:rFonts w:ascii="Bodoni MT" w:hAnsi="Bodoni MT" w:cs="Browallia New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7D123AD" w14:textId="584F9F91" w:rsidR="002D72B4" w:rsidRPr="00181E3B" w:rsidRDefault="00181E3B" w:rsidP="004843B4">
                            <w:pPr>
                              <w:jc w:val="center"/>
                              <w:rPr>
                                <w:rFonts w:ascii="Bodoni MT" w:hAnsi="Bodoni MT" w:cs="Browallia New"/>
                                <w:sz w:val="28"/>
                                <w:szCs w:val="28"/>
                              </w:rPr>
                            </w:pPr>
                            <w:r w:rsidRPr="00181E3B">
                              <w:rPr>
                                <w:rFonts w:ascii="Bodoni MT" w:hAnsi="Bodoni MT" w:cs="Browallia New"/>
                                <w:sz w:val="28"/>
                                <w:szCs w:val="28"/>
                              </w:rPr>
                              <w:t>¡</w:t>
                            </w:r>
                            <w:r w:rsidR="002D72B4" w:rsidRPr="00181E3B">
                              <w:rPr>
                                <w:rFonts w:ascii="Bodoni MT" w:hAnsi="Bodoni MT" w:cs="Browallia New"/>
                                <w:sz w:val="28"/>
                                <w:szCs w:val="28"/>
                              </w:rPr>
                              <w:t xml:space="preserve">Eres lo mejor!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A944BD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cadillo: rectángulo con esquinas redondeadas 10" o:spid="_x0000_s1028" type="#_x0000_t62" style="position:absolute;margin-left:160.6pt;margin-top:12.9pt;width:211.8pt;height:96pt;z-index:25166182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" adj="7078,27135" fillcolor="white [3201]" strokecolor="#4472c4 [3204]" strokeweight="1pt">
                <v:textbox>
                  <w:txbxContent>
                    <w:p w14:paraId="273E2773" w14:textId="430D2E71" w:rsidR="004843B4" w:rsidRPr="00181E3B" w:rsidRDefault="004843B4" w:rsidP="004843B4">
                      <w:pPr>
                        <w:jc w:val="center"/>
                        <w:rPr>
                          <w:rFonts w:ascii="Bodoni MT" w:hAnsi="Bodoni MT" w:cs="Browallia New"/>
                          <w:sz w:val="28"/>
                          <w:szCs w:val="28"/>
                        </w:rPr>
                      </w:pPr>
                      <w:r w:rsidRPr="00181E3B">
                        <w:rPr>
                          <w:rFonts w:ascii="Bodoni MT" w:hAnsi="Bodoni MT" w:cs="Browallia New"/>
                          <w:sz w:val="28"/>
                          <w:szCs w:val="28"/>
                        </w:rPr>
                        <w:t xml:space="preserve">Antes de </w:t>
                      </w:r>
                      <w:r w:rsidR="002D72B4" w:rsidRPr="00181E3B">
                        <w:rPr>
                          <w:rFonts w:ascii="Bodoni MT" w:hAnsi="Bodoni MT" w:cs="Browallia New"/>
                          <w:sz w:val="28"/>
                          <w:szCs w:val="28"/>
                        </w:rPr>
                        <w:t>trabajar…Q</w:t>
                      </w:r>
                      <w:r w:rsidRPr="00181E3B">
                        <w:rPr>
                          <w:rFonts w:ascii="Bodoni MT" w:hAnsi="Bodoni MT" w:cs="Browallia New"/>
                          <w:sz w:val="28"/>
                          <w:szCs w:val="28"/>
                        </w:rPr>
                        <w:t xml:space="preserve">uiero </w:t>
                      </w:r>
                      <w:r w:rsidR="002D72B4" w:rsidRPr="00181E3B">
                        <w:rPr>
                          <w:rFonts w:ascii="Bodoni MT" w:hAnsi="Bodoni MT" w:cs="Browallia New"/>
                          <w:sz w:val="28"/>
                          <w:szCs w:val="28"/>
                        </w:rPr>
                        <w:t>dedicarte el</w:t>
                      </w:r>
                      <w:r w:rsidRPr="00181E3B">
                        <w:rPr>
                          <w:rFonts w:ascii="Bodoni MT" w:hAnsi="Bodoni MT" w:cs="Browallia New"/>
                          <w:sz w:val="28"/>
                          <w:szCs w:val="28"/>
                        </w:rPr>
                        <w:t xml:space="preserve"> siguiente diploma</w:t>
                      </w:r>
                      <w:r w:rsidR="002D72B4" w:rsidRPr="00181E3B">
                        <w:rPr>
                          <w:rFonts w:ascii="Bodoni MT" w:hAnsi="Bodoni MT" w:cs="Browallia New"/>
                          <w:sz w:val="28"/>
                          <w:szCs w:val="28"/>
                        </w:rPr>
                        <w:t>.</w:t>
                      </w:r>
                    </w:p>
                    <w:p w14:paraId="27D123AD" w14:textId="584F9F91" w:rsidR="002D72B4" w:rsidRPr="00181E3B" w:rsidRDefault="00181E3B" w:rsidP="004843B4">
                      <w:pPr>
                        <w:jc w:val="center"/>
                        <w:rPr>
                          <w:rFonts w:ascii="Bodoni MT" w:hAnsi="Bodoni MT" w:cs="Browallia New"/>
                          <w:sz w:val="28"/>
                          <w:szCs w:val="28"/>
                        </w:rPr>
                      </w:pPr>
                      <w:r w:rsidRPr="00181E3B">
                        <w:rPr>
                          <w:rFonts w:ascii="Bodoni MT" w:hAnsi="Bodoni MT" w:cs="Browallia New"/>
                          <w:sz w:val="28"/>
                          <w:szCs w:val="28"/>
                        </w:rPr>
                        <w:t>¡</w:t>
                      </w:r>
                      <w:r w:rsidR="002D72B4" w:rsidRPr="00181E3B">
                        <w:rPr>
                          <w:rFonts w:ascii="Bodoni MT" w:hAnsi="Bodoni MT" w:cs="Browallia New"/>
                          <w:sz w:val="28"/>
                          <w:szCs w:val="28"/>
                        </w:rPr>
                        <w:t xml:space="preserve">Eres lo mejor!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09A45E" w14:textId="04684395" w:rsidR="004843B4" w:rsidRDefault="004843B4" w:rsidP="007D29F3"/>
    <w:p w14:paraId="6CCFBC64" w14:textId="77AD4069" w:rsidR="004843B4" w:rsidRDefault="004843B4" w:rsidP="007D29F3"/>
    <w:p w14:paraId="2C7ABC81" w14:textId="225E1580" w:rsidR="004843B4" w:rsidRDefault="004843B4" w:rsidP="007D29F3"/>
    <w:p w14:paraId="051353E7" w14:textId="082EB853" w:rsidR="004843B4" w:rsidRDefault="002D72B4" w:rsidP="007D29F3">
      <w:r>
        <w:rPr>
          <w:noProof/>
        </w:rPr>
        <w:drawing>
          <wp:anchor distT="0" distB="0" distL="114300" distR="114300" simplePos="0" relativeHeight="251659776" behindDoc="0" locked="0" layoutInCell="1" allowOverlap="1" wp14:anchorId="1626CBAF" wp14:editId="63A86282">
            <wp:simplePos x="0" y="0"/>
            <wp:positionH relativeFrom="margin">
              <wp:align>right</wp:align>
            </wp:positionH>
            <wp:positionV relativeFrom="paragraph">
              <wp:posOffset>159385</wp:posOffset>
            </wp:positionV>
            <wp:extent cx="1640205" cy="1727021"/>
            <wp:effectExtent l="0" t="0" r="0" b="698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72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1F2AE3" w14:textId="47AEF86A" w:rsidR="004843B4" w:rsidRDefault="007A49D8" w:rsidP="007D29F3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ACEBE0" wp14:editId="1E7CE4AF">
                <wp:simplePos x="0" y="0"/>
                <wp:positionH relativeFrom="margin">
                  <wp:align>left</wp:align>
                </wp:positionH>
                <wp:positionV relativeFrom="paragraph">
                  <wp:posOffset>316230</wp:posOffset>
                </wp:positionV>
                <wp:extent cx="3886200" cy="1287780"/>
                <wp:effectExtent l="0" t="0" r="0" b="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12877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71C324" w14:textId="4F752E7C" w:rsidR="002D72B4" w:rsidRPr="002D72B4" w:rsidRDefault="002D72B4" w:rsidP="002D72B4">
                            <w:pPr>
                              <w:jc w:val="center"/>
                              <w:rPr>
                                <w:rFonts w:ascii="Bodoni MT" w:hAnsi="Bodoni MT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2D72B4">
                              <w:rPr>
                                <w:rFonts w:ascii="Bodoni MT" w:hAnsi="Bodoni MT"/>
                                <w:color w:val="00B050"/>
                                <w:sz w:val="24"/>
                                <w:szCs w:val="24"/>
                              </w:rPr>
                              <w:t xml:space="preserve">Por no rendirte jamás, porque lo único imposible es aquello que no se intenta y tú lo intentaste y lo lograste. </w:t>
                            </w:r>
                          </w:p>
                          <w:p w14:paraId="40D9FE6E" w14:textId="53BF7080" w:rsidR="002D72B4" w:rsidRPr="002D72B4" w:rsidRDefault="002D72B4" w:rsidP="002D72B4">
                            <w:pPr>
                              <w:jc w:val="center"/>
                              <w:rPr>
                                <w:rFonts w:ascii="Bodoni MT" w:hAnsi="Bodoni MT"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2D72B4">
                              <w:rPr>
                                <w:rFonts w:ascii="Bodoni MT" w:hAnsi="Bodoni MT"/>
                                <w:color w:val="7030A0"/>
                                <w:sz w:val="40"/>
                                <w:szCs w:val="40"/>
                              </w:rPr>
                              <w:t xml:space="preserve">¡Te felicito!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ACEBE0" id="Rectángulo 12" o:spid="_x0000_s1029" style="position:absolute;margin-left:0;margin-top:24.9pt;width:306pt;height:101.4pt;z-index:251663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" filled="f" stroked="f" strokeweight="1pt">
                <v:textbox>
                  <w:txbxContent>
                    <w:p w14:paraId="5471C324" w14:textId="4F752E7C" w:rsidR="002D72B4" w:rsidRPr="002D72B4" w:rsidRDefault="002D72B4" w:rsidP="002D72B4">
                      <w:pPr>
                        <w:jc w:val="center"/>
                        <w:rPr>
                          <w:rFonts w:ascii="Bodoni MT" w:hAnsi="Bodoni MT"/>
                          <w:color w:val="00B050"/>
                          <w:sz w:val="24"/>
                          <w:szCs w:val="24"/>
                        </w:rPr>
                      </w:pPr>
                      <w:r w:rsidRPr="002D72B4">
                        <w:rPr>
                          <w:rFonts w:ascii="Bodoni MT" w:hAnsi="Bodoni MT"/>
                          <w:color w:val="00B050"/>
                          <w:sz w:val="24"/>
                          <w:szCs w:val="24"/>
                        </w:rPr>
                        <w:t xml:space="preserve">Por no rendirte jamás, porque lo único imposible es aquello que no se intenta y tú lo intentaste y lo lograste. </w:t>
                      </w:r>
                    </w:p>
                    <w:p w14:paraId="40D9FE6E" w14:textId="53BF7080" w:rsidR="002D72B4" w:rsidRPr="002D72B4" w:rsidRDefault="002D72B4" w:rsidP="002D72B4">
                      <w:pPr>
                        <w:jc w:val="center"/>
                        <w:rPr>
                          <w:rFonts w:ascii="Bodoni MT" w:hAnsi="Bodoni MT"/>
                          <w:color w:val="7030A0"/>
                          <w:sz w:val="40"/>
                          <w:szCs w:val="40"/>
                        </w:rPr>
                      </w:pPr>
                      <w:r w:rsidRPr="002D72B4">
                        <w:rPr>
                          <w:rFonts w:ascii="Bodoni MT" w:hAnsi="Bodoni MT"/>
                          <w:color w:val="7030A0"/>
                          <w:sz w:val="40"/>
                          <w:szCs w:val="40"/>
                        </w:rPr>
                        <w:t xml:space="preserve">¡Te felicito!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5E3344A" wp14:editId="70CDDA20">
                <wp:simplePos x="0" y="0"/>
                <wp:positionH relativeFrom="column">
                  <wp:posOffset>558165</wp:posOffset>
                </wp:positionH>
                <wp:positionV relativeFrom="paragraph">
                  <wp:posOffset>34290</wp:posOffset>
                </wp:positionV>
                <wp:extent cx="2804160" cy="480060"/>
                <wp:effectExtent l="0" t="0" r="0" b="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416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6A6D69" w14:textId="45D6F3D1" w:rsidR="002D72B4" w:rsidRPr="002D72B4" w:rsidRDefault="002D72B4" w:rsidP="002D72B4">
                            <w:pPr>
                              <w:jc w:val="center"/>
                              <w:rPr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2D72B4">
                              <w:rPr>
                                <w:color w:val="0070C0"/>
                                <w:sz w:val="32"/>
                                <w:szCs w:val="32"/>
                              </w:rPr>
                              <w:t xml:space="preserve">Para el niño/a más esforzado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E3344A" id="Rectángulo 11" o:spid="_x0000_s1030" style="position:absolute;margin-left:43.95pt;margin-top:2.7pt;width:220.8pt;height:37.8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" filled="f" stroked="f" strokeweight="1pt">
                <v:textbox>
                  <w:txbxContent>
                    <w:p w14:paraId="036A6D69" w14:textId="45D6F3D1" w:rsidR="002D72B4" w:rsidRPr="002D72B4" w:rsidRDefault="002D72B4" w:rsidP="002D72B4">
                      <w:pPr>
                        <w:jc w:val="center"/>
                        <w:rPr>
                          <w:color w:val="0070C0"/>
                          <w:sz w:val="32"/>
                          <w:szCs w:val="32"/>
                        </w:rPr>
                      </w:pPr>
                      <w:r w:rsidRPr="002D72B4">
                        <w:rPr>
                          <w:color w:val="0070C0"/>
                          <w:sz w:val="32"/>
                          <w:szCs w:val="32"/>
                        </w:rPr>
                        <w:t xml:space="preserve">Para el niño/a más esforzado </w:t>
                      </w:r>
                    </w:p>
                  </w:txbxContent>
                </v:textbox>
              </v:rect>
            </w:pict>
          </mc:Fallback>
        </mc:AlternateContent>
      </w:r>
    </w:p>
    <w:p w14:paraId="68C18DB8" w14:textId="43F319E3" w:rsidR="004843B4" w:rsidRDefault="004843B4" w:rsidP="007D29F3"/>
    <w:p w14:paraId="52A3E896" w14:textId="2E7EA5A7" w:rsidR="004843B4" w:rsidRDefault="004843B4" w:rsidP="007D29F3"/>
    <w:p w14:paraId="362BCED7" w14:textId="5E33C779" w:rsidR="004843B4" w:rsidRDefault="004843B4" w:rsidP="007D29F3"/>
    <w:p w14:paraId="392BED40" w14:textId="596E093A" w:rsidR="007A49D8" w:rsidRDefault="007A49D8" w:rsidP="007A49D8"/>
    <w:p w14:paraId="1F2B2440" w14:textId="4BBAF73F" w:rsidR="002D72B4" w:rsidRPr="007A49D8" w:rsidRDefault="007A49D8" w:rsidP="007A49D8">
      <w:pPr>
        <w:pStyle w:val="Prrafodelista"/>
        <w:numPr>
          <w:ilvl w:val="0"/>
          <w:numId w:val="2"/>
        </w:numPr>
        <w:rPr>
          <w:b/>
          <w:bCs/>
        </w:rPr>
      </w:pPr>
      <w:r w:rsidRPr="00181E3B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04E7728" wp14:editId="73F558B7">
                <wp:simplePos x="0" y="0"/>
                <wp:positionH relativeFrom="margin">
                  <wp:align>left</wp:align>
                </wp:positionH>
                <wp:positionV relativeFrom="paragraph">
                  <wp:posOffset>259080</wp:posOffset>
                </wp:positionV>
                <wp:extent cx="4156710" cy="2255520"/>
                <wp:effectExtent l="19050" t="38100" r="34290" b="49530"/>
                <wp:wrapNone/>
                <wp:docPr id="13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710" cy="2255520"/>
                        </a:xfrm>
                        <a:custGeom>
                          <a:avLst/>
                          <a:gdLst>
                            <a:gd name="connsiteX0" fmla="*/ 0 w 4156710"/>
                            <a:gd name="connsiteY0" fmla="*/ 375928 h 2255520"/>
                            <a:gd name="connsiteX1" fmla="*/ 375928 w 4156710"/>
                            <a:gd name="connsiteY1" fmla="*/ 0 h 2255520"/>
                            <a:gd name="connsiteX2" fmla="*/ 875307 w 4156710"/>
                            <a:gd name="connsiteY2" fmla="*/ 0 h 2255520"/>
                            <a:gd name="connsiteX3" fmla="*/ 1340637 w 4156710"/>
                            <a:gd name="connsiteY3" fmla="*/ 0 h 2255520"/>
                            <a:gd name="connsiteX4" fmla="*/ 1874064 w 4156710"/>
                            <a:gd name="connsiteY4" fmla="*/ 0 h 2255520"/>
                            <a:gd name="connsiteX5" fmla="*/ 2373442 w 4156710"/>
                            <a:gd name="connsiteY5" fmla="*/ 0 h 2255520"/>
                            <a:gd name="connsiteX6" fmla="*/ 2974967 w 4156710"/>
                            <a:gd name="connsiteY6" fmla="*/ 0 h 2255520"/>
                            <a:gd name="connsiteX7" fmla="*/ 3780782 w 4156710"/>
                            <a:gd name="connsiteY7" fmla="*/ 0 h 2255520"/>
                            <a:gd name="connsiteX8" fmla="*/ 4156710 w 4156710"/>
                            <a:gd name="connsiteY8" fmla="*/ 375928 h 2255520"/>
                            <a:gd name="connsiteX9" fmla="*/ 4156710 w 4156710"/>
                            <a:gd name="connsiteY9" fmla="*/ 832039 h 2255520"/>
                            <a:gd name="connsiteX10" fmla="*/ 4156710 w 4156710"/>
                            <a:gd name="connsiteY10" fmla="*/ 1363334 h 2255520"/>
                            <a:gd name="connsiteX11" fmla="*/ 4156710 w 4156710"/>
                            <a:gd name="connsiteY11" fmla="*/ 1879592 h 2255520"/>
                            <a:gd name="connsiteX12" fmla="*/ 3780782 w 4156710"/>
                            <a:gd name="connsiteY12" fmla="*/ 2255520 h 2255520"/>
                            <a:gd name="connsiteX13" fmla="*/ 3247355 w 4156710"/>
                            <a:gd name="connsiteY13" fmla="*/ 2255520 h 2255520"/>
                            <a:gd name="connsiteX14" fmla="*/ 2611782 w 4156710"/>
                            <a:gd name="connsiteY14" fmla="*/ 2255520 h 2255520"/>
                            <a:gd name="connsiteX15" fmla="*/ 1976209 w 4156710"/>
                            <a:gd name="connsiteY15" fmla="*/ 2255520 h 2255520"/>
                            <a:gd name="connsiteX16" fmla="*/ 1510879 w 4156710"/>
                            <a:gd name="connsiteY16" fmla="*/ 2255520 h 2255520"/>
                            <a:gd name="connsiteX17" fmla="*/ 943404 w 4156710"/>
                            <a:gd name="connsiteY17" fmla="*/ 2255520 h 2255520"/>
                            <a:gd name="connsiteX18" fmla="*/ 375928 w 4156710"/>
                            <a:gd name="connsiteY18" fmla="*/ 2255520 h 2255520"/>
                            <a:gd name="connsiteX19" fmla="*/ 0 w 4156710"/>
                            <a:gd name="connsiteY19" fmla="*/ 1879592 h 2255520"/>
                            <a:gd name="connsiteX20" fmla="*/ 0 w 4156710"/>
                            <a:gd name="connsiteY20" fmla="*/ 1348297 h 2255520"/>
                            <a:gd name="connsiteX21" fmla="*/ 0 w 4156710"/>
                            <a:gd name="connsiteY21" fmla="*/ 892186 h 2255520"/>
                            <a:gd name="connsiteX22" fmla="*/ 0 w 4156710"/>
                            <a:gd name="connsiteY22" fmla="*/ 375928 h 22555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4156710" h="2255520" fill="none" extrusionOk="0">
                              <a:moveTo>
                                <a:pt x="0" y="375928"/>
                              </a:moveTo>
                              <a:cubicBezTo>
                                <a:pt x="-36942" y="176980"/>
                                <a:pt x="183579" y="45776"/>
                                <a:pt x="375928" y="0"/>
                              </a:cubicBezTo>
                              <a:cubicBezTo>
                                <a:pt x="557414" y="-8322"/>
                                <a:pt x="667193" y="30927"/>
                                <a:pt x="875307" y="0"/>
                              </a:cubicBezTo>
                              <a:cubicBezTo>
                                <a:pt x="1083421" y="-30927"/>
                                <a:pt x="1214219" y="7267"/>
                                <a:pt x="1340637" y="0"/>
                              </a:cubicBezTo>
                              <a:cubicBezTo>
                                <a:pt x="1467055" y="-7267"/>
                                <a:pt x="1642136" y="51597"/>
                                <a:pt x="1874064" y="0"/>
                              </a:cubicBezTo>
                              <a:cubicBezTo>
                                <a:pt x="2105992" y="-51597"/>
                                <a:pt x="2158408" y="18896"/>
                                <a:pt x="2373442" y="0"/>
                              </a:cubicBezTo>
                              <a:cubicBezTo>
                                <a:pt x="2588476" y="-18896"/>
                                <a:pt x="2848007" y="56574"/>
                                <a:pt x="2974967" y="0"/>
                              </a:cubicBezTo>
                              <a:cubicBezTo>
                                <a:pt x="3101927" y="-56574"/>
                                <a:pt x="3401834" y="64449"/>
                                <a:pt x="3780782" y="0"/>
                              </a:cubicBezTo>
                              <a:cubicBezTo>
                                <a:pt x="4007647" y="-17888"/>
                                <a:pt x="4190607" y="193699"/>
                                <a:pt x="4156710" y="375928"/>
                              </a:cubicBezTo>
                              <a:cubicBezTo>
                                <a:pt x="4204066" y="544134"/>
                                <a:pt x="4111549" y="660211"/>
                                <a:pt x="4156710" y="832039"/>
                              </a:cubicBezTo>
                              <a:cubicBezTo>
                                <a:pt x="4201871" y="1003867"/>
                                <a:pt x="4141991" y="1118399"/>
                                <a:pt x="4156710" y="1363334"/>
                              </a:cubicBezTo>
                              <a:cubicBezTo>
                                <a:pt x="4171429" y="1608269"/>
                                <a:pt x="4106072" y="1621474"/>
                                <a:pt x="4156710" y="1879592"/>
                              </a:cubicBezTo>
                              <a:cubicBezTo>
                                <a:pt x="4174917" y="2080823"/>
                                <a:pt x="4013763" y="2225493"/>
                                <a:pt x="3780782" y="2255520"/>
                              </a:cubicBezTo>
                              <a:cubicBezTo>
                                <a:pt x="3616319" y="2285443"/>
                                <a:pt x="3462734" y="2222123"/>
                                <a:pt x="3247355" y="2255520"/>
                              </a:cubicBezTo>
                              <a:cubicBezTo>
                                <a:pt x="3031976" y="2288917"/>
                                <a:pt x="2751266" y="2233966"/>
                                <a:pt x="2611782" y="2255520"/>
                              </a:cubicBezTo>
                              <a:cubicBezTo>
                                <a:pt x="2472298" y="2277074"/>
                                <a:pt x="2206442" y="2195252"/>
                                <a:pt x="1976209" y="2255520"/>
                              </a:cubicBezTo>
                              <a:cubicBezTo>
                                <a:pt x="1745976" y="2315788"/>
                                <a:pt x="1735000" y="2221139"/>
                                <a:pt x="1510879" y="2255520"/>
                              </a:cubicBezTo>
                              <a:cubicBezTo>
                                <a:pt x="1286758" y="2289901"/>
                                <a:pt x="1145079" y="2190792"/>
                                <a:pt x="943404" y="2255520"/>
                              </a:cubicBezTo>
                              <a:cubicBezTo>
                                <a:pt x="741729" y="2320248"/>
                                <a:pt x="508233" y="2232847"/>
                                <a:pt x="375928" y="2255520"/>
                              </a:cubicBezTo>
                              <a:cubicBezTo>
                                <a:pt x="173803" y="2254990"/>
                                <a:pt x="-8695" y="2099379"/>
                                <a:pt x="0" y="1879592"/>
                              </a:cubicBezTo>
                              <a:cubicBezTo>
                                <a:pt x="-6667" y="1771017"/>
                                <a:pt x="38909" y="1539137"/>
                                <a:pt x="0" y="1348297"/>
                              </a:cubicBezTo>
                              <a:cubicBezTo>
                                <a:pt x="-38909" y="1157458"/>
                                <a:pt x="24463" y="1065039"/>
                                <a:pt x="0" y="892186"/>
                              </a:cubicBezTo>
                              <a:cubicBezTo>
                                <a:pt x="-24463" y="719333"/>
                                <a:pt x="6652" y="620482"/>
                                <a:pt x="0" y="375928"/>
                              </a:cubicBezTo>
                              <a:close/>
                            </a:path>
                            <a:path w="4156710" h="2255520" stroke="0" extrusionOk="0">
                              <a:moveTo>
                                <a:pt x="0" y="375928"/>
                              </a:moveTo>
                              <a:cubicBezTo>
                                <a:pt x="-44493" y="183122"/>
                                <a:pt x="133319" y="-15983"/>
                                <a:pt x="375928" y="0"/>
                              </a:cubicBezTo>
                              <a:cubicBezTo>
                                <a:pt x="536245" y="-47094"/>
                                <a:pt x="733995" y="30159"/>
                                <a:pt x="943404" y="0"/>
                              </a:cubicBezTo>
                              <a:cubicBezTo>
                                <a:pt x="1152813" y="-30159"/>
                                <a:pt x="1301697" y="41752"/>
                                <a:pt x="1544928" y="0"/>
                              </a:cubicBezTo>
                              <a:cubicBezTo>
                                <a:pt x="1788159" y="-41752"/>
                                <a:pt x="1958179" y="50602"/>
                                <a:pt x="2112404" y="0"/>
                              </a:cubicBezTo>
                              <a:cubicBezTo>
                                <a:pt x="2266629" y="-50602"/>
                                <a:pt x="2413240" y="27275"/>
                                <a:pt x="2577734" y="0"/>
                              </a:cubicBezTo>
                              <a:cubicBezTo>
                                <a:pt x="2742228" y="-27275"/>
                                <a:pt x="2946591" y="45290"/>
                                <a:pt x="3077112" y="0"/>
                              </a:cubicBezTo>
                              <a:cubicBezTo>
                                <a:pt x="3207633" y="-45290"/>
                                <a:pt x="3439912" y="57107"/>
                                <a:pt x="3780782" y="0"/>
                              </a:cubicBezTo>
                              <a:cubicBezTo>
                                <a:pt x="3982288" y="-2236"/>
                                <a:pt x="4141231" y="181678"/>
                                <a:pt x="4156710" y="375928"/>
                              </a:cubicBezTo>
                              <a:cubicBezTo>
                                <a:pt x="4196955" y="543060"/>
                                <a:pt x="4132548" y="641206"/>
                                <a:pt x="4156710" y="847076"/>
                              </a:cubicBezTo>
                              <a:cubicBezTo>
                                <a:pt x="4180872" y="1052946"/>
                                <a:pt x="4151250" y="1186024"/>
                                <a:pt x="4156710" y="1348297"/>
                              </a:cubicBezTo>
                              <a:cubicBezTo>
                                <a:pt x="4162170" y="1510570"/>
                                <a:pt x="4132580" y="1724261"/>
                                <a:pt x="4156710" y="1879592"/>
                              </a:cubicBezTo>
                              <a:cubicBezTo>
                                <a:pt x="4195946" y="2093730"/>
                                <a:pt x="3969404" y="2294367"/>
                                <a:pt x="3780782" y="2255520"/>
                              </a:cubicBezTo>
                              <a:cubicBezTo>
                                <a:pt x="3660434" y="2293494"/>
                                <a:pt x="3469933" y="2251365"/>
                                <a:pt x="3315452" y="2255520"/>
                              </a:cubicBezTo>
                              <a:cubicBezTo>
                                <a:pt x="3160971" y="2259675"/>
                                <a:pt x="2870010" y="2198101"/>
                                <a:pt x="2713928" y="2255520"/>
                              </a:cubicBezTo>
                              <a:cubicBezTo>
                                <a:pt x="2557846" y="2312939"/>
                                <a:pt x="2388049" y="2249210"/>
                                <a:pt x="2078355" y="2255520"/>
                              </a:cubicBezTo>
                              <a:cubicBezTo>
                                <a:pt x="1768661" y="2261830"/>
                                <a:pt x="1643151" y="2223048"/>
                                <a:pt x="1510879" y="2255520"/>
                              </a:cubicBezTo>
                              <a:cubicBezTo>
                                <a:pt x="1378607" y="2287992"/>
                                <a:pt x="1182179" y="2191922"/>
                                <a:pt x="977452" y="2255520"/>
                              </a:cubicBezTo>
                              <a:cubicBezTo>
                                <a:pt x="772725" y="2319118"/>
                                <a:pt x="523042" y="2193387"/>
                                <a:pt x="375928" y="2255520"/>
                              </a:cubicBezTo>
                              <a:cubicBezTo>
                                <a:pt x="147608" y="2215227"/>
                                <a:pt x="16881" y="2093128"/>
                                <a:pt x="0" y="1879592"/>
                              </a:cubicBezTo>
                              <a:cubicBezTo>
                                <a:pt x="-32153" y="1747071"/>
                                <a:pt x="5161" y="1622991"/>
                                <a:pt x="0" y="1423481"/>
                              </a:cubicBezTo>
                              <a:cubicBezTo>
                                <a:pt x="-5161" y="1223971"/>
                                <a:pt x="2741" y="1119170"/>
                                <a:pt x="0" y="892186"/>
                              </a:cubicBezTo>
                              <a:cubicBezTo>
                                <a:pt x="-2741" y="665203"/>
                                <a:pt x="20771" y="619816"/>
                                <a:pt x="0" y="375928"/>
                              </a:cubicBezTo>
                              <a:close/>
                            </a:path>
                          </a:pathLst>
                        </a:custGeom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2408382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567FCCE" id="Rectángulo: esquinas redondeadas 13" o:spid="_x0000_s1026" style="position:absolute;margin-left:0;margin-top:20.4pt;width:327.3pt;height:177.6pt;z-index:25166489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 w:rsidR="00181E3B" w:rsidRPr="00181E3B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BB93138" wp14:editId="6EDB262C">
                <wp:simplePos x="0" y="0"/>
                <wp:positionH relativeFrom="column">
                  <wp:posOffset>4303395</wp:posOffset>
                </wp:positionH>
                <wp:positionV relativeFrom="paragraph">
                  <wp:posOffset>281940</wp:posOffset>
                </wp:positionV>
                <wp:extent cx="2807970" cy="2099310"/>
                <wp:effectExtent l="19050" t="19050" r="30480" b="34290"/>
                <wp:wrapNone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7970" cy="2099310"/>
                        </a:xfrm>
                        <a:custGeom>
                          <a:avLst/>
                          <a:gdLst>
                            <a:gd name="connsiteX0" fmla="*/ 0 w 2807970"/>
                            <a:gd name="connsiteY0" fmla="*/ 349892 h 2099310"/>
                            <a:gd name="connsiteX1" fmla="*/ 349892 w 2807970"/>
                            <a:gd name="connsiteY1" fmla="*/ 0 h 2099310"/>
                            <a:gd name="connsiteX2" fmla="*/ 855857 w 2807970"/>
                            <a:gd name="connsiteY2" fmla="*/ 0 h 2099310"/>
                            <a:gd name="connsiteX3" fmla="*/ 1319658 w 2807970"/>
                            <a:gd name="connsiteY3" fmla="*/ 0 h 2099310"/>
                            <a:gd name="connsiteX4" fmla="*/ 1783458 w 2807970"/>
                            <a:gd name="connsiteY4" fmla="*/ 0 h 2099310"/>
                            <a:gd name="connsiteX5" fmla="*/ 2458078 w 2807970"/>
                            <a:gd name="connsiteY5" fmla="*/ 0 h 2099310"/>
                            <a:gd name="connsiteX6" fmla="*/ 2807970 w 2807970"/>
                            <a:gd name="connsiteY6" fmla="*/ 349892 h 2099310"/>
                            <a:gd name="connsiteX7" fmla="*/ 2807970 w 2807970"/>
                            <a:gd name="connsiteY7" fmla="*/ 816401 h 2099310"/>
                            <a:gd name="connsiteX8" fmla="*/ 2807970 w 2807970"/>
                            <a:gd name="connsiteY8" fmla="*/ 1254919 h 2099310"/>
                            <a:gd name="connsiteX9" fmla="*/ 2807970 w 2807970"/>
                            <a:gd name="connsiteY9" fmla="*/ 1749418 h 2099310"/>
                            <a:gd name="connsiteX10" fmla="*/ 2458078 w 2807970"/>
                            <a:gd name="connsiteY10" fmla="*/ 2099310 h 2099310"/>
                            <a:gd name="connsiteX11" fmla="*/ 1931032 w 2807970"/>
                            <a:gd name="connsiteY11" fmla="*/ 2099310 h 2099310"/>
                            <a:gd name="connsiteX12" fmla="*/ 1361821 w 2807970"/>
                            <a:gd name="connsiteY12" fmla="*/ 2099310 h 2099310"/>
                            <a:gd name="connsiteX13" fmla="*/ 349892 w 2807970"/>
                            <a:gd name="connsiteY13" fmla="*/ 2099310 h 2099310"/>
                            <a:gd name="connsiteX14" fmla="*/ 0 w 2807970"/>
                            <a:gd name="connsiteY14" fmla="*/ 1749418 h 2099310"/>
                            <a:gd name="connsiteX15" fmla="*/ 0 w 2807970"/>
                            <a:gd name="connsiteY15" fmla="*/ 1310900 h 2099310"/>
                            <a:gd name="connsiteX16" fmla="*/ 0 w 2807970"/>
                            <a:gd name="connsiteY16" fmla="*/ 886377 h 2099310"/>
                            <a:gd name="connsiteX17" fmla="*/ 0 w 2807970"/>
                            <a:gd name="connsiteY17" fmla="*/ 349892 h 20993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2807970" h="2099310" fill="none" extrusionOk="0">
                              <a:moveTo>
                                <a:pt x="0" y="349892"/>
                              </a:moveTo>
                              <a:cubicBezTo>
                                <a:pt x="2288" y="172816"/>
                                <a:pt x="170161" y="18486"/>
                                <a:pt x="349892" y="0"/>
                              </a:cubicBezTo>
                              <a:cubicBezTo>
                                <a:pt x="454050" y="-38445"/>
                                <a:pt x="733901" y="29982"/>
                                <a:pt x="855857" y="0"/>
                              </a:cubicBezTo>
                              <a:cubicBezTo>
                                <a:pt x="977813" y="-29982"/>
                                <a:pt x="1182949" y="1917"/>
                                <a:pt x="1319658" y="0"/>
                              </a:cubicBezTo>
                              <a:cubicBezTo>
                                <a:pt x="1456367" y="-1917"/>
                                <a:pt x="1660224" y="37559"/>
                                <a:pt x="1783458" y="0"/>
                              </a:cubicBezTo>
                              <a:cubicBezTo>
                                <a:pt x="1906692" y="-37559"/>
                                <a:pt x="2268458" y="71369"/>
                                <a:pt x="2458078" y="0"/>
                              </a:cubicBezTo>
                              <a:cubicBezTo>
                                <a:pt x="2628455" y="8866"/>
                                <a:pt x="2818368" y="106128"/>
                                <a:pt x="2807970" y="349892"/>
                              </a:cubicBezTo>
                              <a:cubicBezTo>
                                <a:pt x="2849689" y="521382"/>
                                <a:pt x="2789175" y="683420"/>
                                <a:pt x="2807970" y="816401"/>
                              </a:cubicBezTo>
                              <a:cubicBezTo>
                                <a:pt x="2826765" y="949382"/>
                                <a:pt x="2790178" y="1063651"/>
                                <a:pt x="2807970" y="1254919"/>
                              </a:cubicBezTo>
                              <a:cubicBezTo>
                                <a:pt x="2825762" y="1446187"/>
                                <a:pt x="2776062" y="1527077"/>
                                <a:pt x="2807970" y="1749418"/>
                              </a:cubicBezTo>
                              <a:cubicBezTo>
                                <a:pt x="2780714" y="1894324"/>
                                <a:pt x="2686485" y="2139581"/>
                                <a:pt x="2458078" y="2099310"/>
                              </a:cubicBezTo>
                              <a:cubicBezTo>
                                <a:pt x="2233256" y="2101733"/>
                                <a:pt x="2148750" y="2057247"/>
                                <a:pt x="1931032" y="2099310"/>
                              </a:cubicBezTo>
                              <a:cubicBezTo>
                                <a:pt x="1713314" y="2141373"/>
                                <a:pt x="1487061" y="2038550"/>
                                <a:pt x="1361821" y="2099310"/>
                              </a:cubicBezTo>
                              <a:cubicBezTo>
                                <a:pt x="1236581" y="2160070"/>
                                <a:pt x="784772" y="2028564"/>
                                <a:pt x="349892" y="2099310"/>
                              </a:cubicBezTo>
                              <a:cubicBezTo>
                                <a:pt x="130877" y="2137791"/>
                                <a:pt x="40875" y="1972123"/>
                                <a:pt x="0" y="1749418"/>
                              </a:cubicBezTo>
                              <a:cubicBezTo>
                                <a:pt x="-49048" y="1543815"/>
                                <a:pt x="16310" y="1493969"/>
                                <a:pt x="0" y="1310900"/>
                              </a:cubicBezTo>
                              <a:cubicBezTo>
                                <a:pt x="-16310" y="1127831"/>
                                <a:pt x="36449" y="1054998"/>
                                <a:pt x="0" y="886377"/>
                              </a:cubicBezTo>
                              <a:cubicBezTo>
                                <a:pt x="-36449" y="717756"/>
                                <a:pt x="63286" y="460472"/>
                                <a:pt x="0" y="349892"/>
                              </a:cubicBezTo>
                              <a:close/>
                            </a:path>
                            <a:path w="2807970" h="2099310" stroke="0" extrusionOk="0">
                              <a:moveTo>
                                <a:pt x="0" y="349892"/>
                              </a:moveTo>
                              <a:cubicBezTo>
                                <a:pt x="-9943" y="159962"/>
                                <a:pt x="138993" y="-8066"/>
                                <a:pt x="349892" y="0"/>
                              </a:cubicBezTo>
                              <a:cubicBezTo>
                                <a:pt x="592887" y="-5235"/>
                                <a:pt x="707061" y="57045"/>
                                <a:pt x="876939" y="0"/>
                              </a:cubicBezTo>
                              <a:cubicBezTo>
                                <a:pt x="1046817" y="-57045"/>
                                <a:pt x="1167237" y="32697"/>
                                <a:pt x="1425067" y="0"/>
                              </a:cubicBezTo>
                              <a:cubicBezTo>
                                <a:pt x="1682897" y="-32697"/>
                                <a:pt x="1719756" y="54621"/>
                                <a:pt x="1952113" y="0"/>
                              </a:cubicBezTo>
                              <a:cubicBezTo>
                                <a:pt x="2184470" y="-54621"/>
                                <a:pt x="2243975" y="26921"/>
                                <a:pt x="2458078" y="0"/>
                              </a:cubicBezTo>
                              <a:cubicBezTo>
                                <a:pt x="2649990" y="-4568"/>
                                <a:pt x="2823503" y="177010"/>
                                <a:pt x="2807970" y="349892"/>
                              </a:cubicBezTo>
                              <a:cubicBezTo>
                                <a:pt x="2853522" y="525019"/>
                                <a:pt x="2786242" y="586288"/>
                                <a:pt x="2807970" y="788410"/>
                              </a:cubicBezTo>
                              <a:cubicBezTo>
                                <a:pt x="2829698" y="990532"/>
                                <a:pt x="2776430" y="1109856"/>
                                <a:pt x="2807970" y="1212933"/>
                              </a:cubicBezTo>
                              <a:cubicBezTo>
                                <a:pt x="2839510" y="1316010"/>
                                <a:pt x="2765847" y="1527352"/>
                                <a:pt x="2807970" y="1749418"/>
                              </a:cubicBezTo>
                              <a:cubicBezTo>
                                <a:pt x="2825520" y="1922751"/>
                                <a:pt x="2642170" y="2099759"/>
                                <a:pt x="2458078" y="2099310"/>
                              </a:cubicBezTo>
                              <a:cubicBezTo>
                                <a:pt x="2318726" y="2154594"/>
                                <a:pt x="2088311" y="2070677"/>
                                <a:pt x="1952113" y="2099310"/>
                              </a:cubicBezTo>
                              <a:cubicBezTo>
                                <a:pt x="1815916" y="2127943"/>
                                <a:pt x="1613709" y="2094523"/>
                                <a:pt x="1425067" y="2099310"/>
                              </a:cubicBezTo>
                              <a:cubicBezTo>
                                <a:pt x="1236425" y="2104097"/>
                                <a:pt x="1153934" y="2054883"/>
                                <a:pt x="940184" y="2099310"/>
                              </a:cubicBezTo>
                              <a:cubicBezTo>
                                <a:pt x="726434" y="2143737"/>
                                <a:pt x="519088" y="2037467"/>
                                <a:pt x="349892" y="2099310"/>
                              </a:cubicBezTo>
                              <a:cubicBezTo>
                                <a:pt x="179450" y="2115375"/>
                                <a:pt x="31392" y="1901639"/>
                                <a:pt x="0" y="1749418"/>
                              </a:cubicBezTo>
                              <a:cubicBezTo>
                                <a:pt x="-52203" y="1541600"/>
                                <a:pt x="20245" y="1381428"/>
                                <a:pt x="0" y="1268914"/>
                              </a:cubicBezTo>
                              <a:cubicBezTo>
                                <a:pt x="-20245" y="1156400"/>
                                <a:pt x="54187" y="935979"/>
                                <a:pt x="0" y="774415"/>
                              </a:cubicBezTo>
                              <a:cubicBezTo>
                                <a:pt x="-54187" y="612851"/>
                                <a:pt x="44742" y="556543"/>
                                <a:pt x="0" y="349892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302408382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1911F47A" w14:textId="1A6FDF95" w:rsidR="00181E3B" w:rsidRDefault="00181E3B" w:rsidP="00181E3B">
                            <w:pPr>
                              <w:spacing w:line="360" w:lineRule="auto"/>
                              <w:jc w:val="center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B93138" id="Rectángulo: esquinas redondeadas 14" o:spid="_x0000_s1031" style="position:absolute;left:0;text-align:left;margin-left:338.85pt;margin-top:22.2pt;width:221.1pt;height:165.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" fillcolor="window" strokecolor="windowText" strokeweight="1pt">
                <v:stroke joinstyle="miter"/>
                <v:textbox>
                  <w:txbxContent>
                    <w:p w14:paraId="1911F47A" w14:textId="1A6FDF95" w:rsidR="00181E3B" w:rsidRDefault="00181E3B" w:rsidP="00181E3B">
                      <w:pPr>
                        <w:spacing w:line="360" w:lineRule="auto"/>
                        <w:jc w:val="center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  <w:r w:rsidR="00181E3B" w:rsidRPr="007A49D8">
        <w:rPr>
          <w:b/>
          <w:bCs/>
        </w:rPr>
        <w:t xml:space="preserve">¿Qué fue lo que más te gusto aprender durante este año online?  Dibuja y explica con tus palabras. </w:t>
      </w:r>
    </w:p>
    <w:p w14:paraId="4D8AE52C" w14:textId="44E87264" w:rsidR="00181E3B" w:rsidRDefault="00181E3B" w:rsidP="007D29F3"/>
    <w:p w14:paraId="43F3B951" w14:textId="676F76BA" w:rsidR="00181E3B" w:rsidRDefault="00181E3B" w:rsidP="007D29F3"/>
    <w:p w14:paraId="71855566" w14:textId="02917C1D" w:rsidR="00181E3B" w:rsidRDefault="00181E3B" w:rsidP="004843B4">
      <w:pPr>
        <w:jc w:val="both"/>
      </w:pPr>
    </w:p>
    <w:p w14:paraId="22531205" w14:textId="67E7071C" w:rsidR="007A49D8" w:rsidRDefault="007A49D8" w:rsidP="004843B4">
      <w:pPr>
        <w:jc w:val="both"/>
      </w:pPr>
    </w:p>
    <w:p w14:paraId="25089DFB" w14:textId="56A173BC" w:rsidR="007A49D8" w:rsidRDefault="007A49D8" w:rsidP="004843B4">
      <w:pPr>
        <w:jc w:val="both"/>
      </w:pPr>
    </w:p>
    <w:p w14:paraId="0AE1CD11" w14:textId="1384A985" w:rsidR="007A49D8" w:rsidRDefault="007A49D8" w:rsidP="004843B4">
      <w:pPr>
        <w:jc w:val="both"/>
      </w:pPr>
    </w:p>
    <w:p w14:paraId="63680A76" w14:textId="2B7F7392" w:rsidR="007A49D8" w:rsidRDefault="007A49D8" w:rsidP="004843B4">
      <w:pPr>
        <w:jc w:val="both"/>
      </w:pPr>
    </w:p>
    <w:p w14:paraId="5381773D" w14:textId="0EE45142" w:rsidR="00956255" w:rsidRDefault="00956255" w:rsidP="00D32C7A">
      <w:pPr>
        <w:pStyle w:val="Prrafodelista"/>
        <w:numPr>
          <w:ilvl w:val="0"/>
          <w:numId w:val="2"/>
        </w:numPr>
        <w:jc w:val="both"/>
        <w:rPr>
          <w:b/>
          <w:bCs/>
        </w:rPr>
      </w:pPr>
      <w:r w:rsidRPr="00D32C7A">
        <w:rPr>
          <w:b/>
          <w:bCs/>
        </w:rPr>
        <w:lastRenderedPageBreak/>
        <w:t xml:space="preserve">En la </w:t>
      </w:r>
      <w:r w:rsidR="00D32C7A" w:rsidRPr="00D32C7A">
        <w:rPr>
          <w:b/>
          <w:bCs/>
        </w:rPr>
        <w:t>siguiente tabla</w:t>
      </w:r>
      <w:r w:rsidR="00902B15">
        <w:rPr>
          <w:b/>
          <w:bCs/>
        </w:rPr>
        <w:t xml:space="preserve"> organizadora</w:t>
      </w:r>
      <w:r w:rsidRPr="00D32C7A">
        <w:rPr>
          <w:b/>
          <w:bCs/>
        </w:rPr>
        <w:t xml:space="preserve">, vamos a reforzar el objetivo </w:t>
      </w:r>
      <w:r w:rsidR="00D32C7A" w:rsidRPr="00D32C7A">
        <w:rPr>
          <w:b/>
          <w:bCs/>
        </w:rPr>
        <w:t xml:space="preserve">(OA-12). Deberás completar </w:t>
      </w:r>
      <w:r w:rsidR="00F20896">
        <w:rPr>
          <w:b/>
          <w:bCs/>
        </w:rPr>
        <w:t xml:space="preserve">siguiendo el modelo, comenta con tu familia. </w:t>
      </w:r>
      <w:r w:rsidR="00D32C7A" w:rsidRPr="00D32C7A">
        <w:rPr>
          <w:b/>
          <w:bCs/>
        </w:rPr>
        <w:t xml:space="preserve"> </w:t>
      </w:r>
    </w:p>
    <w:p w14:paraId="2BD5A176" w14:textId="3D9FEB1B" w:rsidR="005948F1" w:rsidRDefault="005948F1" w:rsidP="005948F1">
      <w:pPr>
        <w:pStyle w:val="Prrafodelista"/>
        <w:jc w:val="both"/>
        <w:rPr>
          <w:b/>
          <w:bCs/>
        </w:rPr>
      </w:pPr>
    </w:p>
    <w:tbl>
      <w:tblPr>
        <w:tblStyle w:val="Tablaconcuadrcula"/>
        <w:tblW w:w="0" w:type="auto"/>
        <w:tblInd w:w="288" w:type="dxa"/>
        <w:tblLook w:val="04A0" w:firstRow="1" w:lastRow="0" w:firstColumn="1" w:lastColumn="0" w:noHBand="0" w:noVBand="1"/>
      </w:tblPr>
      <w:tblGrid>
        <w:gridCol w:w="2158"/>
        <w:gridCol w:w="2799"/>
        <w:gridCol w:w="2409"/>
        <w:gridCol w:w="2835"/>
      </w:tblGrid>
      <w:tr w:rsidR="002E46F3" w14:paraId="0AA6C4BA" w14:textId="77777777" w:rsidTr="00D8759F">
        <w:tc>
          <w:tcPr>
            <w:tcW w:w="2158" w:type="dxa"/>
            <w:shd w:val="clear" w:color="auto" w:fill="FBE4D5" w:themeFill="accent2" w:themeFillTint="33"/>
            <w:vAlign w:val="bottom"/>
          </w:tcPr>
          <w:p w14:paraId="111FF701" w14:textId="2ABAE9CB" w:rsidR="002E46F3" w:rsidRPr="002E46F3" w:rsidRDefault="002E46F3" w:rsidP="00D8759F">
            <w:pPr>
              <w:spacing w:line="720" w:lineRule="auto"/>
              <w:jc w:val="center"/>
              <w:rPr>
                <w:rFonts w:ascii="Elephant" w:hAnsi="Elephant"/>
              </w:rPr>
            </w:pPr>
            <w:r w:rsidRPr="002E46F3">
              <w:rPr>
                <w:rFonts w:ascii="Elephant" w:hAnsi="Elephant"/>
              </w:rPr>
              <w:t>Derecho</w:t>
            </w:r>
          </w:p>
        </w:tc>
        <w:tc>
          <w:tcPr>
            <w:tcW w:w="2799" w:type="dxa"/>
            <w:shd w:val="clear" w:color="auto" w:fill="FBE4D5" w:themeFill="accent2" w:themeFillTint="33"/>
            <w:vAlign w:val="bottom"/>
          </w:tcPr>
          <w:p w14:paraId="12538E06" w14:textId="5FA7EBC8" w:rsidR="002E46F3" w:rsidRPr="002E46F3" w:rsidRDefault="002E46F3" w:rsidP="00D8759F">
            <w:pPr>
              <w:spacing w:line="720" w:lineRule="auto"/>
              <w:jc w:val="center"/>
              <w:rPr>
                <w:rFonts w:ascii="Elephant" w:hAnsi="Elephant"/>
              </w:rPr>
            </w:pPr>
            <w:r w:rsidRPr="002E46F3">
              <w:rPr>
                <w:rFonts w:ascii="Elephant" w:hAnsi="Elephant"/>
              </w:rPr>
              <w:t>Ejemplo vida cotidiana</w:t>
            </w:r>
          </w:p>
        </w:tc>
        <w:tc>
          <w:tcPr>
            <w:tcW w:w="2409" w:type="dxa"/>
            <w:shd w:val="clear" w:color="auto" w:fill="FBE4D5" w:themeFill="accent2" w:themeFillTint="33"/>
            <w:vAlign w:val="bottom"/>
          </w:tcPr>
          <w:p w14:paraId="2A7C398C" w14:textId="480D4C18" w:rsidR="002E46F3" w:rsidRPr="002E46F3" w:rsidRDefault="002E46F3" w:rsidP="00D8759F">
            <w:pPr>
              <w:spacing w:line="720" w:lineRule="auto"/>
              <w:jc w:val="center"/>
              <w:rPr>
                <w:rFonts w:ascii="Elephant" w:hAnsi="Elephant"/>
              </w:rPr>
            </w:pPr>
            <w:r w:rsidRPr="002E46F3">
              <w:rPr>
                <w:rFonts w:ascii="Elephant" w:hAnsi="Elephant"/>
              </w:rPr>
              <w:t>Mi deber es</w:t>
            </w:r>
          </w:p>
        </w:tc>
        <w:tc>
          <w:tcPr>
            <w:tcW w:w="2835" w:type="dxa"/>
            <w:shd w:val="clear" w:color="auto" w:fill="FBE4D5" w:themeFill="accent2" w:themeFillTint="33"/>
            <w:vAlign w:val="bottom"/>
          </w:tcPr>
          <w:p w14:paraId="7AB880A1" w14:textId="7CA65C56" w:rsidR="002E46F3" w:rsidRPr="002E46F3" w:rsidRDefault="00BC0AD5" w:rsidP="00D8759F">
            <w:pPr>
              <w:spacing w:line="720" w:lineRule="auto"/>
              <w:jc w:val="center"/>
              <w:rPr>
                <w:rFonts w:ascii="Elephant" w:hAnsi="Elephant"/>
              </w:rPr>
            </w:pPr>
            <w:r>
              <w:rPr>
                <w:rFonts w:ascii="Elephant" w:hAnsi="Elephant"/>
              </w:rPr>
              <w:t xml:space="preserve">Vulnerar este derecho. </w:t>
            </w:r>
          </w:p>
        </w:tc>
      </w:tr>
      <w:tr w:rsidR="002E46F3" w14:paraId="53AF889D" w14:textId="77777777" w:rsidTr="00E21703">
        <w:tc>
          <w:tcPr>
            <w:tcW w:w="2158" w:type="dxa"/>
            <w:vAlign w:val="bottom"/>
          </w:tcPr>
          <w:p w14:paraId="167ED064" w14:textId="6198913E" w:rsidR="00544299" w:rsidRPr="00850BC4" w:rsidRDefault="00975460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50BC4">
              <w:rPr>
                <w:b/>
                <w:bCs/>
                <w:sz w:val="24"/>
                <w:szCs w:val="24"/>
              </w:rPr>
              <w:t>Igualdad sin discriminación</w:t>
            </w:r>
          </w:p>
          <w:p w14:paraId="6D34FB4C" w14:textId="77777777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3AD5BB6F" w14:textId="53CCA724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99" w:type="dxa"/>
          </w:tcPr>
          <w:p w14:paraId="34845D14" w14:textId="673E0A73" w:rsidR="002E46F3" w:rsidRPr="00C35024" w:rsidRDefault="00156A1E" w:rsidP="00156A1E">
            <w:pPr>
              <w:spacing w:after="0" w:line="240" w:lineRule="auto"/>
              <w:jc w:val="both"/>
              <w:rPr>
                <w:color w:val="00B050"/>
              </w:rPr>
            </w:pPr>
            <w:r w:rsidRPr="00C35024">
              <w:rPr>
                <w:color w:val="00B050"/>
              </w:rPr>
              <w:t xml:space="preserve">Jugar con todos mis compañeros, independiente de sus gustos o rasgos. </w:t>
            </w:r>
          </w:p>
        </w:tc>
        <w:tc>
          <w:tcPr>
            <w:tcW w:w="2409" w:type="dxa"/>
          </w:tcPr>
          <w:p w14:paraId="54F3943E" w14:textId="21F214B9" w:rsidR="002E46F3" w:rsidRPr="00C35024" w:rsidRDefault="00156A1E" w:rsidP="0000463D">
            <w:pPr>
              <w:spacing w:after="0" w:line="240" w:lineRule="auto"/>
              <w:jc w:val="center"/>
              <w:rPr>
                <w:color w:val="00B050"/>
              </w:rPr>
            </w:pPr>
            <w:r w:rsidRPr="00C35024">
              <w:rPr>
                <w:color w:val="00B050"/>
              </w:rPr>
              <w:t>Respetar</w:t>
            </w:r>
            <w:r w:rsidR="0000463D" w:rsidRPr="00C35024">
              <w:rPr>
                <w:color w:val="00B050"/>
              </w:rPr>
              <w:t xml:space="preserve">, tolerar ser empático etc. </w:t>
            </w:r>
          </w:p>
        </w:tc>
        <w:tc>
          <w:tcPr>
            <w:tcW w:w="2835" w:type="dxa"/>
          </w:tcPr>
          <w:p w14:paraId="1F8AEF68" w14:textId="551B202E" w:rsidR="002E46F3" w:rsidRPr="00C35024" w:rsidRDefault="00C35024" w:rsidP="00C35024">
            <w:pPr>
              <w:spacing w:after="0" w:line="240" w:lineRule="auto"/>
              <w:jc w:val="both"/>
              <w:rPr>
                <w:color w:val="00B050"/>
              </w:rPr>
            </w:pPr>
            <w:r w:rsidRPr="00C35024">
              <w:rPr>
                <w:color w:val="00B050"/>
              </w:rPr>
              <w:t xml:space="preserve">Discriminar y no dejar jugar a todos mis compañeros. </w:t>
            </w:r>
          </w:p>
        </w:tc>
      </w:tr>
      <w:tr w:rsidR="002E46F3" w14:paraId="75E6BFE8" w14:textId="77777777" w:rsidTr="00E21703">
        <w:tc>
          <w:tcPr>
            <w:tcW w:w="2158" w:type="dxa"/>
            <w:vAlign w:val="bottom"/>
          </w:tcPr>
          <w:p w14:paraId="3A8492B6" w14:textId="3508EA2A" w:rsidR="002E46F3" w:rsidRPr="00850BC4" w:rsidRDefault="00ED16DB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50BC4">
              <w:rPr>
                <w:b/>
                <w:bCs/>
                <w:sz w:val="24"/>
                <w:szCs w:val="24"/>
              </w:rPr>
              <w:t xml:space="preserve">Nombre y </w:t>
            </w:r>
            <w:r w:rsidR="00F41583" w:rsidRPr="00850BC4">
              <w:rPr>
                <w:b/>
                <w:bCs/>
                <w:sz w:val="24"/>
                <w:szCs w:val="24"/>
              </w:rPr>
              <w:t>nacionalidad.</w:t>
            </w:r>
          </w:p>
          <w:p w14:paraId="2E1CC3B8" w14:textId="77777777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1018E07B" w14:textId="0AFD2FBB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99" w:type="dxa"/>
          </w:tcPr>
          <w:p w14:paraId="25688250" w14:textId="77777777" w:rsidR="002E46F3" w:rsidRDefault="002E46F3" w:rsidP="002332AD">
            <w:pPr>
              <w:spacing w:after="0" w:line="720" w:lineRule="auto"/>
              <w:jc w:val="both"/>
            </w:pPr>
          </w:p>
        </w:tc>
        <w:tc>
          <w:tcPr>
            <w:tcW w:w="2409" w:type="dxa"/>
          </w:tcPr>
          <w:p w14:paraId="355BF04F" w14:textId="77777777" w:rsidR="002E46F3" w:rsidRDefault="002E46F3" w:rsidP="002332AD">
            <w:pPr>
              <w:spacing w:after="0" w:line="720" w:lineRule="auto"/>
              <w:jc w:val="both"/>
            </w:pPr>
          </w:p>
        </w:tc>
        <w:tc>
          <w:tcPr>
            <w:tcW w:w="2835" w:type="dxa"/>
          </w:tcPr>
          <w:p w14:paraId="231ED7D9" w14:textId="77777777" w:rsidR="002E46F3" w:rsidRDefault="002E46F3" w:rsidP="002332AD">
            <w:pPr>
              <w:spacing w:after="0" w:line="720" w:lineRule="auto"/>
              <w:jc w:val="both"/>
            </w:pPr>
          </w:p>
        </w:tc>
      </w:tr>
      <w:tr w:rsidR="002E46F3" w14:paraId="1CD36518" w14:textId="77777777" w:rsidTr="00E21703">
        <w:tc>
          <w:tcPr>
            <w:tcW w:w="2158" w:type="dxa"/>
            <w:vAlign w:val="bottom"/>
          </w:tcPr>
          <w:p w14:paraId="64C994FF" w14:textId="77777777" w:rsidR="002E46F3" w:rsidRPr="00850BC4" w:rsidRDefault="00AE3165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50BC4">
              <w:rPr>
                <w:b/>
                <w:bCs/>
                <w:sz w:val="24"/>
                <w:szCs w:val="24"/>
              </w:rPr>
              <w:t>Tener una familia</w:t>
            </w:r>
          </w:p>
          <w:p w14:paraId="74D3D89D" w14:textId="77777777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2BDE3CBC" w14:textId="77777777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305D16DA" w14:textId="7E29FD10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99" w:type="dxa"/>
          </w:tcPr>
          <w:p w14:paraId="7E426E80" w14:textId="77777777" w:rsidR="002E46F3" w:rsidRDefault="002E46F3" w:rsidP="002332AD">
            <w:pPr>
              <w:spacing w:after="0" w:line="720" w:lineRule="auto"/>
              <w:jc w:val="both"/>
            </w:pPr>
          </w:p>
        </w:tc>
        <w:tc>
          <w:tcPr>
            <w:tcW w:w="2409" w:type="dxa"/>
          </w:tcPr>
          <w:p w14:paraId="55962560" w14:textId="77777777" w:rsidR="002E46F3" w:rsidRDefault="002E46F3" w:rsidP="002332AD">
            <w:pPr>
              <w:spacing w:after="0" w:line="720" w:lineRule="auto"/>
              <w:jc w:val="both"/>
            </w:pPr>
          </w:p>
        </w:tc>
        <w:tc>
          <w:tcPr>
            <w:tcW w:w="2835" w:type="dxa"/>
          </w:tcPr>
          <w:p w14:paraId="7C24BDE5" w14:textId="77777777" w:rsidR="002E46F3" w:rsidRDefault="002E46F3" w:rsidP="002332AD">
            <w:pPr>
              <w:spacing w:after="0" w:line="720" w:lineRule="auto"/>
              <w:jc w:val="both"/>
            </w:pPr>
          </w:p>
        </w:tc>
      </w:tr>
      <w:tr w:rsidR="002E46F3" w14:paraId="776B8B3F" w14:textId="77777777" w:rsidTr="00E21703">
        <w:tc>
          <w:tcPr>
            <w:tcW w:w="2158" w:type="dxa"/>
            <w:vAlign w:val="bottom"/>
          </w:tcPr>
          <w:p w14:paraId="54987D90" w14:textId="77777777" w:rsidR="00F41583" w:rsidRPr="00850BC4" w:rsidRDefault="00AE3165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50BC4">
              <w:rPr>
                <w:b/>
                <w:bCs/>
                <w:sz w:val="24"/>
                <w:szCs w:val="24"/>
              </w:rPr>
              <w:t>Recreación</w:t>
            </w:r>
          </w:p>
          <w:p w14:paraId="571C7721" w14:textId="77777777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4A6F1CDB" w14:textId="77777777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74DA03B6" w14:textId="320C23A7" w:rsidR="002E46F3" w:rsidRPr="00850BC4" w:rsidRDefault="002E46F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99" w:type="dxa"/>
          </w:tcPr>
          <w:p w14:paraId="6ACD4D95" w14:textId="77777777" w:rsidR="002E46F3" w:rsidRDefault="002E46F3" w:rsidP="002332AD">
            <w:pPr>
              <w:spacing w:after="0" w:line="720" w:lineRule="auto"/>
              <w:jc w:val="both"/>
            </w:pPr>
          </w:p>
        </w:tc>
        <w:tc>
          <w:tcPr>
            <w:tcW w:w="2409" w:type="dxa"/>
          </w:tcPr>
          <w:p w14:paraId="61263FB1" w14:textId="77777777" w:rsidR="002E46F3" w:rsidRDefault="002E46F3" w:rsidP="002332AD">
            <w:pPr>
              <w:spacing w:after="0" w:line="720" w:lineRule="auto"/>
              <w:jc w:val="both"/>
            </w:pPr>
          </w:p>
        </w:tc>
        <w:tc>
          <w:tcPr>
            <w:tcW w:w="2835" w:type="dxa"/>
          </w:tcPr>
          <w:p w14:paraId="13665F2B" w14:textId="77777777" w:rsidR="002E46F3" w:rsidRDefault="002E46F3" w:rsidP="002332AD">
            <w:pPr>
              <w:spacing w:after="0" w:line="720" w:lineRule="auto"/>
              <w:jc w:val="both"/>
            </w:pPr>
          </w:p>
        </w:tc>
      </w:tr>
      <w:tr w:rsidR="002E46F3" w14:paraId="45D0D523" w14:textId="77777777" w:rsidTr="00E21703">
        <w:tc>
          <w:tcPr>
            <w:tcW w:w="2158" w:type="dxa"/>
            <w:vAlign w:val="bottom"/>
          </w:tcPr>
          <w:p w14:paraId="1E743BF0" w14:textId="16C081B5" w:rsidR="002E46F3" w:rsidRPr="00850BC4" w:rsidRDefault="00E611DD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50BC4">
              <w:rPr>
                <w:b/>
                <w:bCs/>
                <w:sz w:val="24"/>
                <w:szCs w:val="24"/>
              </w:rPr>
              <w:t>Protección contra cualquier abuso</w:t>
            </w:r>
            <w:r w:rsidR="00D754CB" w:rsidRPr="00850BC4">
              <w:rPr>
                <w:b/>
                <w:bCs/>
                <w:sz w:val="24"/>
                <w:szCs w:val="24"/>
              </w:rPr>
              <w:t>.</w:t>
            </w:r>
          </w:p>
          <w:p w14:paraId="73B616DB" w14:textId="77777777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73C9D723" w14:textId="6C2C1F35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99" w:type="dxa"/>
          </w:tcPr>
          <w:p w14:paraId="214F3F3F" w14:textId="77777777" w:rsidR="002E46F3" w:rsidRDefault="002E46F3" w:rsidP="002332AD">
            <w:pPr>
              <w:spacing w:after="0" w:line="720" w:lineRule="auto"/>
              <w:jc w:val="both"/>
            </w:pPr>
          </w:p>
        </w:tc>
        <w:tc>
          <w:tcPr>
            <w:tcW w:w="2409" w:type="dxa"/>
          </w:tcPr>
          <w:p w14:paraId="783A0C28" w14:textId="77777777" w:rsidR="002E46F3" w:rsidRDefault="002E46F3" w:rsidP="002332AD">
            <w:pPr>
              <w:spacing w:after="0" w:line="720" w:lineRule="auto"/>
              <w:jc w:val="both"/>
            </w:pPr>
          </w:p>
        </w:tc>
        <w:tc>
          <w:tcPr>
            <w:tcW w:w="2835" w:type="dxa"/>
          </w:tcPr>
          <w:p w14:paraId="65F1442E" w14:textId="77777777" w:rsidR="002E46F3" w:rsidRDefault="002E46F3" w:rsidP="002332AD">
            <w:pPr>
              <w:spacing w:after="0" w:line="720" w:lineRule="auto"/>
              <w:jc w:val="both"/>
            </w:pPr>
          </w:p>
        </w:tc>
      </w:tr>
      <w:tr w:rsidR="002E46F3" w14:paraId="0709C395" w14:textId="77777777" w:rsidTr="00E21703">
        <w:tc>
          <w:tcPr>
            <w:tcW w:w="2158" w:type="dxa"/>
            <w:vAlign w:val="bottom"/>
          </w:tcPr>
          <w:p w14:paraId="7A43BAFF" w14:textId="723CAD88" w:rsidR="002E46F3" w:rsidRPr="00850BC4" w:rsidRDefault="00D754CB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50BC4">
              <w:rPr>
                <w:b/>
                <w:bCs/>
                <w:sz w:val="24"/>
                <w:szCs w:val="24"/>
              </w:rPr>
              <w:t>Alimentación.</w:t>
            </w:r>
          </w:p>
          <w:p w14:paraId="5C6A5081" w14:textId="77777777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7A2F65CF" w14:textId="77777777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778D682B" w14:textId="759F4538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99" w:type="dxa"/>
          </w:tcPr>
          <w:p w14:paraId="06E22C44" w14:textId="77777777" w:rsidR="002E46F3" w:rsidRDefault="002E46F3" w:rsidP="002332AD">
            <w:pPr>
              <w:spacing w:after="0" w:line="720" w:lineRule="auto"/>
              <w:jc w:val="both"/>
            </w:pPr>
          </w:p>
        </w:tc>
        <w:tc>
          <w:tcPr>
            <w:tcW w:w="2409" w:type="dxa"/>
          </w:tcPr>
          <w:p w14:paraId="2DC8DCE2" w14:textId="77777777" w:rsidR="002E46F3" w:rsidRDefault="002E46F3" w:rsidP="002332AD">
            <w:pPr>
              <w:spacing w:after="0" w:line="720" w:lineRule="auto"/>
              <w:jc w:val="both"/>
            </w:pPr>
          </w:p>
        </w:tc>
        <w:tc>
          <w:tcPr>
            <w:tcW w:w="2835" w:type="dxa"/>
          </w:tcPr>
          <w:p w14:paraId="0DCE9C14" w14:textId="77777777" w:rsidR="002E46F3" w:rsidRDefault="002E46F3" w:rsidP="002332AD">
            <w:pPr>
              <w:spacing w:after="0" w:line="720" w:lineRule="auto"/>
              <w:jc w:val="both"/>
            </w:pPr>
          </w:p>
        </w:tc>
      </w:tr>
      <w:tr w:rsidR="002E46F3" w14:paraId="2701F638" w14:textId="77777777" w:rsidTr="00E21703">
        <w:tc>
          <w:tcPr>
            <w:tcW w:w="2158" w:type="dxa"/>
            <w:vAlign w:val="bottom"/>
          </w:tcPr>
          <w:p w14:paraId="489436B4" w14:textId="77777777" w:rsidR="002E46F3" w:rsidRPr="00850BC4" w:rsidRDefault="002332AD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50BC4">
              <w:rPr>
                <w:b/>
                <w:bCs/>
                <w:sz w:val="24"/>
                <w:szCs w:val="24"/>
              </w:rPr>
              <w:t>Salud</w:t>
            </w:r>
          </w:p>
          <w:p w14:paraId="1280A89A" w14:textId="77777777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23B79CA1" w14:textId="77777777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1CA0D205" w14:textId="6CD0DCE8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99" w:type="dxa"/>
          </w:tcPr>
          <w:p w14:paraId="60A5C7B5" w14:textId="77777777" w:rsidR="002E46F3" w:rsidRDefault="002E46F3" w:rsidP="002332AD">
            <w:pPr>
              <w:spacing w:after="0" w:line="720" w:lineRule="auto"/>
              <w:jc w:val="both"/>
            </w:pPr>
          </w:p>
        </w:tc>
        <w:tc>
          <w:tcPr>
            <w:tcW w:w="2409" w:type="dxa"/>
          </w:tcPr>
          <w:p w14:paraId="52EB45F1" w14:textId="77777777" w:rsidR="002E46F3" w:rsidRDefault="002E46F3" w:rsidP="002332AD">
            <w:pPr>
              <w:spacing w:after="0" w:line="720" w:lineRule="auto"/>
              <w:jc w:val="both"/>
            </w:pPr>
          </w:p>
        </w:tc>
        <w:tc>
          <w:tcPr>
            <w:tcW w:w="2835" w:type="dxa"/>
          </w:tcPr>
          <w:p w14:paraId="26E70A91" w14:textId="77777777" w:rsidR="002E46F3" w:rsidRDefault="002E46F3" w:rsidP="002332AD">
            <w:pPr>
              <w:spacing w:after="0" w:line="720" w:lineRule="auto"/>
              <w:jc w:val="both"/>
            </w:pPr>
          </w:p>
        </w:tc>
      </w:tr>
      <w:tr w:rsidR="002E46F3" w14:paraId="1DB57374" w14:textId="77777777" w:rsidTr="00E21703">
        <w:tc>
          <w:tcPr>
            <w:tcW w:w="2158" w:type="dxa"/>
            <w:vAlign w:val="bottom"/>
          </w:tcPr>
          <w:p w14:paraId="6FFFCCF2" w14:textId="1CDA1DC3" w:rsidR="002E46F3" w:rsidRPr="00850BC4" w:rsidRDefault="002332AD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50BC4">
              <w:rPr>
                <w:b/>
                <w:bCs/>
                <w:sz w:val="24"/>
                <w:szCs w:val="24"/>
              </w:rPr>
              <w:t>Educación.</w:t>
            </w:r>
          </w:p>
          <w:p w14:paraId="48E6F7A1" w14:textId="77777777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7F2C0B20" w14:textId="77777777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114F9B70" w14:textId="5FB6B434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99" w:type="dxa"/>
          </w:tcPr>
          <w:p w14:paraId="360ACA0A" w14:textId="77777777" w:rsidR="002E46F3" w:rsidRDefault="002E46F3" w:rsidP="002332AD">
            <w:pPr>
              <w:spacing w:after="0" w:line="720" w:lineRule="auto"/>
              <w:jc w:val="both"/>
            </w:pPr>
          </w:p>
        </w:tc>
        <w:tc>
          <w:tcPr>
            <w:tcW w:w="2409" w:type="dxa"/>
          </w:tcPr>
          <w:p w14:paraId="56F5BDDE" w14:textId="77777777" w:rsidR="002E46F3" w:rsidRDefault="002E46F3" w:rsidP="002332AD">
            <w:pPr>
              <w:spacing w:after="0" w:line="720" w:lineRule="auto"/>
              <w:jc w:val="both"/>
            </w:pPr>
          </w:p>
        </w:tc>
        <w:tc>
          <w:tcPr>
            <w:tcW w:w="2835" w:type="dxa"/>
          </w:tcPr>
          <w:p w14:paraId="2C81DE7E" w14:textId="77777777" w:rsidR="002E46F3" w:rsidRDefault="002E46F3" w:rsidP="002332AD">
            <w:pPr>
              <w:spacing w:after="0" w:line="720" w:lineRule="auto"/>
              <w:jc w:val="both"/>
            </w:pPr>
          </w:p>
        </w:tc>
      </w:tr>
      <w:tr w:rsidR="002E46F3" w14:paraId="20D745F9" w14:textId="77777777" w:rsidTr="00E21703">
        <w:tc>
          <w:tcPr>
            <w:tcW w:w="2158" w:type="dxa"/>
            <w:vAlign w:val="bottom"/>
          </w:tcPr>
          <w:p w14:paraId="252BB35A" w14:textId="77777777" w:rsidR="002E46F3" w:rsidRPr="00850BC4" w:rsidRDefault="002332AD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50BC4">
              <w:rPr>
                <w:b/>
                <w:bCs/>
                <w:sz w:val="24"/>
                <w:szCs w:val="24"/>
              </w:rPr>
              <w:t>Expresarme y ser escuchados.</w:t>
            </w:r>
          </w:p>
          <w:p w14:paraId="58526BF4" w14:textId="77777777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551AF74A" w14:textId="188C457C" w:rsidR="00F41583" w:rsidRPr="00850BC4" w:rsidRDefault="00F41583" w:rsidP="00E2170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99" w:type="dxa"/>
          </w:tcPr>
          <w:p w14:paraId="068DBD09" w14:textId="77777777" w:rsidR="002E46F3" w:rsidRDefault="002E46F3" w:rsidP="002332AD">
            <w:pPr>
              <w:spacing w:after="0" w:line="720" w:lineRule="auto"/>
              <w:jc w:val="both"/>
            </w:pPr>
          </w:p>
        </w:tc>
        <w:tc>
          <w:tcPr>
            <w:tcW w:w="2409" w:type="dxa"/>
          </w:tcPr>
          <w:p w14:paraId="0699AC02" w14:textId="77777777" w:rsidR="002E46F3" w:rsidRDefault="002E46F3" w:rsidP="002332AD">
            <w:pPr>
              <w:spacing w:after="0" w:line="720" w:lineRule="auto"/>
              <w:jc w:val="both"/>
            </w:pPr>
          </w:p>
        </w:tc>
        <w:tc>
          <w:tcPr>
            <w:tcW w:w="2835" w:type="dxa"/>
          </w:tcPr>
          <w:p w14:paraId="506882DF" w14:textId="77777777" w:rsidR="002E46F3" w:rsidRDefault="002E46F3" w:rsidP="002332AD">
            <w:pPr>
              <w:spacing w:after="0" w:line="720" w:lineRule="auto"/>
              <w:jc w:val="both"/>
            </w:pPr>
          </w:p>
        </w:tc>
      </w:tr>
      <w:tr w:rsidR="002E46F3" w14:paraId="1AECA523" w14:textId="77777777" w:rsidTr="00E21703">
        <w:tc>
          <w:tcPr>
            <w:tcW w:w="2158" w:type="dxa"/>
            <w:vAlign w:val="bottom"/>
          </w:tcPr>
          <w:p w14:paraId="7DA42AA9" w14:textId="76B49648" w:rsidR="002E46F3" w:rsidRPr="00850BC4" w:rsidRDefault="00850BC4" w:rsidP="00E21703">
            <w:pPr>
              <w:spacing w:line="720" w:lineRule="auto"/>
              <w:jc w:val="center"/>
              <w:rPr>
                <w:b/>
                <w:bCs/>
                <w:sz w:val="24"/>
                <w:szCs w:val="24"/>
              </w:rPr>
            </w:pPr>
            <w:r w:rsidRPr="00850BC4">
              <w:rPr>
                <w:b/>
                <w:bCs/>
                <w:sz w:val="24"/>
                <w:szCs w:val="24"/>
              </w:rPr>
              <w:t>Socorro.</w:t>
            </w:r>
          </w:p>
        </w:tc>
        <w:tc>
          <w:tcPr>
            <w:tcW w:w="2799" w:type="dxa"/>
          </w:tcPr>
          <w:p w14:paraId="1E0580FE" w14:textId="77777777" w:rsidR="002E46F3" w:rsidRDefault="002E46F3" w:rsidP="002E46F3">
            <w:pPr>
              <w:spacing w:line="720" w:lineRule="auto"/>
              <w:jc w:val="both"/>
            </w:pPr>
          </w:p>
        </w:tc>
        <w:tc>
          <w:tcPr>
            <w:tcW w:w="2409" w:type="dxa"/>
          </w:tcPr>
          <w:p w14:paraId="543263D1" w14:textId="77777777" w:rsidR="002E46F3" w:rsidRDefault="002E46F3" w:rsidP="002E46F3">
            <w:pPr>
              <w:spacing w:line="720" w:lineRule="auto"/>
              <w:jc w:val="both"/>
            </w:pPr>
          </w:p>
        </w:tc>
        <w:tc>
          <w:tcPr>
            <w:tcW w:w="2835" w:type="dxa"/>
          </w:tcPr>
          <w:p w14:paraId="2C2C3712" w14:textId="77777777" w:rsidR="002E46F3" w:rsidRDefault="002E46F3" w:rsidP="002E46F3">
            <w:pPr>
              <w:spacing w:line="720" w:lineRule="auto"/>
              <w:jc w:val="both"/>
            </w:pPr>
          </w:p>
        </w:tc>
      </w:tr>
    </w:tbl>
    <w:p w14:paraId="301723AF" w14:textId="77777777" w:rsidR="00D32C7A" w:rsidRDefault="00D32C7A" w:rsidP="002E46F3">
      <w:pPr>
        <w:spacing w:line="720" w:lineRule="auto"/>
        <w:jc w:val="both"/>
      </w:pPr>
    </w:p>
    <w:p w14:paraId="4F12FF67" w14:textId="77777777" w:rsidR="00956255" w:rsidRDefault="00956255" w:rsidP="004843B4">
      <w:pPr>
        <w:jc w:val="both"/>
      </w:pPr>
    </w:p>
    <w:p w14:paraId="3949AFDF" w14:textId="519EDBBF" w:rsidR="00181E3B" w:rsidRDefault="007D29F3" w:rsidP="007D29F3">
      <w:pPr>
        <w:pStyle w:val="Prrafodelista"/>
        <w:numPr>
          <w:ilvl w:val="0"/>
          <w:numId w:val="1"/>
        </w:numPr>
        <w:jc w:val="both"/>
        <w:rPr>
          <w:b/>
          <w:bCs/>
        </w:rPr>
      </w:pPr>
      <w:r w:rsidRPr="00181E3B">
        <w:rPr>
          <w:b/>
          <w:bCs/>
        </w:rPr>
        <w:t>De acuerdo con lo aprendido</w:t>
      </w:r>
      <w:r w:rsidR="00CB1E8D">
        <w:rPr>
          <w:b/>
          <w:bCs/>
        </w:rPr>
        <w:t xml:space="preserve"> </w:t>
      </w:r>
      <w:r w:rsidR="00B41012">
        <w:rPr>
          <w:b/>
          <w:bCs/>
        </w:rPr>
        <w:t>del objetivo (OA-11)</w:t>
      </w:r>
      <w:r w:rsidRPr="00181E3B">
        <w:rPr>
          <w:b/>
          <w:bCs/>
        </w:rPr>
        <w:t xml:space="preserve"> durante segundo semestre y lo reforzado en </w:t>
      </w:r>
      <w:r w:rsidR="004843B4" w:rsidRPr="00181E3B">
        <w:rPr>
          <w:b/>
          <w:bCs/>
        </w:rPr>
        <w:t>la c</w:t>
      </w:r>
      <w:r w:rsidR="000D762C">
        <w:rPr>
          <w:b/>
          <w:bCs/>
        </w:rPr>
        <w:t>á</w:t>
      </w:r>
      <w:r w:rsidR="004843B4" w:rsidRPr="00181E3B">
        <w:rPr>
          <w:b/>
          <w:bCs/>
        </w:rPr>
        <w:t xml:space="preserve">psula de aprendizaje, analiza las siguientes palabras y clasifícalas </w:t>
      </w:r>
      <w:r w:rsidR="000D762C">
        <w:rPr>
          <w:b/>
          <w:bCs/>
        </w:rPr>
        <w:t xml:space="preserve">escribiéndolas </w:t>
      </w:r>
      <w:r w:rsidR="000E04E2">
        <w:rPr>
          <w:b/>
          <w:bCs/>
        </w:rPr>
        <w:t>según corresponda</w:t>
      </w:r>
      <w:r w:rsidR="00CB1E8D">
        <w:rPr>
          <w:b/>
          <w:bCs/>
        </w:rPr>
        <w:t>.</w:t>
      </w:r>
    </w:p>
    <w:p w14:paraId="62D46D69" w14:textId="398F497C" w:rsidR="004843B4" w:rsidRDefault="000E04E2" w:rsidP="00181E3B">
      <w:pPr>
        <w:pStyle w:val="Prrafodelista"/>
        <w:ind w:left="360"/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902F649" wp14:editId="040C0885">
                <wp:simplePos x="0" y="0"/>
                <wp:positionH relativeFrom="margin">
                  <wp:align>left</wp:align>
                </wp:positionH>
                <wp:positionV relativeFrom="paragraph">
                  <wp:posOffset>129974</wp:posOffset>
                </wp:positionV>
                <wp:extent cx="6918024" cy="1299411"/>
                <wp:effectExtent l="0" t="0" r="16510" b="15240"/>
                <wp:wrapNone/>
                <wp:docPr id="1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8024" cy="1299411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868AF7" w14:textId="5C7A04FA" w:rsidR="000E04E2" w:rsidRPr="003E7BA5" w:rsidRDefault="00B5383B" w:rsidP="006747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E7BA5">
                              <w:rPr>
                                <w:sz w:val="28"/>
                                <w:szCs w:val="28"/>
                              </w:rPr>
                              <w:t xml:space="preserve">Poder ejecutivo </w:t>
                            </w:r>
                            <w:r w:rsidR="00872766" w:rsidRPr="003E7BA5"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Pr="003E7BA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72766" w:rsidRPr="003E7BA5">
                              <w:rPr>
                                <w:sz w:val="28"/>
                                <w:szCs w:val="28"/>
                              </w:rPr>
                              <w:t xml:space="preserve">Crear, aprobar y rechazar leyes – Poder </w:t>
                            </w:r>
                            <w:r w:rsidR="00DF2882" w:rsidRPr="003E7BA5">
                              <w:rPr>
                                <w:sz w:val="28"/>
                                <w:szCs w:val="28"/>
                              </w:rPr>
                              <w:t xml:space="preserve">judicial </w:t>
                            </w:r>
                            <w:r w:rsidR="00943036" w:rsidRPr="003E7BA5"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="00DF2882" w:rsidRPr="003E7BA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43036" w:rsidRPr="003E7BA5">
                              <w:rPr>
                                <w:sz w:val="28"/>
                                <w:szCs w:val="28"/>
                              </w:rPr>
                              <w:t xml:space="preserve">Diputados y Senadores – </w:t>
                            </w:r>
                            <w:proofErr w:type="gramStart"/>
                            <w:r w:rsidR="00943036" w:rsidRPr="003E7BA5">
                              <w:rPr>
                                <w:sz w:val="28"/>
                                <w:szCs w:val="28"/>
                              </w:rPr>
                              <w:t>Alcaldes</w:t>
                            </w:r>
                            <w:proofErr w:type="gramEnd"/>
                            <w:r w:rsidR="00943036" w:rsidRPr="003E7BA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14058" w:rsidRPr="003E7BA5"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="00943036" w:rsidRPr="003E7BA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14058" w:rsidRPr="003E7BA5">
                              <w:rPr>
                                <w:sz w:val="28"/>
                                <w:szCs w:val="28"/>
                              </w:rPr>
                              <w:t xml:space="preserve">Administrar la </w:t>
                            </w:r>
                            <w:r w:rsidR="00634B17" w:rsidRPr="003E7BA5">
                              <w:rPr>
                                <w:sz w:val="28"/>
                                <w:szCs w:val="28"/>
                              </w:rPr>
                              <w:t>justicia y</w:t>
                            </w:r>
                            <w:r w:rsidR="00114058" w:rsidRPr="003E7BA5">
                              <w:rPr>
                                <w:sz w:val="28"/>
                                <w:szCs w:val="28"/>
                              </w:rPr>
                              <w:t xml:space="preserve"> aplicar la ley – Dirigir y administrar el país </w:t>
                            </w:r>
                            <w:r w:rsidR="0045688B" w:rsidRPr="003E7BA5"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="00114058" w:rsidRPr="003E7BA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5688B" w:rsidRPr="003E7BA5">
                              <w:rPr>
                                <w:sz w:val="28"/>
                                <w:szCs w:val="28"/>
                              </w:rPr>
                              <w:t xml:space="preserve">Poder Legislativo </w:t>
                            </w:r>
                            <w:r w:rsidR="00175263" w:rsidRPr="003E7BA5"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="0045688B" w:rsidRPr="003E7BA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75263" w:rsidRPr="003E7BA5">
                              <w:rPr>
                                <w:sz w:val="28"/>
                                <w:szCs w:val="28"/>
                              </w:rPr>
                              <w:t xml:space="preserve">Jueces – Ministros – Presidente </w:t>
                            </w:r>
                            <w:r w:rsidR="00976DDC" w:rsidRPr="003E7BA5"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="00175263" w:rsidRPr="003E7BA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76DDC" w:rsidRPr="003E7BA5">
                              <w:rPr>
                                <w:sz w:val="28"/>
                                <w:szCs w:val="28"/>
                              </w:rPr>
                              <w:t xml:space="preserve">Intendentes </w:t>
                            </w:r>
                            <w:r w:rsidR="003E7BA5" w:rsidRPr="003E7BA5"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="00976DDC" w:rsidRPr="003E7BA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E7BA5" w:rsidRPr="003E7BA5">
                              <w:rPr>
                                <w:sz w:val="28"/>
                                <w:szCs w:val="28"/>
                              </w:rPr>
                              <w:t>Gobernadores – Municipalidad – Concejal.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02F649" id="Rectángulo: esquinas redondeadas 15" o:spid="_x0000_s1032" style="position:absolute;left:0;text-align:left;margin-left:0;margin-top:10.25pt;width:544.75pt;height:102.3pt;z-index:251666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" fillcolor="white [3201]" strokecolor="#4472c4 [3204]" strokeweight="1pt">
                <v:stroke joinstyle="miter"/>
                <v:textbox>
                  <w:txbxContent>
                    <w:p w14:paraId="22868AF7" w14:textId="5C7A04FA" w:rsidR="000E04E2" w:rsidRPr="003E7BA5" w:rsidRDefault="00B5383B" w:rsidP="0067479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E7BA5">
                        <w:rPr>
                          <w:sz w:val="28"/>
                          <w:szCs w:val="28"/>
                        </w:rPr>
                        <w:t xml:space="preserve">Poder ejecutivo </w:t>
                      </w:r>
                      <w:r w:rsidR="00872766" w:rsidRPr="003E7BA5">
                        <w:rPr>
                          <w:sz w:val="28"/>
                          <w:szCs w:val="28"/>
                        </w:rPr>
                        <w:t>–</w:t>
                      </w:r>
                      <w:r w:rsidRPr="003E7BA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872766" w:rsidRPr="003E7BA5">
                        <w:rPr>
                          <w:sz w:val="28"/>
                          <w:szCs w:val="28"/>
                        </w:rPr>
                        <w:t xml:space="preserve">Crear, aprobar y rechazar leyes – Poder </w:t>
                      </w:r>
                      <w:r w:rsidR="00DF2882" w:rsidRPr="003E7BA5">
                        <w:rPr>
                          <w:sz w:val="28"/>
                          <w:szCs w:val="28"/>
                        </w:rPr>
                        <w:t xml:space="preserve">judicial </w:t>
                      </w:r>
                      <w:r w:rsidR="00943036" w:rsidRPr="003E7BA5">
                        <w:rPr>
                          <w:sz w:val="28"/>
                          <w:szCs w:val="28"/>
                        </w:rPr>
                        <w:t>–</w:t>
                      </w:r>
                      <w:r w:rsidR="00DF2882" w:rsidRPr="003E7BA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43036" w:rsidRPr="003E7BA5">
                        <w:rPr>
                          <w:sz w:val="28"/>
                          <w:szCs w:val="28"/>
                        </w:rPr>
                        <w:t xml:space="preserve">Diputados y Senadores – </w:t>
                      </w:r>
                      <w:proofErr w:type="gramStart"/>
                      <w:r w:rsidR="00943036" w:rsidRPr="003E7BA5">
                        <w:rPr>
                          <w:sz w:val="28"/>
                          <w:szCs w:val="28"/>
                        </w:rPr>
                        <w:t>Alcaldes</w:t>
                      </w:r>
                      <w:proofErr w:type="gramEnd"/>
                      <w:r w:rsidR="00943036" w:rsidRPr="003E7BA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114058" w:rsidRPr="003E7BA5">
                        <w:rPr>
                          <w:sz w:val="28"/>
                          <w:szCs w:val="28"/>
                        </w:rPr>
                        <w:t>–</w:t>
                      </w:r>
                      <w:r w:rsidR="00943036" w:rsidRPr="003E7BA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114058" w:rsidRPr="003E7BA5">
                        <w:rPr>
                          <w:sz w:val="28"/>
                          <w:szCs w:val="28"/>
                        </w:rPr>
                        <w:t xml:space="preserve">Administrar la </w:t>
                      </w:r>
                      <w:r w:rsidR="00634B17" w:rsidRPr="003E7BA5">
                        <w:rPr>
                          <w:sz w:val="28"/>
                          <w:szCs w:val="28"/>
                        </w:rPr>
                        <w:t>justicia y</w:t>
                      </w:r>
                      <w:r w:rsidR="00114058" w:rsidRPr="003E7BA5">
                        <w:rPr>
                          <w:sz w:val="28"/>
                          <w:szCs w:val="28"/>
                        </w:rPr>
                        <w:t xml:space="preserve"> aplicar la ley – Dirigir y administrar el país </w:t>
                      </w:r>
                      <w:r w:rsidR="0045688B" w:rsidRPr="003E7BA5">
                        <w:rPr>
                          <w:sz w:val="28"/>
                          <w:szCs w:val="28"/>
                        </w:rPr>
                        <w:t>–</w:t>
                      </w:r>
                      <w:r w:rsidR="00114058" w:rsidRPr="003E7BA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45688B" w:rsidRPr="003E7BA5">
                        <w:rPr>
                          <w:sz w:val="28"/>
                          <w:szCs w:val="28"/>
                        </w:rPr>
                        <w:t xml:space="preserve">Poder Legislativo </w:t>
                      </w:r>
                      <w:r w:rsidR="00175263" w:rsidRPr="003E7BA5">
                        <w:rPr>
                          <w:sz w:val="28"/>
                          <w:szCs w:val="28"/>
                        </w:rPr>
                        <w:t>–</w:t>
                      </w:r>
                      <w:r w:rsidR="0045688B" w:rsidRPr="003E7BA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175263" w:rsidRPr="003E7BA5">
                        <w:rPr>
                          <w:sz w:val="28"/>
                          <w:szCs w:val="28"/>
                        </w:rPr>
                        <w:t xml:space="preserve">Jueces – Ministros – Presidente </w:t>
                      </w:r>
                      <w:r w:rsidR="00976DDC" w:rsidRPr="003E7BA5">
                        <w:rPr>
                          <w:sz w:val="28"/>
                          <w:szCs w:val="28"/>
                        </w:rPr>
                        <w:t>–</w:t>
                      </w:r>
                      <w:r w:rsidR="00175263" w:rsidRPr="003E7BA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76DDC" w:rsidRPr="003E7BA5">
                        <w:rPr>
                          <w:sz w:val="28"/>
                          <w:szCs w:val="28"/>
                        </w:rPr>
                        <w:t xml:space="preserve">Intendentes </w:t>
                      </w:r>
                      <w:r w:rsidR="003E7BA5" w:rsidRPr="003E7BA5">
                        <w:rPr>
                          <w:sz w:val="28"/>
                          <w:szCs w:val="28"/>
                        </w:rPr>
                        <w:t>–</w:t>
                      </w:r>
                      <w:r w:rsidR="00976DDC" w:rsidRPr="003E7BA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3E7BA5" w:rsidRPr="003E7BA5">
                        <w:rPr>
                          <w:sz w:val="28"/>
                          <w:szCs w:val="28"/>
                        </w:rPr>
                        <w:t>Gobernadores – Municipalidad – Concejal.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8CBB2C4" w14:textId="762512C2" w:rsidR="00181E3B" w:rsidRDefault="00181E3B" w:rsidP="00181E3B">
      <w:pPr>
        <w:pStyle w:val="Prrafodelista"/>
        <w:ind w:left="360"/>
        <w:jc w:val="both"/>
        <w:rPr>
          <w:b/>
          <w:bCs/>
        </w:rPr>
      </w:pPr>
    </w:p>
    <w:p w14:paraId="181C98AF" w14:textId="7527BBC2" w:rsidR="00181E3B" w:rsidRDefault="00181E3B" w:rsidP="00181E3B">
      <w:pPr>
        <w:pStyle w:val="Prrafodelista"/>
        <w:ind w:left="360"/>
        <w:jc w:val="both"/>
        <w:rPr>
          <w:b/>
          <w:bCs/>
        </w:rPr>
      </w:pPr>
    </w:p>
    <w:p w14:paraId="36398549" w14:textId="2046C8F2" w:rsidR="00181E3B" w:rsidRDefault="00181E3B" w:rsidP="00181E3B">
      <w:pPr>
        <w:pStyle w:val="Prrafodelista"/>
        <w:ind w:left="360"/>
        <w:jc w:val="both"/>
        <w:rPr>
          <w:b/>
          <w:bCs/>
        </w:rPr>
      </w:pPr>
    </w:p>
    <w:p w14:paraId="403DA849" w14:textId="662313B0" w:rsidR="00181E3B" w:rsidRDefault="00181E3B" w:rsidP="00181E3B">
      <w:pPr>
        <w:pStyle w:val="Prrafodelista"/>
        <w:ind w:left="360"/>
        <w:jc w:val="both"/>
        <w:rPr>
          <w:b/>
          <w:bCs/>
        </w:rPr>
      </w:pPr>
    </w:p>
    <w:p w14:paraId="57346C2C" w14:textId="77777777" w:rsidR="00634B17" w:rsidRDefault="00634B17" w:rsidP="00181E3B">
      <w:pPr>
        <w:pStyle w:val="Prrafodelista"/>
        <w:ind w:left="360"/>
        <w:jc w:val="both"/>
        <w:rPr>
          <w:b/>
          <w:bCs/>
        </w:rPr>
      </w:pPr>
    </w:p>
    <w:p w14:paraId="4535073C" w14:textId="5CAF96AE" w:rsidR="00181E3B" w:rsidRPr="00181E3B" w:rsidRDefault="00014318" w:rsidP="00181E3B">
      <w:pPr>
        <w:pStyle w:val="Prrafodelista"/>
        <w:ind w:left="360"/>
        <w:jc w:val="bot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027CF9F" wp14:editId="74C4EAAC">
                <wp:simplePos x="0" y="0"/>
                <wp:positionH relativeFrom="column">
                  <wp:posOffset>-76200</wp:posOffset>
                </wp:positionH>
                <wp:positionV relativeFrom="paragraph">
                  <wp:posOffset>300355</wp:posOffset>
                </wp:positionV>
                <wp:extent cx="2232660" cy="396240"/>
                <wp:effectExtent l="0" t="0" r="0" b="0"/>
                <wp:wrapNone/>
                <wp:docPr id="6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660" cy="39624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5EE89A" w14:textId="56D20003" w:rsidR="007D29F3" w:rsidRPr="007D29F3" w:rsidRDefault="007D29F3" w:rsidP="007D29F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Palacio de la Moneda</w:t>
                            </w:r>
                            <w:r w:rsidRPr="007D29F3">
                              <w:rPr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27CF9F" id="Rectángulo: esquinas redondeadas 6" o:spid="_x0000_s1033" style="position:absolute;left:0;text-align:left;margin-left:-6pt;margin-top:23.65pt;width:175.8pt;height:31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" filled="f" stroked="f" strokeweight="1pt">
                <v:stroke joinstyle="miter"/>
                <v:textbox>
                  <w:txbxContent>
                    <w:p w14:paraId="375EE89A" w14:textId="56D20003" w:rsidR="007D29F3" w:rsidRPr="007D29F3" w:rsidRDefault="007D29F3" w:rsidP="007D29F3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Palacio de la Moneda</w:t>
                      </w:r>
                      <w:r w:rsidRPr="007D29F3">
                        <w:rPr>
                          <w:sz w:val="36"/>
                          <w:szCs w:val="36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C8935AE" w14:textId="7FE9E8A2" w:rsidR="007D29F3" w:rsidRDefault="007C645A" w:rsidP="007C645A">
      <w:r>
        <w:br/>
      </w:r>
      <w:r w:rsidR="007A4C37">
        <w:rPr>
          <w:noProof/>
        </w:rPr>
        <w:drawing>
          <wp:anchor distT="0" distB="0" distL="114300" distR="114300" simplePos="0" relativeHeight="251673088" behindDoc="0" locked="0" layoutInCell="1" allowOverlap="1" wp14:anchorId="345CE6A3" wp14:editId="563DE8BC">
            <wp:simplePos x="0" y="0"/>
            <wp:positionH relativeFrom="column">
              <wp:posOffset>-240632</wp:posOffset>
            </wp:positionH>
            <wp:positionV relativeFrom="paragraph">
              <wp:posOffset>2841157</wp:posOffset>
            </wp:positionV>
            <wp:extent cx="2393190" cy="1780674"/>
            <wp:effectExtent l="76200" t="76200" r="140970" b="12446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540" cy="1784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B17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63DF8A4" wp14:editId="1BC748A3">
                <wp:simplePos x="0" y="0"/>
                <wp:positionH relativeFrom="margin">
                  <wp:posOffset>-163763</wp:posOffset>
                </wp:positionH>
                <wp:positionV relativeFrom="paragraph">
                  <wp:posOffset>2422860</wp:posOffset>
                </wp:positionV>
                <wp:extent cx="2232660" cy="409074"/>
                <wp:effectExtent l="0" t="0" r="0" b="0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660" cy="409074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631B8A" w14:textId="33C68CCB" w:rsidR="00014318" w:rsidRDefault="007D29F3" w:rsidP="007D29F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Congreso Nacional </w:t>
                            </w:r>
                          </w:p>
                          <w:p w14:paraId="631427F4" w14:textId="4F6304E5" w:rsidR="00014318" w:rsidRDefault="00014318" w:rsidP="0085058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443CAEB" w14:textId="2830DB8B" w:rsidR="007D29F3" w:rsidRPr="007D29F3" w:rsidRDefault="007D29F3" w:rsidP="007D29F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7D29F3">
                              <w:rPr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3DF8A4" id="Rectángulo: esquinas redondeadas 7" o:spid="_x0000_s1034" style="position:absolute;margin-left:-12.9pt;margin-top:190.8pt;width:175.8pt;height:32.2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" filled="f" stroked="f" strokeweight="1pt">
                <v:stroke joinstyle="miter"/>
                <v:textbox>
                  <w:txbxContent>
                    <w:p w14:paraId="75631B8A" w14:textId="33C68CCB" w:rsidR="00014318" w:rsidRDefault="007D29F3" w:rsidP="007D29F3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Congreso Nacional </w:t>
                      </w:r>
                    </w:p>
                    <w:p w14:paraId="631427F4" w14:textId="4F6304E5" w:rsidR="00014318" w:rsidRDefault="00014318" w:rsidP="0085058D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5443CAEB" w14:textId="2830DB8B" w:rsidR="007D29F3" w:rsidRPr="007D29F3" w:rsidRDefault="007D29F3" w:rsidP="007D29F3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7D29F3">
                        <w:rPr>
                          <w:sz w:val="36"/>
                          <w:szCs w:val="36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34B17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8B0EC0A" wp14:editId="1378C7D3">
                <wp:simplePos x="0" y="0"/>
                <wp:positionH relativeFrom="column">
                  <wp:posOffset>-163396</wp:posOffset>
                </wp:positionH>
                <wp:positionV relativeFrom="paragraph">
                  <wp:posOffset>4865905</wp:posOffset>
                </wp:positionV>
                <wp:extent cx="2232660" cy="396240"/>
                <wp:effectExtent l="0" t="0" r="0" b="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660" cy="39624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2F10E6" w14:textId="273D90D4" w:rsidR="007D29F3" w:rsidRPr="007D29F3" w:rsidRDefault="007D29F3" w:rsidP="007D29F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7D29F3">
                              <w:rPr>
                                <w:sz w:val="36"/>
                                <w:szCs w:val="36"/>
                              </w:rPr>
                              <w:t xml:space="preserve">Tribunales de justicia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B0EC0A" id="Rectángulo: esquinas redondeadas 5" o:spid="_x0000_s1035" style="position:absolute;margin-left:-12.85pt;margin-top:383.15pt;width:175.8pt;height:31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" filled="f" stroked="f" strokeweight="1pt">
                <v:stroke joinstyle="miter"/>
                <v:textbox>
                  <w:txbxContent>
                    <w:p w14:paraId="252F10E6" w14:textId="273D90D4" w:rsidR="007D29F3" w:rsidRPr="007D29F3" w:rsidRDefault="007D29F3" w:rsidP="007D29F3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7D29F3">
                        <w:rPr>
                          <w:sz w:val="36"/>
                          <w:szCs w:val="36"/>
                        </w:rPr>
                        <w:t xml:space="preserve">Tribunales de justicia  </w:t>
                      </w:r>
                    </w:p>
                  </w:txbxContent>
                </v:textbox>
              </v:roundrect>
            </w:pict>
          </mc:Fallback>
        </mc:AlternateContent>
      </w:r>
      <w:r w:rsidR="00634B17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303EDD5" wp14:editId="231879E2">
                <wp:simplePos x="0" y="0"/>
                <wp:positionH relativeFrom="margin">
                  <wp:align>right</wp:align>
                </wp:positionH>
                <wp:positionV relativeFrom="paragraph">
                  <wp:posOffset>5529513</wp:posOffset>
                </wp:positionV>
                <wp:extent cx="4559969" cy="1376614"/>
                <wp:effectExtent l="19050" t="19050" r="31115" b="33655"/>
                <wp:wrapNone/>
                <wp:docPr id="19" name="Rectángulo: esquinas redondead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9969" cy="1376614"/>
                        </a:xfrm>
                        <a:custGeom>
                          <a:avLst/>
                          <a:gdLst>
                            <a:gd name="connsiteX0" fmla="*/ 0 w 4559969"/>
                            <a:gd name="connsiteY0" fmla="*/ 229440 h 1376614"/>
                            <a:gd name="connsiteX1" fmla="*/ 229440 w 4559969"/>
                            <a:gd name="connsiteY1" fmla="*/ 0 h 1376614"/>
                            <a:gd name="connsiteX2" fmla="*/ 994977 w 4559969"/>
                            <a:gd name="connsiteY2" fmla="*/ 0 h 1376614"/>
                            <a:gd name="connsiteX3" fmla="*/ 1555459 w 4559969"/>
                            <a:gd name="connsiteY3" fmla="*/ 0 h 1376614"/>
                            <a:gd name="connsiteX4" fmla="*/ 2238974 w 4559969"/>
                            <a:gd name="connsiteY4" fmla="*/ 0 h 1376614"/>
                            <a:gd name="connsiteX5" fmla="*/ 2881478 w 4559969"/>
                            <a:gd name="connsiteY5" fmla="*/ 0 h 1376614"/>
                            <a:gd name="connsiteX6" fmla="*/ 3647014 w 4559969"/>
                            <a:gd name="connsiteY6" fmla="*/ 0 h 1376614"/>
                            <a:gd name="connsiteX7" fmla="*/ 4330529 w 4559969"/>
                            <a:gd name="connsiteY7" fmla="*/ 0 h 1376614"/>
                            <a:gd name="connsiteX8" fmla="*/ 4559969 w 4559969"/>
                            <a:gd name="connsiteY8" fmla="*/ 229440 h 1376614"/>
                            <a:gd name="connsiteX9" fmla="*/ 4559969 w 4559969"/>
                            <a:gd name="connsiteY9" fmla="*/ 669952 h 1376614"/>
                            <a:gd name="connsiteX10" fmla="*/ 4559969 w 4559969"/>
                            <a:gd name="connsiteY10" fmla="*/ 1147174 h 1376614"/>
                            <a:gd name="connsiteX11" fmla="*/ 4330529 w 4559969"/>
                            <a:gd name="connsiteY11" fmla="*/ 1376614 h 1376614"/>
                            <a:gd name="connsiteX12" fmla="*/ 3647014 w 4559969"/>
                            <a:gd name="connsiteY12" fmla="*/ 1376614 h 1376614"/>
                            <a:gd name="connsiteX13" fmla="*/ 3045521 w 4559969"/>
                            <a:gd name="connsiteY13" fmla="*/ 1376614 h 1376614"/>
                            <a:gd name="connsiteX14" fmla="*/ 2485039 w 4559969"/>
                            <a:gd name="connsiteY14" fmla="*/ 1376614 h 1376614"/>
                            <a:gd name="connsiteX15" fmla="*/ 1924557 w 4559969"/>
                            <a:gd name="connsiteY15" fmla="*/ 1376614 h 1376614"/>
                            <a:gd name="connsiteX16" fmla="*/ 1200031 w 4559969"/>
                            <a:gd name="connsiteY16" fmla="*/ 1376614 h 1376614"/>
                            <a:gd name="connsiteX17" fmla="*/ 229440 w 4559969"/>
                            <a:gd name="connsiteY17" fmla="*/ 1376614 h 1376614"/>
                            <a:gd name="connsiteX18" fmla="*/ 0 w 4559969"/>
                            <a:gd name="connsiteY18" fmla="*/ 1147174 h 1376614"/>
                            <a:gd name="connsiteX19" fmla="*/ 0 w 4559969"/>
                            <a:gd name="connsiteY19" fmla="*/ 679130 h 1376614"/>
                            <a:gd name="connsiteX20" fmla="*/ 0 w 4559969"/>
                            <a:gd name="connsiteY20" fmla="*/ 229440 h 13766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559969" h="1376614" fill="none" extrusionOk="0">
                              <a:moveTo>
                                <a:pt x="0" y="229440"/>
                              </a:moveTo>
                              <a:cubicBezTo>
                                <a:pt x="-7150" y="94112"/>
                                <a:pt x="113785" y="6184"/>
                                <a:pt x="229440" y="0"/>
                              </a:cubicBezTo>
                              <a:cubicBezTo>
                                <a:pt x="470023" y="-37084"/>
                                <a:pt x="803521" y="5019"/>
                                <a:pt x="994977" y="0"/>
                              </a:cubicBezTo>
                              <a:cubicBezTo>
                                <a:pt x="1186433" y="-5019"/>
                                <a:pt x="1322296" y="4421"/>
                                <a:pt x="1555459" y="0"/>
                              </a:cubicBezTo>
                              <a:cubicBezTo>
                                <a:pt x="1788622" y="-4421"/>
                                <a:pt x="2051180" y="12632"/>
                                <a:pt x="2238974" y="0"/>
                              </a:cubicBezTo>
                              <a:cubicBezTo>
                                <a:pt x="2426768" y="-12632"/>
                                <a:pt x="2577246" y="19294"/>
                                <a:pt x="2881478" y="0"/>
                              </a:cubicBezTo>
                              <a:cubicBezTo>
                                <a:pt x="3185710" y="-19294"/>
                                <a:pt x="3326320" y="6002"/>
                                <a:pt x="3647014" y="0"/>
                              </a:cubicBezTo>
                              <a:cubicBezTo>
                                <a:pt x="3967708" y="-6002"/>
                                <a:pt x="4145736" y="-29809"/>
                                <a:pt x="4330529" y="0"/>
                              </a:cubicBezTo>
                              <a:cubicBezTo>
                                <a:pt x="4436729" y="15193"/>
                                <a:pt x="4586977" y="99694"/>
                                <a:pt x="4559969" y="229440"/>
                              </a:cubicBezTo>
                              <a:cubicBezTo>
                                <a:pt x="4572473" y="345929"/>
                                <a:pt x="4545564" y="520535"/>
                                <a:pt x="4559969" y="669952"/>
                              </a:cubicBezTo>
                              <a:cubicBezTo>
                                <a:pt x="4574374" y="819369"/>
                                <a:pt x="4578616" y="965212"/>
                                <a:pt x="4559969" y="1147174"/>
                              </a:cubicBezTo>
                              <a:cubicBezTo>
                                <a:pt x="4580492" y="1271838"/>
                                <a:pt x="4447079" y="1375667"/>
                                <a:pt x="4330529" y="1376614"/>
                              </a:cubicBezTo>
                              <a:cubicBezTo>
                                <a:pt x="4065697" y="1378889"/>
                                <a:pt x="3818275" y="1393478"/>
                                <a:pt x="3647014" y="1376614"/>
                              </a:cubicBezTo>
                              <a:cubicBezTo>
                                <a:pt x="3475754" y="1359750"/>
                                <a:pt x="3194228" y="1376368"/>
                                <a:pt x="3045521" y="1376614"/>
                              </a:cubicBezTo>
                              <a:cubicBezTo>
                                <a:pt x="2896814" y="1376860"/>
                                <a:pt x="2712099" y="1379830"/>
                                <a:pt x="2485039" y="1376614"/>
                              </a:cubicBezTo>
                              <a:cubicBezTo>
                                <a:pt x="2257979" y="1373398"/>
                                <a:pt x="2130175" y="1353740"/>
                                <a:pt x="1924557" y="1376614"/>
                              </a:cubicBezTo>
                              <a:cubicBezTo>
                                <a:pt x="1718939" y="1399488"/>
                                <a:pt x="1427479" y="1385072"/>
                                <a:pt x="1200031" y="1376614"/>
                              </a:cubicBezTo>
                              <a:cubicBezTo>
                                <a:pt x="972583" y="1368156"/>
                                <a:pt x="638956" y="1380473"/>
                                <a:pt x="229440" y="1376614"/>
                              </a:cubicBezTo>
                              <a:cubicBezTo>
                                <a:pt x="79434" y="1383191"/>
                                <a:pt x="8932" y="1254604"/>
                                <a:pt x="0" y="1147174"/>
                              </a:cubicBezTo>
                              <a:cubicBezTo>
                                <a:pt x="7887" y="974163"/>
                                <a:pt x="-7502" y="851652"/>
                                <a:pt x="0" y="679130"/>
                              </a:cubicBezTo>
                              <a:cubicBezTo>
                                <a:pt x="7502" y="506608"/>
                                <a:pt x="253" y="446962"/>
                                <a:pt x="0" y="229440"/>
                              </a:cubicBezTo>
                              <a:close/>
                            </a:path>
                            <a:path w="4559969" h="1376614" stroke="0" extrusionOk="0">
                              <a:moveTo>
                                <a:pt x="0" y="229440"/>
                              </a:moveTo>
                              <a:cubicBezTo>
                                <a:pt x="-7083" y="111545"/>
                                <a:pt x="101015" y="-24671"/>
                                <a:pt x="229440" y="0"/>
                              </a:cubicBezTo>
                              <a:cubicBezTo>
                                <a:pt x="404887" y="-22355"/>
                                <a:pt x="532632" y="-23181"/>
                                <a:pt x="830933" y="0"/>
                              </a:cubicBezTo>
                              <a:cubicBezTo>
                                <a:pt x="1129234" y="23181"/>
                                <a:pt x="1275023" y="-12971"/>
                                <a:pt x="1555459" y="0"/>
                              </a:cubicBezTo>
                              <a:cubicBezTo>
                                <a:pt x="1835895" y="12971"/>
                                <a:pt x="2026209" y="-12586"/>
                                <a:pt x="2156952" y="0"/>
                              </a:cubicBezTo>
                              <a:cubicBezTo>
                                <a:pt x="2287695" y="12586"/>
                                <a:pt x="2600256" y="-27884"/>
                                <a:pt x="2922488" y="0"/>
                              </a:cubicBezTo>
                              <a:cubicBezTo>
                                <a:pt x="3244720" y="27884"/>
                                <a:pt x="3494398" y="7183"/>
                                <a:pt x="3688025" y="0"/>
                              </a:cubicBezTo>
                              <a:cubicBezTo>
                                <a:pt x="3881652" y="-7183"/>
                                <a:pt x="4190209" y="23506"/>
                                <a:pt x="4330529" y="0"/>
                              </a:cubicBezTo>
                              <a:cubicBezTo>
                                <a:pt x="4441990" y="459"/>
                                <a:pt x="4554057" y="112602"/>
                                <a:pt x="4559969" y="229440"/>
                              </a:cubicBezTo>
                              <a:cubicBezTo>
                                <a:pt x="4546110" y="408164"/>
                                <a:pt x="4569458" y="493853"/>
                                <a:pt x="4559969" y="697484"/>
                              </a:cubicBezTo>
                              <a:cubicBezTo>
                                <a:pt x="4550480" y="901115"/>
                                <a:pt x="4548333" y="1021921"/>
                                <a:pt x="4559969" y="1147174"/>
                              </a:cubicBezTo>
                              <a:cubicBezTo>
                                <a:pt x="4555351" y="1269850"/>
                                <a:pt x="4446445" y="1378334"/>
                                <a:pt x="4330529" y="1376614"/>
                              </a:cubicBezTo>
                              <a:cubicBezTo>
                                <a:pt x="4078487" y="1399533"/>
                                <a:pt x="4034413" y="1362727"/>
                                <a:pt x="3770047" y="1376614"/>
                              </a:cubicBezTo>
                              <a:cubicBezTo>
                                <a:pt x="3505681" y="1390501"/>
                                <a:pt x="3381640" y="1398057"/>
                                <a:pt x="3086532" y="1376614"/>
                              </a:cubicBezTo>
                              <a:cubicBezTo>
                                <a:pt x="2791424" y="1355171"/>
                                <a:pt x="2716158" y="1398275"/>
                                <a:pt x="2526050" y="1376614"/>
                              </a:cubicBezTo>
                              <a:cubicBezTo>
                                <a:pt x="2335942" y="1354953"/>
                                <a:pt x="1989275" y="1358391"/>
                                <a:pt x="1801524" y="1376614"/>
                              </a:cubicBezTo>
                              <a:cubicBezTo>
                                <a:pt x="1613773" y="1394837"/>
                                <a:pt x="1330088" y="1371374"/>
                                <a:pt x="1035988" y="1376614"/>
                              </a:cubicBezTo>
                              <a:cubicBezTo>
                                <a:pt x="741888" y="1381854"/>
                                <a:pt x="572697" y="1369808"/>
                                <a:pt x="229440" y="1376614"/>
                              </a:cubicBezTo>
                              <a:cubicBezTo>
                                <a:pt x="91493" y="1381016"/>
                                <a:pt x="-9773" y="1267769"/>
                                <a:pt x="0" y="1147174"/>
                              </a:cubicBezTo>
                              <a:cubicBezTo>
                                <a:pt x="5830" y="973471"/>
                                <a:pt x="10521" y="894280"/>
                                <a:pt x="0" y="715839"/>
                              </a:cubicBezTo>
                              <a:cubicBezTo>
                                <a:pt x="-10521" y="537398"/>
                                <a:pt x="21306" y="372086"/>
                                <a:pt x="0" y="22944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428321725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7EDE0BEA" w14:textId="77777777" w:rsidR="00634B17" w:rsidRDefault="00634B17" w:rsidP="00634B17">
                            <w:pPr>
                              <w:spacing w:line="360" w:lineRule="auto"/>
                              <w:jc w:val="center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03EDD5" id="Rectángulo: esquinas redondeadas 19" o:spid="_x0000_s1036" style="position:absolute;margin-left:307.85pt;margin-top:435.4pt;width:359.05pt;height:108.4pt;z-index:2516720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" fillcolor="window" strokecolor="windowText" strokeweight="1pt">
                <v:stroke joinstyle="miter"/>
                <v:textbox>
                  <w:txbxContent>
                    <w:p w14:paraId="7EDE0BEA" w14:textId="77777777" w:rsidR="00634B17" w:rsidRDefault="00634B17" w:rsidP="00634B17">
                      <w:pPr>
                        <w:spacing w:line="360" w:lineRule="auto"/>
                        <w:jc w:val="center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34B17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E191C86" wp14:editId="4EBFF6F0">
                <wp:simplePos x="0" y="0"/>
                <wp:positionH relativeFrom="margin">
                  <wp:align>right</wp:align>
                </wp:positionH>
                <wp:positionV relativeFrom="paragraph">
                  <wp:posOffset>3099134</wp:posOffset>
                </wp:positionV>
                <wp:extent cx="4559969" cy="1376614"/>
                <wp:effectExtent l="19050" t="19050" r="31115" b="33655"/>
                <wp:wrapNone/>
                <wp:docPr id="18" name="Rectángulo: esquinas redondead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9969" cy="1376614"/>
                        </a:xfrm>
                        <a:custGeom>
                          <a:avLst/>
                          <a:gdLst>
                            <a:gd name="connsiteX0" fmla="*/ 0 w 4559969"/>
                            <a:gd name="connsiteY0" fmla="*/ 229440 h 1376614"/>
                            <a:gd name="connsiteX1" fmla="*/ 229440 w 4559969"/>
                            <a:gd name="connsiteY1" fmla="*/ 0 h 1376614"/>
                            <a:gd name="connsiteX2" fmla="*/ 994977 w 4559969"/>
                            <a:gd name="connsiteY2" fmla="*/ 0 h 1376614"/>
                            <a:gd name="connsiteX3" fmla="*/ 1555459 w 4559969"/>
                            <a:gd name="connsiteY3" fmla="*/ 0 h 1376614"/>
                            <a:gd name="connsiteX4" fmla="*/ 2238974 w 4559969"/>
                            <a:gd name="connsiteY4" fmla="*/ 0 h 1376614"/>
                            <a:gd name="connsiteX5" fmla="*/ 2881478 w 4559969"/>
                            <a:gd name="connsiteY5" fmla="*/ 0 h 1376614"/>
                            <a:gd name="connsiteX6" fmla="*/ 3647014 w 4559969"/>
                            <a:gd name="connsiteY6" fmla="*/ 0 h 1376614"/>
                            <a:gd name="connsiteX7" fmla="*/ 4330529 w 4559969"/>
                            <a:gd name="connsiteY7" fmla="*/ 0 h 1376614"/>
                            <a:gd name="connsiteX8" fmla="*/ 4559969 w 4559969"/>
                            <a:gd name="connsiteY8" fmla="*/ 229440 h 1376614"/>
                            <a:gd name="connsiteX9" fmla="*/ 4559969 w 4559969"/>
                            <a:gd name="connsiteY9" fmla="*/ 669952 h 1376614"/>
                            <a:gd name="connsiteX10" fmla="*/ 4559969 w 4559969"/>
                            <a:gd name="connsiteY10" fmla="*/ 1147174 h 1376614"/>
                            <a:gd name="connsiteX11" fmla="*/ 4330529 w 4559969"/>
                            <a:gd name="connsiteY11" fmla="*/ 1376614 h 1376614"/>
                            <a:gd name="connsiteX12" fmla="*/ 3647014 w 4559969"/>
                            <a:gd name="connsiteY12" fmla="*/ 1376614 h 1376614"/>
                            <a:gd name="connsiteX13" fmla="*/ 3045521 w 4559969"/>
                            <a:gd name="connsiteY13" fmla="*/ 1376614 h 1376614"/>
                            <a:gd name="connsiteX14" fmla="*/ 2485039 w 4559969"/>
                            <a:gd name="connsiteY14" fmla="*/ 1376614 h 1376614"/>
                            <a:gd name="connsiteX15" fmla="*/ 1924557 w 4559969"/>
                            <a:gd name="connsiteY15" fmla="*/ 1376614 h 1376614"/>
                            <a:gd name="connsiteX16" fmla="*/ 1200031 w 4559969"/>
                            <a:gd name="connsiteY16" fmla="*/ 1376614 h 1376614"/>
                            <a:gd name="connsiteX17" fmla="*/ 229440 w 4559969"/>
                            <a:gd name="connsiteY17" fmla="*/ 1376614 h 1376614"/>
                            <a:gd name="connsiteX18" fmla="*/ 0 w 4559969"/>
                            <a:gd name="connsiteY18" fmla="*/ 1147174 h 1376614"/>
                            <a:gd name="connsiteX19" fmla="*/ 0 w 4559969"/>
                            <a:gd name="connsiteY19" fmla="*/ 679130 h 1376614"/>
                            <a:gd name="connsiteX20" fmla="*/ 0 w 4559969"/>
                            <a:gd name="connsiteY20" fmla="*/ 229440 h 13766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559969" h="1376614" fill="none" extrusionOk="0">
                              <a:moveTo>
                                <a:pt x="0" y="229440"/>
                              </a:moveTo>
                              <a:cubicBezTo>
                                <a:pt x="-7150" y="94112"/>
                                <a:pt x="113785" y="6184"/>
                                <a:pt x="229440" y="0"/>
                              </a:cubicBezTo>
                              <a:cubicBezTo>
                                <a:pt x="470023" y="-37084"/>
                                <a:pt x="803521" y="5019"/>
                                <a:pt x="994977" y="0"/>
                              </a:cubicBezTo>
                              <a:cubicBezTo>
                                <a:pt x="1186433" y="-5019"/>
                                <a:pt x="1322296" y="4421"/>
                                <a:pt x="1555459" y="0"/>
                              </a:cubicBezTo>
                              <a:cubicBezTo>
                                <a:pt x="1788622" y="-4421"/>
                                <a:pt x="2051180" y="12632"/>
                                <a:pt x="2238974" y="0"/>
                              </a:cubicBezTo>
                              <a:cubicBezTo>
                                <a:pt x="2426768" y="-12632"/>
                                <a:pt x="2577246" y="19294"/>
                                <a:pt x="2881478" y="0"/>
                              </a:cubicBezTo>
                              <a:cubicBezTo>
                                <a:pt x="3185710" y="-19294"/>
                                <a:pt x="3326320" y="6002"/>
                                <a:pt x="3647014" y="0"/>
                              </a:cubicBezTo>
                              <a:cubicBezTo>
                                <a:pt x="3967708" y="-6002"/>
                                <a:pt x="4145736" y="-29809"/>
                                <a:pt x="4330529" y="0"/>
                              </a:cubicBezTo>
                              <a:cubicBezTo>
                                <a:pt x="4436729" y="15193"/>
                                <a:pt x="4586977" y="99694"/>
                                <a:pt x="4559969" y="229440"/>
                              </a:cubicBezTo>
                              <a:cubicBezTo>
                                <a:pt x="4572473" y="345929"/>
                                <a:pt x="4545564" y="520535"/>
                                <a:pt x="4559969" y="669952"/>
                              </a:cubicBezTo>
                              <a:cubicBezTo>
                                <a:pt x="4574374" y="819369"/>
                                <a:pt x="4578616" y="965212"/>
                                <a:pt x="4559969" y="1147174"/>
                              </a:cubicBezTo>
                              <a:cubicBezTo>
                                <a:pt x="4580492" y="1271838"/>
                                <a:pt x="4447079" y="1375667"/>
                                <a:pt x="4330529" y="1376614"/>
                              </a:cubicBezTo>
                              <a:cubicBezTo>
                                <a:pt x="4065697" y="1378889"/>
                                <a:pt x="3818275" y="1393478"/>
                                <a:pt x="3647014" y="1376614"/>
                              </a:cubicBezTo>
                              <a:cubicBezTo>
                                <a:pt x="3475754" y="1359750"/>
                                <a:pt x="3194228" y="1376368"/>
                                <a:pt x="3045521" y="1376614"/>
                              </a:cubicBezTo>
                              <a:cubicBezTo>
                                <a:pt x="2896814" y="1376860"/>
                                <a:pt x="2712099" y="1379830"/>
                                <a:pt x="2485039" y="1376614"/>
                              </a:cubicBezTo>
                              <a:cubicBezTo>
                                <a:pt x="2257979" y="1373398"/>
                                <a:pt x="2130175" y="1353740"/>
                                <a:pt x="1924557" y="1376614"/>
                              </a:cubicBezTo>
                              <a:cubicBezTo>
                                <a:pt x="1718939" y="1399488"/>
                                <a:pt x="1427479" y="1385072"/>
                                <a:pt x="1200031" y="1376614"/>
                              </a:cubicBezTo>
                              <a:cubicBezTo>
                                <a:pt x="972583" y="1368156"/>
                                <a:pt x="638956" y="1380473"/>
                                <a:pt x="229440" y="1376614"/>
                              </a:cubicBezTo>
                              <a:cubicBezTo>
                                <a:pt x="79434" y="1383191"/>
                                <a:pt x="8932" y="1254604"/>
                                <a:pt x="0" y="1147174"/>
                              </a:cubicBezTo>
                              <a:cubicBezTo>
                                <a:pt x="7887" y="974163"/>
                                <a:pt x="-7502" y="851652"/>
                                <a:pt x="0" y="679130"/>
                              </a:cubicBezTo>
                              <a:cubicBezTo>
                                <a:pt x="7502" y="506608"/>
                                <a:pt x="253" y="446962"/>
                                <a:pt x="0" y="229440"/>
                              </a:cubicBezTo>
                              <a:close/>
                            </a:path>
                            <a:path w="4559969" h="1376614" stroke="0" extrusionOk="0">
                              <a:moveTo>
                                <a:pt x="0" y="229440"/>
                              </a:moveTo>
                              <a:cubicBezTo>
                                <a:pt x="-7083" y="111545"/>
                                <a:pt x="101015" y="-24671"/>
                                <a:pt x="229440" y="0"/>
                              </a:cubicBezTo>
                              <a:cubicBezTo>
                                <a:pt x="404887" y="-22355"/>
                                <a:pt x="532632" y="-23181"/>
                                <a:pt x="830933" y="0"/>
                              </a:cubicBezTo>
                              <a:cubicBezTo>
                                <a:pt x="1129234" y="23181"/>
                                <a:pt x="1275023" y="-12971"/>
                                <a:pt x="1555459" y="0"/>
                              </a:cubicBezTo>
                              <a:cubicBezTo>
                                <a:pt x="1835895" y="12971"/>
                                <a:pt x="2026209" y="-12586"/>
                                <a:pt x="2156952" y="0"/>
                              </a:cubicBezTo>
                              <a:cubicBezTo>
                                <a:pt x="2287695" y="12586"/>
                                <a:pt x="2600256" y="-27884"/>
                                <a:pt x="2922488" y="0"/>
                              </a:cubicBezTo>
                              <a:cubicBezTo>
                                <a:pt x="3244720" y="27884"/>
                                <a:pt x="3494398" y="7183"/>
                                <a:pt x="3688025" y="0"/>
                              </a:cubicBezTo>
                              <a:cubicBezTo>
                                <a:pt x="3881652" y="-7183"/>
                                <a:pt x="4190209" y="23506"/>
                                <a:pt x="4330529" y="0"/>
                              </a:cubicBezTo>
                              <a:cubicBezTo>
                                <a:pt x="4441990" y="459"/>
                                <a:pt x="4554057" y="112602"/>
                                <a:pt x="4559969" y="229440"/>
                              </a:cubicBezTo>
                              <a:cubicBezTo>
                                <a:pt x="4546110" y="408164"/>
                                <a:pt x="4569458" y="493853"/>
                                <a:pt x="4559969" y="697484"/>
                              </a:cubicBezTo>
                              <a:cubicBezTo>
                                <a:pt x="4550480" y="901115"/>
                                <a:pt x="4548333" y="1021921"/>
                                <a:pt x="4559969" y="1147174"/>
                              </a:cubicBezTo>
                              <a:cubicBezTo>
                                <a:pt x="4555351" y="1269850"/>
                                <a:pt x="4446445" y="1378334"/>
                                <a:pt x="4330529" y="1376614"/>
                              </a:cubicBezTo>
                              <a:cubicBezTo>
                                <a:pt x="4078487" y="1399533"/>
                                <a:pt x="4034413" y="1362727"/>
                                <a:pt x="3770047" y="1376614"/>
                              </a:cubicBezTo>
                              <a:cubicBezTo>
                                <a:pt x="3505681" y="1390501"/>
                                <a:pt x="3381640" y="1398057"/>
                                <a:pt x="3086532" y="1376614"/>
                              </a:cubicBezTo>
                              <a:cubicBezTo>
                                <a:pt x="2791424" y="1355171"/>
                                <a:pt x="2716158" y="1398275"/>
                                <a:pt x="2526050" y="1376614"/>
                              </a:cubicBezTo>
                              <a:cubicBezTo>
                                <a:pt x="2335942" y="1354953"/>
                                <a:pt x="1989275" y="1358391"/>
                                <a:pt x="1801524" y="1376614"/>
                              </a:cubicBezTo>
                              <a:cubicBezTo>
                                <a:pt x="1613773" y="1394837"/>
                                <a:pt x="1330088" y="1371374"/>
                                <a:pt x="1035988" y="1376614"/>
                              </a:cubicBezTo>
                              <a:cubicBezTo>
                                <a:pt x="741888" y="1381854"/>
                                <a:pt x="572697" y="1369808"/>
                                <a:pt x="229440" y="1376614"/>
                              </a:cubicBezTo>
                              <a:cubicBezTo>
                                <a:pt x="91493" y="1381016"/>
                                <a:pt x="-9773" y="1267769"/>
                                <a:pt x="0" y="1147174"/>
                              </a:cubicBezTo>
                              <a:cubicBezTo>
                                <a:pt x="5830" y="973471"/>
                                <a:pt x="10521" y="894280"/>
                                <a:pt x="0" y="715839"/>
                              </a:cubicBezTo>
                              <a:cubicBezTo>
                                <a:pt x="-10521" y="537398"/>
                                <a:pt x="21306" y="372086"/>
                                <a:pt x="0" y="22944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428321725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379433D3" w14:textId="77777777" w:rsidR="00634B17" w:rsidRDefault="00634B17" w:rsidP="00634B17">
                            <w:pPr>
                              <w:spacing w:line="360" w:lineRule="auto"/>
                              <w:jc w:val="center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191C86" id="Rectángulo: esquinas redondeadas 18" o:spid="_x0000_s1037" style="position:absolute;margin-left:307.85pt;margin-top:244.05pt;width:359.05pt;height:108.4pt;z-index:25167001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" fillcolor="window" strokecolor="windowText" strokeweight="1pt">
                <v:stroke joinstyle="miter"/>
                <v:textbox>
                  <w:txbxContent>
                    <w:p w14:paraId="379433D3" w14:textId="77777777" w:rsidR="00634B17" w:rsidRDefault="00634B17" w:rsidP="00634B17">
                      <w:pPr>
                        <w:spacing w:line="360" w:lineRule="auto"/>
                        <w:jc w:val="center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34B17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60FA253" wp14:editId="65B700F6">
                <wp:simplePos x="0" y="0"/>
                <wp:positionH relativeFrom="column">
                  <wp:posOffset>2305050</wp:posOffset>
                </wp:positionH>
                <wp:positionV relativeFrom="paragraph">
                  <wp:posOffset>585804</wp:posOffset>
                </wp:positionV>
                <wp:extent cx="4559969" cy="1376614"/>
                <wp:effectExtent l="19050" t="19050" r="31115" b="33655"/>
                <wp:wrapNone/>
                <wp:docPr id="17" name="Rectángulo: esquinas redondead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9969" cy="1376614"/>
                        </a:xfrm>
                        <a:custGeom>
                          <a:avLst/>
                          <a:gdLst>
                            <a:gd name="connsiteX0" fmla="*/ 0 w 4559969"/>
                            <a:gd name="connsiteY0" fmla="*/ 229440 h 1376614"/>
                            <a:gd name="connsiteX1" fmla="*/ 229440 w 4559969"/>
                            <a:gd name="connsiteY1" fmla="*/ 0 h 1376614"/>
                            <a:gd name="connsiteX2" fmla="*/ 994977 w 4559969"/>
                            <a:gd name="connsiteY2" fmla="*/ 0 h 1376614"/>
                            <a:gd name="connsiteX3" fmla="*/ 1555459 w 4559969"/>
                            <a:gd name="connsiteY3" fmla="*/ 0 h 1376614"/>
                            <a:gd name="connsiteX4" fmla="*/ 2238974 w 4559969"/>
                            <a:gd name="connsiteY4" fmla="*/ 0 h 1376614"/>
                            <a:gd name="connsiteX5" fmla="*/ 2881478 w 4559969"/>
                            <a:gd name="connsiteY5" fmla="*/ 0 h 1376614"/>
                            <a:gd name="connsiteX6" fmla="*/ 3647014 w 4559969"/>
                            <a:gd name="connsiteY6" fmla="*/ 0 h 1376614"/>
                            <a:gd name="connsiteX7" fmla="*/ 4330529 w 4559969"/>
                            <a:gd name="connsiteY7" fmla="*/ 0 h 1376614"/>
                            <a:gd name="connsiteX8" fmla="*/ 4559969 w 4559969"/>
                            <a:gd name="connsiteY8" fmla="*/ 229440 h 1376614"/>
                            <a:gd name="connsiteX9" fmla="*/ 4559969 w 4559969"/>
                            <a:gd name="connsiteY9" fmla="*/ 669952 h 1376614"/>
                            <a:gd name="connsiteX10" fmla="*/ 4559969 w 4559969"/>
                            <a:gd name="connsiteY10" fmla="*/ 1147174 h 1376614"/>
                            <a:gd name="connsiteX11" fmla="*/ 4330529 w 4559969"/>
                            <a:gd name="connsiteY11" fmla="*/ 1376614 h 1376614"/>
                            <a:gd name="connsiteX12" fmla="*/ 3647014 w 4559969"/>
                            <a:gd name="connsiteY12" fmla="*/ 1376614 h 1376614"/>
                            <a:gd name="connsiteX13" fmla="*/ 3045521 w 4559969"/>
                            <a:gd name="connsiteY13" fmla="*/ 1376614 h 1376614"/>
                            <a:gd name="connsiteX14" fmla="*/ 2485039 w 4559969"/>
                            <a:gd name="connsiteY14" fmla="*/ 1376614 h 1376614"/>
                            <a:gd name="connsiteX15" fmla="*/ 1924557 w 4559969"/>
                            <a:gd name="connsiteY15" fmla="*/ 1376614 h 1376614"/>
                            <a:gd name="connsiteX16" fmla="*/ 1200031 w 4559969"/>
                            <a:gd name="connsiteY16" fmla="*/ 1376614 h 1376614"/>
                            <a:gd name="connsiteX17" fmla="*/ 229440 w 4559969"/>
                            <a:gd name="connsiteY17" fmla="*/ 1376614 h 1376614"/>
                            <a:gd name="connsiteX18" fmla="*/ 0 w 4559969"/>
                            <a:gd name="connsiteY18" fmla="*/ 1147174 h 1376614"/>
                            <a:gd name="connsiteX19" fmla="*/ 0 w 4559969"/>
                            <a:gd name="connsiteY19" fmla="*/ 679130 h 1376614"/>
                            <a:gd name="connsiteX20" fmla="*/ 0 w 4559969"/>
                            <a:gd name="connsiteY20" fmla="*/ 229440 h 13766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559969" h="1376614" fill="none" extrusionOk="0">
                              <a:moveTo>
                                <a:pt x="0" y="229440"/>
                              </a:moveTo>
                              <a:cubicBezTo>
                                <a:pt x="-7150" y="94112"/>
                                <a:pt x="113785" y="6184"/>
                                <a:pt x="229440" y="0"/>
                              </a:cubicBezTo>
                              <a:cubicBezTo>
                                <a:pt x="470023" y="-37084"/>
                                <a:pt x="803521" y="5019"/>
                                <a:pt x="994977" y="0"/>
                              </a:cubicBezTo>
                              <a:cubicBezTo>
                                <a:pt x="1186433" y="-5019"/>
                                <a:pt x="1322296" y="4421"/>
                                <a:pt x="1555459" y="0"/>
                              </a:cubicBezTo>
                              <a:cubicBezTo>
                                <a:pt x="1788622" y="-4421"/>
                                <a:pt x="2051180" y="12632"/>
                                <a:pt x="2238974" y="0"/>
                              </a:cubicBezTo>
                              <a:cubicBezTo>
                                <a:pt x="2426768" y="-12632"/>
                                <a:pt x="2577246" y="19294"/>
                                <a:pt x="2881478" y="0"/>
                              </a:cubicBezTo>
                              <a:cubicBezTo>
                                <a:pt x="3185710" y="-19294"/>
                                <a:pt x="3326320" y="6002"/>
                                <a:pt x="3647014" y="0"/>
                              </a:cubicBezTo>
                              <a:cubicBezTo>
                                <a:pt x="3967708" y="-6002"/>
                                <a:pt x="4145736" y="-29809"/>
                                <a:pt x="4330529" y="0"/>
                              </a:cubicBezTo>
                              <a:cubicBezTo>
                                <a:pt x="4436729" y="15193"/>
                                <a:pt x="4586977" y="99694"/>
                                <a:pt x="4559969" y="229440"/>
                              </a:cubicBezTo>
                              <a:cubicBezTo>
                                <a:pt x="4572473" y="345929"/>
                                <a:pt x="4545564" y="520535"/>
                                <a:pt x="4559969" y="669952"/>
                              </a:cubicBezTo>
                              <a:cubicBezTo>
                                <a:pt x="4574374" y="819369"/>
                                <a:pt x="4578616" y="965212"/>
                                <a:pt x="4559969" y="1147174"/>
                              </a:cubicBezTo>
                              <a:cubicBezTo>
                                <a:pt x="4580492" y="1271838"/>
                                <a:pt x="4447079" y="1375667"/>
                                <a:pt x="4330529" y="1376614"/>
                              </a:cubicBezTo>
                              <a:cubicBezTo>
                                <a:pt x="4065697" y="1378889"/>
                                <a:pt x="3818275" y="1393478"/>
                                <a:pt x="3647014" y="1376614"/>
                              </a:cubicBezTo>
                              <a:cubicBezTo>
                                <a:pt x="3475754" y="1359750"/>
                                <a:pt x="3194228" y="1376368"/>
                                <a:pt x="3045521" y="1376614"/>
                              </a:cubicBezTo>
                              <a:cubicBezTo>
                                <a:pt x="2896814" y="1376860"/>
                                <a:pt x="2712099" y="1379830"/>
                                <a:pt x="2485039" y="1376614"/>
                              </a:cubicBezTo>
                              <a:cubicBezTo>
                                <a:pt x="2257979" y="1373398"/>
                                <a:pt x="2130175" y="1353740"/>
                                <a:pt x="1924557" y="1376614"/>
                              </a:cubicBezTo>
                              <a:cubicBezTo>
                                <a:pt x="1718939" y="1399488"/>
                                <a:pt x="1427479" y="1385072"/>
                                <a:pt x="1200031" y="1376614"/>
                              </a:cubicBezTo>
                              <a:cubicBezTo>
                                <a:pt x="972583" y="1368156"/>
                                <a:pt x="638956" y="1380473"/>
                                <a:pt x="229440" y="1376614"/>
                              </a:cubicBezTo>
                              <a:cubicBezTo>
                                <a:pt x="79434" y="1383191"/>
                                <a:pt x="8932" y="1254604"/>
                                <a:pt x="0" y="1147174"/>
                              </a:cubicBezTo>
                              <a:cubicBezTo>
                                <a:pt x="7887" y="974163"/>
                                <a:pt x="-7502" y="851652"/>
                                <a:pt x="0" y="679130"/>
                              </a:cubicBezTo>
                              <a:cubicBezTo>
                                <a:pt x="7502" y="506608"/>
                                <a:pt x="253" y="446962"/>
                                <a:pt x="0" y="229440"/>
                              </a:cubicBezTo>
                              <a:close/>
                            </a:path>
                            <a:path w="4559969" h="1376614" stroke="0" extrusionOk="0">
                              <a:moveTo>
                                <a:pt x="0" y="229440"/>
                              </a:moveTo>
                              <a:cubicBezTo>
                                <a:pt x="-7083" y="111545"/>
                                <a:pt x="101015" y="-24671"/>
                                <a:pt x="229440" y="0"/>
                              </a:cubicBezTo>
                              <a:cubicBezTo>
                                <a:pt x="404887" y="-22355"/>
                                <a:pt x="532632" y="-23181"/>
                                <a:pt x="830933" y="0"/>
                              </a:cubicBezTo>
                              <a:cubicBezTo>
                                <a:pt x="1129234" y="23181"/>
                                <a:pt x="1275023" y="-12971"/>
                                <a:pt x="1555459" y="0"/>
                              </a:cubicBezTo>
                              <a:cubicBezTo>
                                <a:pt x="1835895" y="12971"/>
                                <a:pt x="2026209" y="-12586"/>
                                <a:pt x="2156952" y="0"/>
                              </a:cubicBezTo>
                              <a:cubicBezTo>
                                <a:pt x="2287695" y="12586"/>
                                <a:pt x="2600256" y="-27884"/>
                                <a:pt x="2922488" y="0"/>
                              </a:cubicBezTo>
                              <a:cubicBezTo>
                                <a:pt x="3244720" y="27884"/>
                                <a:pt x="3494398" y="7183"/>
                                <a:pt x="3688025" y="0"/>
                              </a:cubicBezTo>
                              <a:cubicBezTo>
                                <a:pt x="3881652" y="-7183"/>
                                <a:pt x="4190209" y="23506"/>
                                <a:pt x="4330529" y="0"/>
                              </a:cubicBezTo>
                              <a:cubicBezTo>
                                <a:pt x="4441990" y="459"/>
                                <a:pt x="4554057" y="112602"/>
                                <a:pt x="4559969" y="229440"/>
                              </a:cubicBezTo>
                              <a:cubicBezTo>
                                <a:pt x="4546110" y="408164"/>
                                <a:pt x="4569458" y="493853"/>
                                <a:pt x="4559969" y="697484"/>
                              </a:cubicBezTo>
                              <a:cubicBezTo>
                                <a:pt x="4550480" y="901115"/>
                                <a:pt x="4548333" y="1021921"/>
                                <a:pt x="4559969" y="1147174"/>
                              </a:cubicBezTo>
                              <a:cubicBezTo>
                                <a:pt x="4555351" y="1269850"/>
                                <a:pt x="4446445" y="1378334"/>
                                <a:pt x="4330529" y="1376614"/>
                              </a:cubicBezTo>
                              <a:cubicBezTo>
                                <a:pt x="4078487" y="1399533"/>
                                <a:pt x="4034413" y="1362727"/>
                                <a:pt x="3770047" y="1376614"/>
                              </a:cubicBezTo>
                              <a:cubicBezTo>
                                <a:pt x="3505681" y="1390501"/>
                                <a:pt x="3381640" y="1398057"/>
                                <a:pt x="3086532" y="1376614"/>
                              </a:cubicBezTo>
                              <a:cubicBezTo>
                                <a:pt x="2791424" y="1355171"/>
                                <a:pt x="2716158" y="1398275"/>
                                <a:pt x="2526050" y="1376614"/>
                              </a:cubicBezTo>
                              <a:cubicBezTo>
                                <a:pt x="2335942" y="1354953"/>
                                <a:pt x="1989275" y="1358391"/>
                                <a:pt x="1801524" y="1376614"/>
                              </a:cubicBezTo>
                              <a:cubicBezTo>
                                <a:pt x="1613773" y="1394837"/>
                                <a:pt x="1330088" y="1371374"/>
                                <a:pt x="1035988" y="1376614"/>
                              </a:cubicBezTo>
                              <a:cubicBezTo>
                                <a:pt x="741888" y="1381854"/>
                                <a:pt x="572697" y="1369808"/>
                                <a:pt x="229440" y="1376614"/>
                              </a:cubicBezTo>
                              <a:cubicBezTo>
                                <a:pt x="91493" y="1381016"/>
                                <a:pt x="-9773" y="1267769"/>
                                <a:pt x="0" y="1147174"/>
                              </a:cubicBezTo>
                              <a:cubicBezTo>
                                <a:pt x="5830" y="973471"/>
                                <a:pt x="10521" y="894280"/>
                                <a:pt x="0" y="715839"/>
                              </a:cubicBezTo>
                              <a:cubicBezTo>
                                <a:pt x="-10521" y="537398"/>
                                <a:pt x="21306" y="372086"/>
                                <a:pt x="0" y="229440"/>
                              </a:cubicBezTo>
                              <a:close/>
                            </a:path>
                          </a:pathLst>
                        </a:custGeom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428321725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787937" w14:textId="4BD88E9C" w:rsidR="00634B17" w:rsidRDefault="00634B17" w:rsidP="00634B17">
                            <w:pPr>
                              <w:spacing w:line="360" w:lineRule="auto"/>
                              <w:jc w:val="center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0FA253" id="Rectángulo: esquinas redondeadas 17" o:spid="_x0000_s1038" style="position:absolute;margin-left:181.5pt;margin-top:46.15pt;width:359.05pt;height:108.4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" fillcolor="white [3201]" strokecolor="black [3200]" strokeweight="1pt">
                <v:stroke joinstyle="miter"/>
                <v:textbox>
                  <w:txbxContent>
                    <w:p w14:paraId="10787937" w14:textId="4BD88E9C" w:rsidR="00634B17" w:rsidRDefault="00634B17" w:rsidP="00634B17">
                      <w:pPr>
                        <w:spacing w:line="360" w:lineRule="auto"/>
                        <w:jc w:val="center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  <w:r w:rsidR="0085058D">
        <w:rPr>
          <w:noProof/>
        </w:rPr>
        <w:drawing>
          <wp:anchor distT="0" distB="0" distL="114300" distR="114300" simplePos="0" relativeHeight="251655680" behindDoc="0" locked="0" layoutInCell="1" allowOverlap="1" wp14:anchorId="38C55354" wp14:editId="7097486D">
            <wp:simplePos x="0" y="0"/>
            <wp:positionH relativeFrom="column">
              <wp:posOffset>-179939</wp:posOffset>
            </wp:positionH>
            <wp:positionV relativeFrom="paragraph">
              <wp:posOffset>5326380</wp:posOffset>
            </wp:positionV>
            <wp:extent cx="2330116" cy="1774825"/>
            <wp:effectExtent l="76200" t="76200" r="127635" b="130175"/>
            <wp:wrapNone/>
            <wp:docPr id="4" name="Imagen 4" descr="Corte Supr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rte Suprem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116" cy="1774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318">
        <w:rPr>
          <w:noProof/>
        </w:rPr>
        <w:drawing>
          <wp:anchor distT="0" distB="0" distL="114300" distR="114300" simplePos="0" relativeHeight="251653632" behindDoc="0" locked="0" layoutInCell="1" allowOverlap="1" wp14:anchorId="38061886" wp14:editId="77AB9A66">
            <wp:simplePos x="0" y="0"/>
            <wp:positionH relativeFrom="column">
              <wp:posOffset>-165735</wp:posOffset>
            </wp:positionH>
            <wp:positionV relativeFrom="paragraph">
              <wp:posOffset>419735</wp:posOffset>
            </wp:positionV>
            <wp:extent cx="2336799" cy="1752600"/>
            <wp:effectExtent l="76200" t="76200" r="140335" b="133350"/>
            <wp:wrapNone/>
            <wp:docPr id="2" name="Imagen 2" descr="Palacio de la Mone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lacio de la Moned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799" cy="1752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E83F7" w14:textId="356970F9" w:rsidR="007C645A" w:rsidRPr="007C645A" w:rsidRDefault="007C645A" w:rsidP="007C645A"/>
    <w:p w14:paraId="291FDCEC" w14:textId="466B02C1" w:rsidR="007C645A" w:rsidRPr="007C645A" w:rsidRDefault="007C645A" w:rsidP="007C645A"/>
    <w:p w14:paraId="125588B9" w14:textId="766AD62E" w:rsidR="007C645A" w:rsidRPr="007C645A" w:rsidRDefault="007C645A" w:rsidP="007C645A"/>
    <w:p w14:paraId="7BA78CA8" w14:textId="65CC033D" w:rsidR="007C645A" w:rsidRPr="007C645A" w:rsidRDefault="007C645A" w:rsidP="007C645A"/>
    <w:p w14:paraId="5EA51EE3" w14:textId="7F9EE199" w:rsidR="007C645A" w:rsidRPr="007C645A" w:rsidRDefault="007C645A" w:rsidP="007C645A"/>
    <w:p w14:paraId="0D41A372" w14:textId="2A27FF71" w:rsidR="007C645A" w:rsidRPr="007C645A" w:rsidRDefault="007C645A" w:rsidP="007C645A"/>
    <w:p w14:paraId="5B7F6046" w14:textId="409D4F8C" w:rsidR="007C645A" w:rsidRPr="007C645A" w:rsidRDefault="007C645A" w:rsidP="007C645A"/>
    <w:p w14:paraId="6E0179D6" w14:textId="49ABE7A0" w:rsidR="007C645A" w:rsidRPr="007C645A" w:rsidRDefault="007C645A" w:rsidP="007C645A"/>
    <w:p w14:paraId="62E1B9B8" w14:textId="089EA475" w:rsidR="007C645A" w:rsidRPr="007C645A" w:rsidRDefault="007C645A" w:rsidP="007C645A"/>
    <w:p w14:paraId="4917E376" w14:textId="347E003B" w:rsidR="007C645A" w:rsidRPr="007C645A" w:rsidRDefault="007C645A" w:rsidP="007C645A"/>
    <w:p w14:paraId="60DBB385" w14:textId="6782D838" w:rsidR="007C645A" w:rsidRPr="007C645A" w:rsidRDefault="007C645A" w:rsidP="007C645A"/>
    <w:p w14:paraId="21ADD38F" w14:textId="2499C80D" w:rsidR="007C645A" w:rsidRPr="007C645A" w:rsidRDefault="007C645A" w:rsidP="007C645A"/>
    <w:p w14:paraId="3A9C6FEB" w14:textId="1E7E5201" w:rsidR="007C645A" w:rsidRDefault="007C645A" w:rsidP="007C645A"/>
    <w:p w14:paraId="6F1CBCB6" w14:textId="3C8095D7" w:rsidR="007C645A" w:rsidRDefault="007C645A" w:rsidP="007C645A"/>
    <w:p w14:paraId="2C013F89" w14:textId="6025B483" w:rsidR="007C645A" w:rsidRDefault="007C645A" w:rsidP="007C645A">
      <w:pPr>
        <w:tabs>
          <w:tab w:val="left" w:pos="3979"/>
        </w:tabs>
      </w:pPr>
      <w:r>
        <w:tab/>
      </w:r>
    </w:p>
    <w:p w14:paraId="218AEC65" w14:textId="699B9A42" w:rsidR="007C645A" w:rsidRDefault="007C645A" w:rsidP="007C645A">
      <w:pPr>
        <w:tabs>
          <w:tab w:val="left" w:pos="3979"/>
        </w:tabs>
      </w:pPr>
    </w:p>
    <w:p w14:paraId="1179BF54" w14:textId="06ADBBD5" w:rsidR="007C645A" w:rsidRDefault="007C645A" w:rsidP="007C645A">
      <w:pPr>
        <w:tabs>
          <w:tab w:val="left" w:pos="3979"/>
        </w:tabs>
      </w:pPr>
    </w:p>
    <w:p w14:paraId="520B8457" w14:textId="1EE0CCA8" w:rsidR="007C645A" w:rsidRDefault="007C645A" w:rsidP="007C645A">
      <w:pPr>
        <w:tabs>
          <w:tab w:val="left" w:pos="3979"/>
        </w:tabs>
      </w:pPr>
    </w:p>
    <w:p w14:paraId="311814B6" w14:textId="03DF4F21" w:rsidR="007C645A" w:rsidRDefault="007C645A" w:rsidP="007C645A">
      <w:pPr>
        <w:tabs>
          <w:tab w:val="left" w:pos="3979"/>
        </w:tabs>
      </w:pPr>
    </w:p>
    <w:p w14:paraId="070CC2D6" w14:textId="0F9B303C" w:rsidR="007C645A" w:rsidRDefault="007C645A" w:rsidP="007C645A">
      <w:pPr>
        <w:tabs>
          <w:tab w:val="left" w:pos="3979"/>
        </w:tabs>
      </w:pPr>
    </w:p>
    <w:p w14:paraId="15228F25" w14:textId="2B2D6F31" w:rsidR="007C645A" w:rsidRPr="001B0C57" w:rsidRDefault="00411000" w:rsidP="006643A6">
      <w:pPr>
        <w:tabs>
          <w:tab w:val="left" w:pos="3979"/>
        </w:tabs>
        <w:jc w:val="center"/>
        <w:rPr>
          <w:rFonts w:ascii="Britannic Bold" w:hAnsi="Britannic Bold"/>
          <w:sz w:val="72"/>
          <w:szCs w:val="72"/>
          <w14:glow w14:rad="228600">
            <w14:schemeClr w14:val="accent2">
              <w14:alpha w14:val="60000"/>
              <w14:satMod w14:val="175000"/>
            </w14:schemeClr>
          </w14:glow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7EC81B6" wp14:editId="1AB25745">
                <wp:simplePos x="0" y="0"/>
                <wp:positionH relativeFrom="margin">
                  <wp:posOffset>2760057</wp:posOffset>
                </wp:positionH>
                <wp:positionV relativeFrom="paragraph">
                  <wp:posOffset>7895301</wp:posOffset>
                </wp:positionV>
                <wp:extent cx="1172644" cy="1067119"/>
                <wp:effectExtent l="114300" t="152400" r="27940" b="17145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3096">
                          <a:off x="0" y="0"/>
                          <a:ext cx="1172644" cy="10671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88DFC2" w14:textId="5D6215D0" w:rsidR="0001668E" w:rsidRPr="0001668E" w:rsidRDefault="0001668E" w:rsidP="0001668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Derechos, deberes y derechos vulnerados.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EC81B6" id="_x0000_t202" coordsize="21600,21600" o:spt="202" path="m,l,21600r21600,l21600,xe">
                <v:stroke joinstyle="miter"/>
                <v:path gradientshapeok="t" o:connecttype="rect"/>
              </v:shapetype>
              <v:shape id="Cuadro de texto 30" o:spid="_x0000_s1039" type="#_x0000_t202" style="position:absolute;left:0;text-align:left;margin-left:217.35pt;margin-top:621.7pt;width:92.35pt;height:84.05pt;rotation:-1689632fd;z-index:25168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" filled="f" stroked="f" strokeweight=".5pt">
                <v:textbox>
                  <w:txbxContent>
                    <w:p w14:paraId="0F88DFC2" w14:textId="5D6215D0" w:rsidR="0001668E" w:rsidRPr="0001668E" w:rsidRDefault="0001668E" w:rsidP="0001668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Derechos, deberes y derechos vulnerados.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208" behindDoc="0" locked="0" layoutInCell="1" allowOverlap="1" wp14:anchorId="49B4F3B9" wp14:editId="11E4CAC8">
            <wp:simplePos x="0" y="0"/>
            <wp:positionH relativeFrom="margin">
              <wp:posOffset>2435225</wp:posOffset>
            </wp:positionH>
            <wp:positionV relativeFrom="paragraph">
              <wp:posOffset>7467751</wp:posOffset>
            </wp:positionV>
            <wp:extent cx="1724931" cy="1780179"/>
            <wp:effectExtent l="133350" t="76200" r="123190" b="106045"/>
            <wp:wrapNone/>
            <wp:docPr id="27" name="Imagen 27" descr="Posit Png - ClipArt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sit Png - ClipArt Bes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83984">
                      <a:off x="0" y="0"/>
                      <a:ext cx="1724931" cy="178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68E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E2DA000" wp14:editId="18AA328E">
                <wp:simplePos x="0" y="0"/>
                <wp:positionH relativeFrom="column">
                  <wp:posOffset>4964429</wp:posOffset>
                </wp:positionH>
                <wp:positionV relativeFrom="paragraph">
                  <wp:posOffset>7798737</wp:posOffset>
                </wp:positionV>
                <wp:extent cx="1346398" cy="1491267"/>
                <wp:effectExtent l="209550" t="190500" r="215900" b="18542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31853">
                          <a:off x="0" y="0"/>
                          <a:ext cx="1346398" cy="14912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2306FE" w14:textId="188D0B44" w:rsidR="0001668E" w:rsidRPr="0001668E" w:rsidRDefault="0001668E" w:rsidP="0001668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Educación cívica: poderes del estado; judicial, administrativo y ejecutivo.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DA000" id="Cuadro de texto 31" o:spid="_x0000_s1040" type="#_x0000_t202" style="position:absolute;left:0;text-align:left;margin-left:390.9pt;margin-top:614.05pt;width:106pt;height:117.4pt;rotation:-1931288fd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" filled="f" stroked="f" strokeweight=".5pt">
                <v:textbox>
                  <w:txbxContent>
                    <w:p w14:paraId="3E2306FE" w14:textId="188D0B44" w:rsidR="0001668E" w:rsidRPr="0001668E" w:rsidRDefault="0001668E" w:rsidP="0001668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Educación cívica: poderes del estado; judicial, administrativo y ejecutivo.  </w:t>
                      </w:r>
                    </w:p>
                  </w:txbxContent>
                </v:textbox>
              </v:shape>
            </w:pict>
          </mc:Fallback>
        </mc:AlternateContent>
      </w:r>
      <w:r w:rsidR="0001668E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8E26180" wp14:editId="4AE2DF9E">
                <wp:simplePos x="0" y="0"/>
                <wp:positionH relativeFrom="column">
                  <wp:posOffset>95651</wp:posOffset>
                </wp:positionH>
                <wp:positionV relativeFrom="paragraph">
                  <wp:posOffset>8758555</wp:posOffset>
                </wp:positionV>
                <wp:extent cx="1816768" cy="493295"/>
                <wp:effectExtent l="0" t="0" r="0" b="254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768" cy="49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987F93" w14:textId="4B6A622A" w:rsidR="0001668E" w:rsidRPr="0001668E" w:rsidRDefault="0001668E" w:rsidP="0001668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1668E">
                              <w:rPr>
                                <w:sz w:val="24"/>
                                <w:szCs w:val="24"/>
                              </w:rPr>
                              <w:t>Para tu prueba semestral considera…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26180" id="Cuadro de texto 29" o:spid="_x0000_s1041" type="#_x0000_t202" style="position:absolute;left:0;text-align:left;margin-left:7.55pt;margin-top:689.65pt;width:143.05pt;height:38.8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" filled="f" stroked="f" strokeweight=".5pt">
                <v:textbox>
                  <w:txbxContent>
                    <w:p w14:paraId="04987F93" w14:textId="4B6A622A" w:rsidR="0001668E" w:rsidRPr="0001668E" w:rsidRDefault="0001668E" w:rsidP="0001668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1668E">
                        <w:rPr>
                          <w:sz w:val="24"/>
                          <w:szCs w:val="24"/>
                        </w:rPr>
                        <w:t>Para tu prueba semestral considera…</w:t>
                      </w:r>
                    </w:p>
                  </w:txbxContent>
                </v:textbox>
              </v:shape>
            </w:pict>
          </mc:Fallback>
        </mc:AlternateContent>
      </w:r>
      <w:r w:rsidR="0001668E">
        <w:rPr>
          <w:noProof/>
        </w:rPr>
        <w:drawing>
          <wp:anchor distT="0" distB="0" distL="114300" distR="114300" simplePos="0" relativeHeight="251680256" behindDoc="0" locked="0" layoutInCell="1" allowOverlap="1" wp14:anchorId="03D9FF41" wp14:editId="6DB84F7F">
            <wp:simplePos x="0" y="0"/>
            <wp:positionH relativeFrom="column">
              <wp:posOffset>601345</wp:posOffset>
            </wp:positionH>
            <wp:positionV relativeFrom="paragraph">
              <wp:posOffset>7583738</wp:posOffset>
            </wp:positionV>
            <wp:extent cx="1239253" cy="1239253"/>
            <wp:effectExtent l="0" t="0" r="0" b="0"/>
            <wp:wrapNone/>
            <wp:docPr id="28" name="Imagen 28" descr="Mano apuntando los dedos - Descargar PNG/SVG transpar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no apuntando los dedos - Descargar PNG/SVG transpar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253" cy="123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68E">
        <w:rPr>
          <w:noProof/>
        </w:rPr>
        <w:drawing>
          <wp:anchor distT="0" distB="0" distL="114300" distR="114300" simplePos="0" relativeHeight="251679232" behindDoc="0" locked="0" layoutInCell="1" allowOverlap="1" wp14:anchorId="119BF144" wp14:editId="4EBC7ADB">
            <wp:simplePos x="0" y="0"/>
            <wp:positionH relativeFrom="column">
              <wp:posOffset>4601110</wp:posOffset>
            </wp:positionH>
            <wp:positionV relativeFrom="paragraph">
              <wp:posOffset>7470976</wp:posOffset>
            </wp:positionV>
            <wp:extent cx="1819969" cy="1829026"/>
            <wp:effectExtent l="171450" t="114300" r="180340" b="152400"/>
            <wp:wrapNone/>
            <wp:docPr id="3" name="Imagen 3" descr="post-it-yel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st-it-yellow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97267">
                      <a:off x="0" y="0"/>
                      <a:ext cx="1819969" cy="182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68E">
        <w:rPr>
          <w:noProof/>
        </w:rPr>
        <w:drawing>
          <wp:anchor distT="0" distB="0" distL="114300" distR="114300" simplePos="0" relativeHeight="251677184" behindDoc="0" locked="0" layoutInCell="1" allowOverlap="1" wp14:anchorId="3A8325CF" wp14:editId="6D40C9CA">
            <wp:simplePos x="0" y="0"/>
            <wp:positionH relativeFrom="column">
              <wp:posOffset>4979002</wp:posOffset>
            </wp:positionH>
            <wp:positionV relativeFrom="paragraph">
              <wp:posOffset>3332113</wp:posOffset>
            </wp:positionV>
            <wp:extent cx="2665472" cy="3128077"/>
            <wp:effectExtent l="0" t="0" r="0" b="0"/>
            <wp:wrapNone/>
            <wp:docPr id="26" name="Imagen 26" descr="Imagenes de Mafalda PNG – Mega I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es de Mafalda PNG – Mega Ide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472" cy="312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68E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7A2878E" wp14:editId="128335CF">
                <wp:simplePos x="0" y="0"/>
                <wp:positionH relativeFrom="margin">
                  <wp:align>center</wp:align>
                </wp:positionH>
                <wp:positionV relativeFrom="paragraph">
                  <wp:posOffset>1900555</wp:posOffset>
                </wp:positionV>
                <wp:extent cx="5594350" cy="3007895"/>
                <wp:effectExtent l="0" t="0" r="6350" b="254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0" cy="3007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E2903E" w14:textId="7A0006CA" w:rsidR="0005342F" w:rsidRPr="008F272B" w:rsidRDefault="0001668E" w:rsidP="008F272B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L</w:t>
                            </w:r>
                            <w:r w:rsidR="008F272B" w:rsidRPr="008F272B">
                              <w:rPr>
                                <w:sz w:val="36"/>
                                <w:szCs w:val="36"/>
                              </w:rPr>
                              <w:t>íneas</w:t>
                            </w:r>
                            <w:r w:rsidR="00AE249C" w:rsidRPr="008F272B">
                              <w:rPr>
                                <w:sz w:val="36"/>
                                <w:szCs w:val="36"/>
                              </w:rPr>
                              <w:t xml:space="preserve"> imaginarias. </w:t>
                            </w:r>
                          </w:p>
                          <w:p w14:paraId="22072C77" w14:textId="405E20E7" w:rsidR="00AE249C" w:rsidRPr="008F272B" w:rsidRDefault="00AE249C" w:rsidP="008F272B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8F272B">
                              <w:rPr>
                                <w:sz w:val="36"/>
                                <w:szCs w:val="36"/>
                              </w:rPr>
                              <w:t xml:space="preserve">Ubicar </w:t>
                            </w:r>
                            <w:r w:rsidR="008F272B" w:rsidRPr="008F272B">
                              <w:rPr>
                                <w:sz w:val="36"/>
                                <w:szCs w:val="36"/>
                              </w:rPr>
                              <w:t>un punto</w:t>
                            </w:r>
                            <w:r w:rsidRPr="008F272B">
                              <w:rPr>
                                <w:sz w:val="36"/>
                                <w:szCs w:val="36"/>
                              </w:rPr>
                              <w:t xml:space="preserve"> en el mapa. </w:t>
                            </w:r>
                          </w:p>
                          <w:p w14:paraId="20885067" w14:textId="78C2B0F6" w:rsidR="00AE249C" w:rsidRPr="008F272B" w:rsidRDefault="00AE249C" w:rsidP="008F272B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8F272B">
                              <w:rPr>
                                <w:sz w:val="36"/>
                                <w:szCs w:val="36"/>
                              </w:rPr>
                              <w:t xml:space="preserve">Paisajes </w:t>
                            </w:r>
                            <w:r w:rsidR="008F272B" w:rsidRPr="008F272B">
                              <w:rPr>
                                <w:sz w:val="36"/>
                                <w:szCs w:val="36"/>
                              </w:rPr>
                              <w:t>naturales</w:t>
                            </w:r>
                            <w:r w:rsidRPr="008F272B">
                              <w:rPr>
                                <w:sz w:val="36"/>
                                <w:szCs w:val="36"/>
                              </w:rPr>
                              <w:t xml:space="preserve"> y culturales. </w:t>
                            </w:r>
                          </w:p>
                          <w:p w14:paraId="30A9AFB3" w14:textId="29C565D6" w:rsidR="00AE249C" w:rsidRPr="008F272B" w:rsidRDefault="006B155B" w:rsidP="008F272B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8F272B">
                              <w:rPr>
                                <w:sz w:val="36"/>
                                <w:szCs w:val="36"/>
                              </w:rPr>
                              <w:t xml:space="preserve">Recursos naturales, renovables y no renovables. </w:t>
                            </w:r>
                          </w:p>
                          <w:p w14:paraId="14E093D1" w14:textId="66338301" w:rsidR="006B155B" w:rsidRPr="008F272B" w:rsidRDefault="000A757A" w:rsidP="008F272B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8F272B">
                              <w:rPr>
                                <w:sz w:val="36"/>
                                <w:szCs w:val="36"/>
                              </w:rPr>
                              <w:t xml:space="preserve">Desarrollo sustentable. </w:t>
                            </w:r>
                          </w:p>
                          <w:p w14:paraId="6135B360" w14:textId="79D70B61" w:rsidR="000A757A" w:rsidRPr="008F272B" w:rsidRDefault="000A757A" w:rsidP="0001668E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8F272B">
                              <w:rPr>
                                <w:sz w:val="36"/>
                                <w:szCs w:val="36"/>
                              </w:rPr>
                              <w:t>Grandes civilizaciones pr</w:t>
                            </w:r>
                            <w:r w:rsidR="006643A6" w:rsidRPr="008F272B">
                              <w:rPr>
                                <w:sz w:val="36"/>
                                <w:szCs w:val="36"/>
                              </w:rPr>
                              <w:t>ecolombinas (mayas-aztecas-Incas)</w:t>
                            </w:r>
                          </w:p>
                          <w:p w14:paraId="5C019C62" w14:textId="5B56C154" w:rsidR="008F272B" w:rsidRPr="008F272B" w:rsidRDefault="008F272B" w:rsidP="008F272B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8F272B">
                              <w:rPr>
                                <w:sz w:val="36"/>
                                <w:szCs w:val="36"/>
                              </w:rPr>
                              <w:t>Derechos</w:t>
                            </w:r>
                            <w:r w:rsidR="0001668E">
                              <w:rPr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8F272B">
                              <w:rPr>
                                <w:sz w:val="36"/>
                                <w:szCs w:val="36"/>
                              </w:rPr>
                              <w:t>deberes</w:t>
                            </w:r>
                            <w:r w:rsidR="0001668E">
                              <w:rPr>
                                <w:sz w:val="36"/>
                                <w:szCs w:val="36"/>
                              </w:rPr>
                              <w:t xml:space="preserve"> y vulneración. </w:t>
                            </w:r>
                            <w:r w:rsidRPr="008F272B">
                              <w:rPr>
                                <w:sz w:val="36"/>
                                <w:szCs w:val="36"/>
                              </w:rPr>
                              <w:t>(valores)</w:t>
                            </w:r>
                          </w:p>
                          <w:p w14:paraId="1F1F575A" w14:textId="0A47E306" w:rsidR="008F272B" w:rsidRPr="0001668E" w:rsidRDefault="008F272B" w:rsidP="0001668E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01668E">
                              <w:rPr>
                                <w:sz w:val="36"/>
                                <w:szCs w:val="36"/>
                              </w:rPr>
                              <w:t xml:space="preserve">Educación cívica (poderes del estado)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2878E" id="Cuadro de texto 24" o:spid="_x0000_s1042" type="#_x0000_t202" style="position:absolute;left:0;text-align:left;margin-left:0;margin-top:149.65pt;width:440.5pt;height:236.85pt;z-index:2516761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" fillcolor="white [3201]" stroked="f" strokeweight=".5pt">
                <v:textbox>
                  <w:txbxContent>
                    <w:p w14:paraId="62E2903E" w14:textId="7A0006CA" w:rsidR="0005342F" w:rsidRPr="008F272B" w:rsidRDefault="0001668E" w:rsidP="008F272B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L</w:t>
                      </w:r>
                      <w:r w:rsidR="008F272B" w:rsidRPr="008F272B">
                        <w:rPr>
                          <w:sz w:val="36"/>
                          <w:szCs w:val="36"/>
                        </w:rPr>
                        <w:t>íneas</w:t>
                      </w:r>
                      <w:r w:rsidR="00AE249C" w:rsidRPr="008F272B">
                        <w:rPr>
                          <w:sz w:val="36"/>
                          <w:szCs w:val="36"/>
                        </w:rPr>
                        <w:t xml:space="preserve"> imaginarias. </w:t>
                      </w:r>
                    </w:p>
                    <w:p w14:paraId="22072C77" w14:textId="405E20E7" w:rsidR="00AE249C" w:rsidRPr="008F272B" w:rsidRDefault="00AE249C" w:rsidP="008F272B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/>
                        <w:rPr>
                          <w:sz w:val="36"/>
                          <w:szCs w:val="36"/>
                        </w:rPr>
                      </w:pPr>
                      <w:r w:rsidRPr="008F272B">
                        <w:rPr>
                          <w:sz w:val="36"/>
                          <w:szCs w:val="36"/>
                        </w:rPr>
                        <w:t xml:space="preserve">Ubicar </w:t>
                      </w:r>
                      <w:r w:rsidR="008F272B" w:rsidRPr="008F272B">
                        <w:rPr>
                          <w:sz w:val="36"/>
                          <w:szCs w:val="36"/>
                        </w:rPr>
                        <w:t>un punto</w:t>
                      </w:r>
                      <w:r w:rsidRPr="008F272B">
                        <w:rPr>
                          <w:sz w:val="36"/>
                          <w:szCs w:val="36"/>
                        </w:rPr>
                        <w:t xml:space="preserve"> en el mapa. </w:t>
                      </w:r>
                    </w:p>
                    <w:p w14:paraId="20885067" w14:textId="78C2B0F6" w:rsidR="00AE249C" w:rsidRPr="008F272B" w:rsidRDefault="00AE249C" w:rsidP="008F272B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/>
                        <w:rPr>
                          <w:sz w:val="36"/>
                          <w:szCs w:val="36"/>
                        </w:rPr>
                      </w:pPr>
                      <w:r w:rsidRPr="008F272B">
                        <w:rPr>
                          <w:sz w:val="36"/>
                          <w:szCs w:val="36"/>
                        </w:rPr>
                        <w:t xml:space="preserve">Paisajes </w:t>
                      </w:r>
                      <w:r w:rsidR="008F272B" w:rsidRPr="008F272B">
                        <w:rPr>
                          <w:sz w:val="36"/>
                          <w:szCs w:val="36"/>
                        </w:rPr>
                        <w:t>naturales</w:t>
                      </w:r>
                      <w:r w:rsidRPr="008F272B">
                        <w:rPr>
                          <w:sz w:val="36"/>
                          <w:szCs w:val="36"/>
                        </w:rPr>
                        <w:t xml:space="preserve"> y culturales. </w:t>
                      </w:r>
                    </w:p>
                    <w:p w14:paraId="30A9AFB3" w14:textId="29C565D6" w:rsidR="00AE249C" w:rsidRPr="008F272B" w:rsidRDefault="006B155B" w:rsidP="008F272B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/>
                        <w:rPr>
                          <w:sz w:val="36"/>
                          <w:szCs w:val="36"/>
                        </w:rPr>
                      </w:pPr>
                      <w:r w:rsidRPr="008F272B">
                        <w:rPr>
                          <w:sz w:val="36"/>
                          <w:szCs w:val="36"/>
                        </w:rPr>
                        <w:t xml:space="preserve">Recursos naturales, renovables y no renovables. </w:t>
                      </w:r>
                    </w:p>
                    <w:p w14:paraId="14E093D1" w14:textId="66338301" w:rsidR="006B155B" w:rsidRPr="008F272B" w:rsidRDefault="000A757A" w:rsidP="008F272B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/>
                        <w:rPr>
                          <w:sz w:val="36"/>
                          <w:szCs w:val="36"/>
                        </w:rPr>
                      </w:pPr>
                      <w:r w:rsidRPr="008F272B">
                        <w:rPr>
                          <w:sz w:val="36"/>
                          <w:szCs w:val="36"/>
                        </w:rPr>
                        <w:t xml:space="preserve">Desarrollo sustentable. </w:t>
                      </w:r>
                    </w:p>
                    <w:p w14:paraId="6135B360" w14:textId="79D70B61" w:rsidR="000A757A" w:rsidRPr="008F272B" w:rsidRDefault="000A757A" w:rsidP="0001668E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/>
                        <w:rPr>
                          <w:sz w:val="36"/>
                          <w:szCs w:val="36"/>
                        </w:rPr>
                      </w:pPr>
                      <w:r w:rsidRPr="008F272B">
                        <w:rPr>
                          <w:sz w:val="36"/>
                          <w:szCs w:val="36"/>
                        </w:rPr>
                        <w:t>Grandes civilizaciones pr</w:t>
                      </w:r>
                      <w:r w:rsidR="006643A6" w:rsidRPr="008F272B">
                        <w:rPr>
                          <w:sz w:val="36"/>
                          <w:szCs w:val="36"/>
                        </w:rPr>
                        <w:t>ecolombinas (mayas-aztecas-Incas)</w:t>
                      </w:r>
                    </w:p>
                    <w:p w14:paraId="5C019C62" w14:textId="5B56C154" w:rsidR="008F272B" w:rsidRPr="008F272B" w:rsidRDefault="008F272B" w:rsidP="008F272B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/>
                        <w:rPr>
                          <w:sz w:val="36"/>
                          <w:szCs w:val="36"/>
                        </w:rPr>
                      </w:pPr>
                      <w:r w:rsidRPr="008F272B">
                        <w:rPr>
                          <w:sz w:val="36"/>
                          <w:szCs w:val="36"/>
                        </w:rPr>
                        <w:t>Derechos</w:t>
                      </w:r>
                      <w:r w:rsidR="0001668E">
                        <w:rPr>
                          <w:sz w:val="36"/>
                          <w:szCs w:val="36"/>
                        </w:rPr>
                        <w:t xml:space="preserve">, </w:t>
                      </w:r>
                      <w:r w:rsidRPr="008F272B">
                        <w:rPr>
                          <w:sz w:val="36"/>
                          <w:szCs w:val="36"/>
                        </w:rPr>
                        <w:t>deberes</w:t>
                      </w:r>
                      <w:r w:rsidR="0001668E">
                        <w:rPr>
                          <w:sz w:val="36"/>
                          <w:szCs w:val="36"/>
                        </w:rPr>
                        <w:t xml:space="preserve"> y vulneración. </w:t>
                      </w:r>
                      <w:r w:rsidRPr="008F272B">
                        <w:rPr>
                          <w:sz w:val="36"/>
                          <w:szCs w:val="36"/>
                        </w:rPr>
                        <w:t>(valores)</w:t>
                      </w:r>
                    </w:p>
                    <w:p w14:paraId="1F1F575A" w14:textId="0A47E306" w:rsidR="008F272B" w:rsidRPr="0001668E" w:rsidRDefault="008F272B" w:rsidP="0001668E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/>
                        <w:rPr>
                          <w:sz w:val="36"/>
                          <w:szCs w:val="36"/>
                        </w:rPr>
                      </w:pPr>
                      <w:r w:rsidRPr="0001668E">
                        <w:rPr>
                          <w:sz w:val="36"/>
                          <w:szCs w:val="36"/>
                        </w:rPr>
                        <w:t xml:space="preserve">Educación cívica (poderes del estado)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668E">
        <w:rPr>
          <w:noProof/>
        </w:rPr>
        <w:drawing>
          <wp:anchor distT="0" distB="0" distL="114300" distR="114300" simplePos="0" relativeHeight="251675136" behindDoc="1" locked="0" layoutInCell="1" allowOverlap="1" wp14:anchorId="78476DC3" wp14:editId="6418F7EF">
            <wp:simplePos x="0" y="0"/>
            <wp:positionH relativeFrom="margin">
              <wp:posOffset>-553453</wp:posOffset>
            </wp:positionH>
            <wp:positionV relativeFrom="paragraph">
              <wp:posOffset>733926</wp:posOffset>
            </wp:positionV>
            <wp:extent cx="7987665" cy="7327232"/>
            <wp:effectExtent l="0" t="0" r="0" b="7620"/>
            <wp:wrapNone/>
            <wp:docPr id="22" name="Imagen 22" descr="pizarron animado - Buscar con Google | Pizarron, Lap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zarron animado - Buscar con Google | Pizarron, Lapic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667" cy="733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1C1" w:rsidRPr="001B0C57">
        <w:rPr>
          <w:rFonts w:ascii="Britannic Bold" w:hAnsi="Britannic Bold"/>
          <w:sz w:val="72"/>
          <w:szCs w:val="72"/>
          <w14:glow w14:rad="228600">
            <w14:schemeClr w14:val="accent2">
              <w14:alpha w14:val="60000"/>
              <w14:satMod w14:val="175000"/>
            </w14:schemeClr>
          </w14:glow>
        </w:rPr>
        <w:t>Síntesis del año escolar</w:t>
      </w:r>
    </w:p>
    <w:sectPr w:rsidR="007C645A" w:rsidRPr="001B0C57" w:rsidSect="007A49D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4AE9AD" w14:textId="77777777" w:rsidR="00852310" w:rsidRDefault="00852310" w:rsidP="007A49D8">
      <w:pPr>
        <w:spacing w:after="0" w:line="240" w:lineRule="auto"/>
      </w:pPr>
      <w:r>
        <w:separator/>
      </w:r>
    </w:p>
  </w:endnote>
  <w:endnote w:type="continuationSeparator" w:id="0">
    <w:p w14:paraId="22A91EFC" w14:textId="77777777" w:rsidR="00852310" w:rsidRDefault="00852310" w:rsidP="007A49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D58997" w14:textId="77777777" w:rsidR="00852310" w:rsidRDefault="00852310" w:rsidP="007A49D8">
      <w:pPr>
        <w:spacing w:after="0" w:line="240" w:lineRule="auto"/>
      </w:pPr>
      <w:r>
        <w:separator/>
      </w:r>
    </w:p>
  </w:footnote>
  <w:footnote w:type="continuationSeparator" w:id="0">
    <w:p w14:paraId="0FEEA199" w14:textId="77777777" w:rsidR="00852310" w:rsidRDefault="00852310" w:rsidP="007A49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336145"/>
    <w:multiLevelType w:val="hybridMultilevel"/>
    <w:tmpl w:val="46524124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BD07D50"/>
    <w:multiLevelType w:val="hybridMultilevel"/>
    <w:tmpl w:val="FD3C827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CE204E"/>
    <w:multiLevelType w:val="hybridMultilevel"/>
    <w:tmpl w:val="8F8C6A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D83400"/>
    <w:multiLevelType w:val="hybridMultilevel"/>
    <w:tmpl w:val="482AEFC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777"/>
    <w:rsid w:val="00003598"/>
    <w:rsid w:val="0000463D"/>
    <w:rsid w:val="00014318"/>
    <w:rsid w:val="0001668E"/>
    <w:rsid w:val="0005342F"/>
    <w:rsid w:val="000A757A"/>
    <w:rsid w:val="000D762C"/>
    <w:rsid w:val="000E04E2"/>
    <w:rsid w:val="00114058"/>
    <w:rsid w:val="00132780"/>
    <w:rsid w:val="00156A1E"/>
    <w:rsid w:val="00175263"/>
    <w:rsid w:val="00181E3B"/>
    <w:rsid w:val="001B0C57"/>
    <w:rsid w:val="002332AD"/>
    <w:rsid w:val="002C5777"/>
    <w:rsid w:val="002D72B4"/>
    <w:rsid w:val="002E46F3"/>
    <w:rsid w:val="00393A4D"/>
    <w:rsid w:val="003E7BA5"/>
    <w:rsid w:val="00411000"/>
    <w:rsid w:val="0045688B"/>
    <w:rsid w:val="004843B4"/>
    <w:rsid w:val="00544299"/>
    <w:rsid w:val="005948F1"/>
    <w:rsid w:val="00634B17"/>
    <w:rsid w:val="006643A6"/>
    <w:rsid w:val="00674791"/>
    <w:rsid w:val="006B155B"/>
    <w:rsid w:val="007461C1"/>
    <w:rsid w:val="007A49D8"/>
    <w:rsid w:val="007A4C37"/>
    <w:rsid w:val="007C645A"/>
    <w:rsid w:val="007D29F3"/>
    <w:rsid w:val="0085058D"/>
    <w:rsid w:val="00850BC4"/>
    <w:rsid w:val="00852310"/>
    <w:rsid w:val="00872766"/>
    <w:rsid w:val="008F272B"/>
    <w:rsid w:val="00902B15"/>
    <w:rsid w:val="00943036"/>
    <w:rsid w:val="00956255"/>
    <w:rsid w:val="00975460"/>
    <w:rsid w:val="00976DDC"/>
    <w:rsid w:val="00AC79BD"/>
    <w:rsid w:val="00AE249C"/>
    <w:rsid w:val="00AE3165"/>
    <w:rsid w:val="00B41012"/>
    <w:rsid w:val="00B5383B"/>
    <w:rsid w:val="00BC0AD5"/>
    <w:rsid w:val="00C35024"/>
    <w:rsid w:val="00C44206"/>
    <w:rsid w:val="00C83EE0"/>
    <w:rsid w:val="00CB1E8D"/>
    <w:rsid w:val="00D0426B"/>
    <w:rsid w:val="00D071BE"/>
    <w:rsid w:val="00D15899"/>
    <w:rsid w:val="00D32C7A"/>
    <w:rsid w:val="00D754CB"/>
    <w:rsid w:val="00D80742"/>
    <w:rsid w:val="00D8759F"/>
    <w:rsid w:val="00DF2882"/>
    <w:rsid w:val="00E21703"/>
    <w:rsid w:val="00E611DD"/>
    <w:rsid w:val="00ED16DB"/>
    <w:rsid w:val="00F20896"/>
    <w:rsid w:val="00F41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122A8"/>
  <w15:chartTrackingRefBased/>
  <w15:docId w15:val="{B353C9DD-1ECA-4D53-834E-0A350E3A6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777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2C5777"/>
    <w:rPr>
      <w:color w:val="0000FF"/>
      <w:u w:val="single"/>
    </w:rPr>
  </w:style>
  <w:style w:type="paragraph" w:customStyle="1" w:styleId="abstract">
    <w:name w:val="abstract"/>
    <w:basedOn w:val="Normal"/>
    <w:rsid w:val="002C577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s-CL"/>
    </w:rPr>
  </w:style>
  <w:style w:type="paragraph" w:customStyle="1" w:styleId="titulo">
    <w:name w:val="titulo"/>
    <w:basedOn w:val="Normal"/>
    <w:rsid w:val="002C577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s-CL"/>
    </w:rPr>
  </w:style>
  <w:style w:type="paragraph" w:styleId="Prrafodelista">
    <w:name w:val="List Paragraph"/>
    <w:basedOn w:val="Normal"/>
    <w:uiPriority w:val="34"/>
    <w:qFormat/>
    <w:rsid w:val="00181E3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A49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49D8"/>
    <w:rPr>
      <w:rFonts w:ascii="Calibri" w:eastAsia="Times New Roman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A49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49D8"/>
    <w:rPr>
      <w:rFonts w:ascii="Calibri" w:eastAsia="Times New Roman" w:hAnsi="Calibri" w:cs="Times New Roman"/>
    </w:rPr>
  </w:style>
  <w:style w:type="table" w:styleId="Tablaconcuadrcula">
    <w:name w:val="Table Grid"/>
    <w:basedOn w:val="Tablanormal"/>
    <w:uiPriority w:val="39"/>
    <w:rsid w:val="00C83E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391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sv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F65537-1CA0-4ECF-9678-7467E669D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894</TotalTime>
  <Pages>4</Pages>
  <Words>165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lissette</dc:creator>
  <cp:keywords/>
  <dc:description/>
  <cp:lastModifiedBy>lissette</cp:lastModifiedBy>
  <cp:revision>56</cp:revision>
  <dcterms:created xsi:type="dcterms:W3CDTF">2020-11-16T00:04:00Z</dcterms:created>
  <dcterms:modified xsi:type="dcterms:W3CDTF">2020-11-16T21:41:00Z</dcterms:modified>
</cp:coreProperties>
</file>