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0688" w14:textId="4F379ACC" w:rsidR="0090797A" w:rsidRPr="00FC7483" w:rsidRDefault="0090797A" w:rsidP="0090797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B96AD8" wp14:editId="62E03AAB">
            <wp:simplePos x="0" y="0"/>
            <wp:positionH relativeFrom="page">
              <wp:posOffset>494665</wp:posOffset>
            </wp:positionH>
            <wp:positionV relativeFrom="page">
              <wp:posOffset>742315</wp:posOffset>
            </wp:positionV>
            <wp:extent cx="342900" cy="408305"/>
            <wp:effectExtent l="0" t="0" r="0" b="0"/>
            <wp:wrapNone/>
            <wp:docPr id="25" name="Imagen 25" descr="Descripción: Logo BL MI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BL MINI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</w:t>
      </w:r>
      <w:r w:rsidRPr="00FC7483">
        <w:rPr>
          <w:sz w:val="20"/>
          <w:szCs w:val="20"/>
        </w:rPr>
        <w:t>Colegio Santa María de Maipú</w:t>
      </w:r>
    </w:p>
    <w:p w14:paraId="70BE5084" w14:textId="77777777" w:rsidR="0090797A" w:rsidRPr="00FC7483" w:rsidRDefault="0090797A" w:rsidP="0090797A">
      <w:pPr>
        <w:rPr>
          <w:sz w:val="20"/>
          <w:szCs w:val="20"/>
        </w:rPr>
      </w:pPr>
      <w:r w:rsidRPr="00FC74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FC7483">
        <w:rPr>
          <w:sz w:val="20"/>
          <w:szCs w:val="20"/>
        </w:rPr>
        <w:t>Departamento de Artes, Tecnología y Música</w:t>
      </w:r>
    </w:p>
    <w:p w14:paraId="5023D23C" w14:textId="66827D76" w:rsidR="0090797A" w:rsidRPr="00314637" w:rsidRDefault="0090797A" w:rsidP="0090797A">
      <w:pPr>
        <w:rPr>
          <w:sz w:val="20"/>
          <w:szCs w:val="20"/>
          <w:lang w:val="en-US"/>
        </w:rPr>
      </w:pPr>
      <w:r w:rsidRPr="00314637">
        <w:rPr>
          <w:sz w:val="20"/>
          <w:szCs w:val="20"/>
          <w:lang w:val="en-US"/>
        </w:rPr>
        <w:t xml:space="preserve">        </w:t>
      </w:r>
      <w:proofErr w:type="spellStart"/>
      <w:r w:rsidRPr="00314637">
        <w:rPr>
          <w:sz w:val="20"/>
          <w:szCs w:val="20"/>
          <w:lang w:val="en-US"/>
        </w:rPr>
        <w:t>Profesora</w:t>
      </w:r>
      <w:proofErr w:type="spellEnd"/>
      <w:r w:rsidRPr="00314637">
        <w:rPr>
          <w:sz w:val="20"/>
          <w:szCs w:val="20"/>
          <w:lang w:val="en-US"/>
        </w:rPr>
        <w:t xml:space="preserve">: </w:t>
      </w:r>
      <w:r w:rsidR="00314637" w:rsidRPr="00314637">
        <w:rPr>
          <w:sz w:val="20"/>
          <w:szCs w:val="20"/>
          <w:lang w:val="en-US"/>
        </w:rPr>
        <w:t>Lissette A</w:t>
      </w:r>
      <w:r w:rsidR="00314637">
        <w:rPr>
          <w:sz w:val="20"/>
          <w:szCs w:val="20"/>
          <w:lang w:val="en-US"/>
        </w:rPr>
        <w:t>lfaro Guerrero</w:t>
      </w:r>
    </w:p>
    <w:p w14:paraId="0945326C" w14:textId="77777777" w:rsidR="0090797A" w:rsidRPr="00314637" w:rsidRDefault="0090797A" w:rsidP="0090797A">
      <w:pPr>
        <w:rPr>
          <w:sz w:val="20"/>
          <w:szCs w:val="20"/>
          <w:lang w:val="en-US"/>
        </w:rPr>
      </w:pPr>
      <w:r w:rsidRPr="00314637">
        <w:rPr>
          <w:sz w:val="20"/>
          <w:szCs w:val="20"/>
          <w:lang w:val="en-US"/>
        </w:rPr>
        <w:t xml:space="preserve">        Mail : </w:t>
      </w:r>
      <w:hyperlink r:id="rId5" w:history="1">
        <w:r w:rsidRPr="00314637">
          <w:rPr>
            <w:rStyle w:val="Hipervnculo"/>
            <w:sz w:val="20"/>
            <w:szCs w:val="20"/>
            <w:lang w:val="en-US"/>
          </w:rPr>
          <w:t>lissette.alfaro@colegiosantamariademaipu.cl</w:t>
        </w:r>
      </w:hyperlink>
      <w:r w:rsidRPr="00314637">
        <w:rPr>
          <w:sz w:val="20"/>
          <w:szCs w:val="20"/>
          <w:lang w:val="en-US"/>
        </w:rPr>
        <w:t xml:space="preserve"> </w:t>
      </w:r>
    </w:p>
    <w:p w14:paraId="3EAC1EEB" w14:textId="77777777" w:rsidR="0090797A" w:rsidRPr="00657B03" w:rsidRDefault="0090797A" w:rsidP="0090797A">
      <w:pPr>
        <w:rPr>
          <w:sz w:val="20"/>
          <w:szCs w:val="20"/>
          <w:lang w:val="es-CL"/>
        </w:rPr>
      </w:pPr>
      <w:r w:rsidRPr="00314637">
        <w:rPr>
          <w:sz w:val="20"/>
          <w:szCs w:val="20"/>
          <w:lang w:val="en-US"/>
        </w:rPr>
        <w:t xml:space="preserve">        </w:t>
      </w:r>
      <w:hyperlink r:id="rId6" w:history="1">
        <w:r w:rsidRPr="00657B03">
          <w:rPr>
            <w:rStyle w:val="Hipervnculo"/>
            <w:sz w:val="20"/>
            <w:szCs w:val="20"/>
            <w:lang w:val="es-CL"/>
          </w:rPr>
          <w:t>departamentoartes.smm@gmail.com</w:t>
        </w:r>
      </w:hyperlink>
    </w:p>
    <w:p w14:paraId="6C2AF45C" w14:textId="77777777" w:rsidR="0090797A" w:rsidRPr="001C2619" w:rsidRDefault="0090797A" w:rsidP="0090797A">
      <w:pPr>
        <w:rPr>
          <w:sz w:val="20"/>
          <w:szCs w:val="20"/>
          <w:lang w:val="es-CL"/>
        </w:rPr>
      </w:pPr>
      <w:r w:rsidRPr="00657B03">
        <w:rPr>
          <w:sz w:val="20"/>
          <w:szCs w:val="20"/>
          <w:lang w:val="es-CL"/>
        </w:rPr>
        <w:t xml:space="preserve">        </w:t>
      </w:r>
      <w:r w:rsidRPr="001C2619">
        <w:rPr>
          <w:sz w:val="20"/>
          <w:szCs w:val="20"/>
          <w:lang w:val="es-CL"/>
        </w:rPr>
        <w:t>Canal de YouTube: departamento de artes SMM</w:t>
      </w:r>
    </w:p>
    <w:p w14:paraId="46ED6934" w14:textId="77777777" w:rsidR="0090797A" w:rsidRPr="001C2619" w:rsidRDefault="0090797A" w:rsidP="0090797A">
      <w:pPr>
        <w:ind w:right="284" w:firstLine="284"/>
        <w:rPr>
          <w:rFonts w:ascii="Times Sans Serif" w:hAnsi="Times Sans Serif" w:cs="Times Sans Serif"/>
          <w:lang w:val="es-CL"/>
        </w:rPr>
      </w:pPr>
    </w:p>
    <w:p w14:paraId="1CE9CC6E" w14:textId="77777777" w:rsidR="0090797A" w:rsidRPr="001C2619" w:rsidRDefault="0090797A" w:rsidP="0090797A">
      <w:pPr>
        <w:ind w:right="284" w:firstLine="284"/>
        <w:jc w:val="center"/>
        <w:rPr>
          <w:u w:val="double"/>
          <w:lang w:val="es-CL"/>
        </w:rPr>
      </w:pPr>
    </w:p>
    <w:p w14:paraId="505457F3" w14:textId="77777777" w:rsidR="0090797A" w:rsidRPr="00645D8B" w:rsidRDefault="0090797A" w:rsidP="0090797A">
      <w:pPr>
        <w:ind w:left="708" w:right="284" w:firstLine="708"/>
        <w:jc w:val="center"/>
        <w:rPr>
          <w:b/>
          <w:bCs/>
          <w:u w:val="single"/>
          <w:lang w:val="es-CL"/>
        </w:rPr>
      </w:pPr>
      <w:r w:rsidRPr="00645D8B">
        <w:rPr>
          <w:b/>
          <w:bCs/>
          <w:u w:val="single"/>
          <w:lang w:val="es-CL"/>
        </w:rPr>
        <w:t>GUÍA DE AUTOAPRENDIZAJE Nº</w:t>
      </w:r>
      <w:r>
        <w:rPr>
          <w:b/>
          <w:bCs/>
          <w:u w:val="single"/>
          <w:lang w:val="es-CL"/>
        </w:rPr>
        <w:t>20</w:t>
      </w:r>
    </w:p>
    <w:p w14:paraId="4EBEE3C3" w14:textId="77777777" w:rsidR="0090797A" w:rsidRDefault="0090797A" w:rsidP="0090797A">
      <w:pPr>
        <w:ind w:left="708" w:right="284" w:firstLine="708"/>
        <w:jc w:val="center"/>
        <w:rPr>
          <w:b/>
          <w:bCs/>
          <w:u w:val="single"/>
          <w:lang w:val="es-CL"/>
        </w:rPr>
      </w:pPr>
      <w:r w:rsidRPr="00645D8B">
        <w:rPr>
          <w:b/>
          <w:bCs/>
          <w:u w:val="single"/>
          <w:lang w:val="es-CL"/>
        </w:rPr>
        <w:t>TECNOLOGIA</w:t>
      </w:r>
    </w:p>
    <w:p w14:paraId="0C348B8E" w14:textId="77777777" w:rsidR="0090797A" w:rsidRPr="00645D8B" w:rsidRDefault="0090797A" w:rsidP="0090797A">
      <w:pPr>
        <w:ind w:left="708" w:right="284" w:firstLine="708"/>
        <w:jc w:val="center"/>
        <w:rPr>
          <w:b/>
          <w:bCs/>
          <w:u w:val="single"/>
          <w:lang w:val="es-CL"/>
        </w:rPr>
      </w:pPr>
      <w:proofErr w:type="spellStart"/>
      <w:r>
        <w:rPr>
          <w:b/>
          <w:bCs/>
          <w:u w:val="single"/>
          <w:lang w:val="es-CL"/>
        </w:rPr>
        <w:t>Iº</w:t>
      </w:r>
      <w:proofErr w:type="spellEnd"/>
      <w:r>
        <w:rPr>
          <w:b/>
          <w:bCs/>
          <w:u w:val="single"/>
          <w:lang w:val="es-CL"/>
        </w:rPr>
        <w:t xml:space="preserve"> MEDIO </w:t>
      </w:r>
    </w:p>
    <w:p w14:paraId="56DA86A6" w14:textId="77777777" w:rsidR="0090797A" w:rsidRPr="00142740" w:rsidRDefault="0090797A" w:rsidP="0090797A">
      <w:pPr>
        <w:ind w:right="284" w:firstLine="284"/>
        <w:jc w:val="center"/>
        <w:rPr>
          <w:b/>
          <w:bCs/>
          <w:u w:val="single"/>
          <w:lang w:val="es-CL"/>
        </w:rPr>
      </w:pPr>
      <w:r w:rsidRPr="00142740">
        <w:rPr>
          <w:b/>
          <w:bCs/>
          <w:lang w:val="es-CL"/>
        </w:rPr>
        <w:t xml:space="preserve">            </w:t>
      </w:r>
    </w:p>
    <w:p w14:paraId="186C73C3" w14:textId="77777777" w:rsidR="0090797A" w:rsidRPr="001C2619" w:rsidRDefault="0090797A" w:rsidP="0090797A">
      <w:pPr>
        <w:ind w:right="284"/>
        <w:rPr>
          <w:rFonts w:ascii="Verdana" w:hAnsi="Verdana" w:cs="Times Sans Serif"/>
          <w:b/>
          <w:bCs/>
          <w:sz w:val="22"/>
          <w:szCs w:val="22"/>
          <w:u w:val="single"/>
          <w:lang w:val="es-CL"/>
        </w:rPr>
      </w:pPr>
    </w:p>
    <w:p w14:paraId="13A1B112" w14:textId="77777777" w:rsidR="0090797A" w:rsidRPr="00142740" w:rsidRDefault="0090797A" w:rsidP="0090797A">
      <w:pPr>
        <w:ind w:left="-426" w:right="284"/>
        <w:rPr>
          <w:b/>
          <w:sz w:val="22"/>
          <w:szCs w:val="22"/>
          <w:lang w:val="es-CL"/>
        </w:rPr>
      </w:pPr>
      <w:r w:rsidRPr="001C2619">
        <w:rPr>
          <w:rFonts w:ascii="Avenir Next LT Pro" w:hAnsi="Avenir Next LT Pro"/>
          <w:b/>
          <w:sz w:val="22"/>
          <w:szCs w:val="22"/>
          <w:lang w:val="es-CL"/>
        </w:rPr>
        <w:t xml:space="preserve">             </w:t>
      </w:r>
      <w:r w:rsidRPr="00142740">
        <w:rPr>
          <w:b/>
          <w:sz w:val="22"/>
          <w:szCs w:val="22"/>
          <w:lang w:val="es-CL"/>
        </w:rPr>
        <w:t>Nombre………………………………………………………………… Curso: ……...……… Fecha: …….</w:t>
      </w:r>
    </w:p>
    <w:p w14:paraId="3D12BFFA" w14:textId="129B9DB5" w:rsidR="0090797A" w:rsidRPr="00142740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4BC54" wp14:editId="50E59540">
                <wp:simplePos x="0" y="0"/>
                <wp:positionH relativeFrom="margin">
                  <wp:posOffset>5715</wp:posOffset>
                </wp:positionH>
                <wp:positionV relativeFrom="page">
                  <wp:posOffset>3134995</wp:posOffset>
                </wp:positionV>
                <wp:extent cx="6619875" cy="1638300"/>
                <wp:effectExtent l="114300" t="57150" r="66675" b="114300"/>
                <wp:wrapNone/>
                <wp:docPr id="24" name="Rectángulo: esquinas redondead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1638300"/>
                        </a:xfrm>
                        <a:prstGeom prst="roundRect">
                          <a:avLst/>
                        </a:prstGeom>
                        <a:solidFill>
                          <a:srgbClr val="FF7E79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E078A" id="Rectángulo: esquinas redondeadas 24" o:spid="_x0000_s1026" style="position:absolute;margin-left:.45pt;margin-top:246.85pt;width:521.2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" fillcolor="#ff7e79" strokecolor="#2f528f" strokeweight="3pt">
                <v:stroke dashstyle="3 1" joinstyle="miter"/>
                <v:shadow on="t" color="black" opacity="26214f" origin=".5,-.5" offset="-.74836mm,.74836mm"/>
                <v:path arrowok="t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F9D6E2" wp14:editId="53F378F6">
                <wp:simplePos x="0" y="0"/>
                <wp:positionH relativeFrom="margin">
                  <wp:posOffset>224790</wp:posOffset>
                </wp:positionH>
                <wp:positionV relativeFrom="paragraph">
                  <wp:posOffset>321945</wp:posOffset>
                </wp:positionV>
                <wp:extent cx="6174740" cy="1327785"/>
                <wp:effectExtent l="76200" t="114300" r="92710" b="62865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4740" cy="1327785"/>
                        </a:xfrm>
                        <a:prstGeom prst="roundRect">
                          <a:avLst>
                            <a:gd name="adj" fmla="val 40934"/>
                          </a:avLst>
                        </a:prstGeom>
                        <a:solidFill>
                          <a:srgbClr val="FFFC00"/>
                        </a:solidFill>
                        <a:ln w="5715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78A548" w14:textId="77777777" w:rsidR="0090797A" w:rsidRPr="00850D34" w:rsidRDefault="0090797A" w:rsidP="0090797A">
                            <w:pPr>
                              <w:rPr>
                                <w:lang w:val="es"/>
                              </w:rPr>
                            </w:pPr>
                            <w:r w:rsidRPr="00850D34">
                              <w:rPr>
                                <w:b/>
                                <w:bCs/>
                                <w:lang w:val="es"/>
                              </w:rPr>
                              <w:t xml:space="preserve">OA5: </w:t>
                            </w:r>
                            <w:r w:rsidRPr="00850D34">
                              <w:rPr>
                                <w:lang w:val="es"/>
                              </w:rPr>
                              <w:t xml:space="preserve">Evaluar críticamente como las innovaciones tecnológicas afectan a la sociedad y al ambiente, considerando criterios éticos, económicos, ambientales y sociales.    </w:t>
                            </w:r>
                            <w:r w:rsidRPr="00850D34">
                              <w:rPr>
                                <w:b/>
                                <w:bCs/>
                                <w:lang w:val="es"/>
                              </w:rPr>
                              <w:t xml:space="preserve">  </w:t>
                            </w:r>
                          </w:p>
                          <w:p w14:paraId="7A698482" w14:textId="77777777" w:rsidR="0090797A" w:rsidRPr="00651471" w:rsidRDefault="0090797A" w:rsidP="0090797A">
                            <w:pPr>
                              <w:jc w:val="both"/>
                              <w:rPr>
                                <w:lang w:val="es" w:eastAsia="zh-CN"/>
                              </w:rPr>
                            </w:pPr>
                          </w:p>
                          <w:p w14:paraId="3D0D68C3" w14:textId="77777777" w:rsidR="0090797A" w:rsidRPr="00D9738F" w:rsidRDefault="0090797A" w:rsidP="0090797A">
                            <w:pPr>
                              <w:jc w:val="both"/>
                            </w:pPr>
                            <w:r w:rsidRPr="00D9738F">
                              <w:rPr>
                                <w:b/>
                                <w:bCs/>
                              </w:rPr>
                              <w:t>Objetivo de la clas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e: </w:t>
                            </w:r>
                            <w:r>
                              <w:rPr>
                                <w:lang w:val="es-419"/>
                              </w:rPr>
                              <w:t>Recordar los pasos y temáticas para la elaboración de un spot publicitario.</w:t>
                            </w:r>
                          </w:p>
                          <w:p w14:paraId="4678CC4B" w14:textId="77777777" w:rsidR="0090797A" w:rsidRPr="00D9738F" w:rsidRDefault="0090797A" w:rsidP="00907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9D6E2" id="Cuadro de texto 22" o:spid="_x0000_s1026" style="position:absolute;margin-left:17.7pt;margin-top:25.35pt;width:486.2pt;height:10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2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" fillcolor="#fffc00" strokecolor="#2f528f" strokeweight="4.5pt">
                <v:stroke joinstyle="miter"/>
                <v:shadow on="t" color="black" opacity="26214f" origin=",.5" offset="0,-3pt"/>
                <v:path arrowok="t"/>
                <v:textbox>
                  <w:txbxContent>
                    <w:p w14:paraId="4778A548" w14:textId="77777777" w:rsidR="0090797A" w:rsidRPr="00850D34" w:rsidRDefault="0090797A" w:rsidP="0090797A">
                      <w:pPr>
                        <w:rPr>
                          <w:lang w:val="es"/>
                        </w:rPr>
                      </w:pPr>
                      <w:r w:rsidRPr="00850D34">
                        <w:rPr>
                          <w:b/>
                          <w:bCs/>
                          <w:lang w:val="es"/>
                        </w:rPr>
                        <w:t xml:space="preserve">OA5: </w:t>
                      </w:r>
                      <w:r w:rsidRPr="00850D34">
                        <w:rPr>
                          <w:lang w:val="es"/>
                        </w:rPr>
                        <w:t xml:space="preserve">Evaluar críticamente como las innovaciones tecnológicas afectan a la sociedad y al ambiente, considerando criterios éticos, económicos, ambientales y sociales.    </w:t>
                      </w:r>
                      <w:r w:rsidRPr="00850D34">
                        <w:rPr>
                          <w:b/>
                          <w:bCs/>
                          <w:lang w:val="es"/>
                        </w:rPr>
                        <w:t xml:space="preserve">  </w:t>
                      </w:r>
                    </w:p>
                    <w:p w14:paraId="7A698482" w14:textId="77777777" w:rsidR="0090797A" w:rsidRPr="00651471" w:rsidRDefault="0090797A" w:rsidP="0090797A">
                      <w:pPr>
                        <w:jc w:val="both"/>
                        <w:rPr>
                          <w:lang w:val="es" w:eastAsia="zh-CN"/>
                        </w:rPr>
                      </w:pPr>
                    </w:p>
                    <w:p w14:paraId="3D0D68C3" w14:textId="77777777" w:rsidR="0090797A" w:rsidRPr="00D9738F" w:rsidRDefault="0090797A" w:rsidP="0090797A">
                      <w:pPr>
                        <w:jc w:val="both"/>
                      </w:pPr>
                      <w:r w:rsidRPr="00D9738F">
                        <w:rPr>
                          <w:b/>
                          <w:bCs/>
                        </w:rPr>
                        <w:t>Objetivo de la clas</w:t>
                      </w:r>
                      <w:r>
                        <w:rPr>
                          <w:b/>
                          <w:bCs/>
                        </w:rPr>
                        <w:t xml:space="preserve">e: </w:t>
                      </w:r>
                      <w:r>
                        <w:rPr>
                          <w:lang w:val="es-419"/>
                        </w:rPr>
                        <w:t>Recordar los pasos y temáticas para la elaboración de un spot publicitario.</w:t>
                      </w:r>
                    </w:p>
                    <w:p w14:paraId="4678CC4B" w14:textId="77777777" w:rsidR="0090797A" w:rsidRPr="00D9738F" w:rsidRDefault="0090797A" w:rsidP="0090797A"/>
                  </w:txbxContent>
                </v:textbox>
                <w10:wrap type="square" anchorx="margin"/>
              </v:roundrect>
            </w:pict>
          </mc:Fallback>
        </mc:AlternateContent>
      </w:r>
    </w:p>
    <w:p w14:paraId="135BBBC1" w14:textId="77777777" w:rsidR="0090797A" w:rsidRPr="00142740" w:rsidRDefault="0090797A" w:rsidP="0090797A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13E9E19" w14:textId="77777777" w:rsidR="0090797A" w:rsidRPr="00142740" w:rsidRDefault="0090797A" w:rsidP="0090797A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A440DC2" w14:textId="2A8F385F" w:rsidR="0090797A" w:rsidRPr="00142740" w:rsidRDefault="0090797A" w:rsidP="0090797A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55306" wp14:editId="7A94690E">
                <wp:simplePos x="0" y="0"/>
                <wp:positionH relativeFrom="column">
                  <wp:posOffset>335915</wp:posOffset>
                </wp:positionH>
                <wp:positionV relativeFrom="paragraph">
                  <wp:posOffset>11430</wp:posOffset>
                </wp:positionV>
                <wp:extent cx="2912110" cy="988695"/>
                <wp:effectExtent l="171450" t="228600" r="231140" b="173355"/>
                <wp:wrapNone/>
                <wp:docPr id="21" name="Diagrama de flujo: terminad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2110" cy="988695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317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2032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2D4A7C" w14:textId="77777777" w:rsidR="0090797A" w:rsidRPr="00B6142E" w:rsidRDefault="0090797A" w:rsidP="0090797A">
                            <w:pPr>
                              <w:jc w:val="center"/>
                              <w:rPr>
                                <w:rFonts w:ascii="Bauhaus 93" w:hAnsi="Bauhaus 93"/>
                                <w:color w:val="000000"/>
                              </w:rPr>
                            </w:pPr>
                            <w:r w:rsidRPr="00B6142E">
                              <w:rPr>
                                <w:rFonts w:ascii="Bauhaus 93" w:hAnsi="Bauhaus 93"/>
                                <w:color w:val="000000"/>
                              </w:rPr>
                              <w:t>Pasos y temáticas para elaborar un spot publicitario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53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agrama de flujo: terminador 21" o:spid="_x0000_s1027" type="#_x0000_t116" style="position:absolute;left:0;text-align:left;margin-left:26.45pt;margin-top:.9pt;width:229.3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" fillcolor="red" strokecolor="windowText" strokeweight="2.5pt">
                <v:stroke joinstyle="round" endcap="round"/>
                <v:shadow on="t" color="black" opacity="26214f" origin="-.5,.5" offset=".74836mm,-.74836mm"/>
                <v:path arrowok="t"/>
                <v:textbox>
                  <w:txbxContent>
                    <w:p w14:paraId="3D2D4A7C" w14:textId="77777777" w:rsidR="0090797A" w:rsidRPr="00B6142E" w:rsidRDefault="0090797A" w:rsidP="0090797A">
                      <w:pPr>
                        <w:jc w:val="center"/>
                        <w:rPr>
                          <w:rFonts w:ascii="Bauhaus 93" w:hAnsi="Bauhaus 93"/>
                          <w:color w:val="000000"/>
                        </w:rPr>
                      </w:pPr>
                      <w:r w:rsidRPr="00B6142E">
                        <w:rPr>
                          <w:rFonts w:ascii="Bauhaus 93" w:hAnsi="Bauhaus 93"/>
                          <w:color w:val="000000"/>
                        </w:rPr>
                        <w:t>Pasos y temáticas para elaborar un spot publicitario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EEC7C" wp14:editId="2EC717B9">
                <wp:simplePos x="0" y="0"/>
                <wp:positionH relativeFrom="column">
                  <wp:posOffset>3316605</wp:posOffset>
                </wp:positionH>
                <wp:positionV relativeFrom="paragraph">
                  <wp:posOffset>11430</wp:posOffset>
                </wp:positionV>
                <wp:extent cx="3203575" cy="988060"/>
                <wp:effectExtent l="0" t="0" r="15875" b="21590"/>
                <wp:wrapNone/>
                <wp:docPr id="19" name="Diagrama de flujo: terminad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3575" cy="988060"/>
                        </a:xfrm>
                        <a:prstGeom prst="flowChartTerminator">
                          <a:avLst/>
                        </a:prstGeom>
                        <a:solidFill>
                          <a:srgbClr val="7D71C4"/>
                        </a:solidFill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D1951E8" w14:textId="77777777" w:rsidR="0090797A" w:rsidRPr="00B6142E" w:rsidRDefault="0090797A" w:rsidP="009079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6142E">
                              <w:rPr>
                                <w:rFonts w:ascii="Verdana" w:hAnsi="Verdana"/>
                              </w:rPr>
                              <w:t>Proyecto Integrado Técnico Artístico Nº2</w:t>
                            </w:r>
                          </w:p>
                          <w:p w14:paraId="5F68020D" w14:textId="77777777" w:rsidR="0090797A" w:rsidRPr="00B6142E" w:rsidRDefault="0090797A" w:rsidP="009079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6142E">
                              <w:rPr>
                                <w:rFonts w:ascii="Verdana" w:hAnsi="Verdana"/>
                              </w:rPr>
                              <w:t>“Spot publicitario”</w:t>
                            </w:r>
                          </w:p>
                          <w:p w14:paraId="3423A595" w14:textId="77777777" w:rsidR="0090797A" w:rsidRDefault="0090797A" w:rsidP="009079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6941E71" w14:textId="77777777" w:rsidR="0090797A" w:rsidRPr="005A2A7A" w:rsidRDefault="0090797A" w:rsidP="009079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EC7C" id="Diagrama de flujo: terminador 19" o:spid="_x0000_s1028" type="#_x0000_t116" style="position:absolute;left:0;text-align:left;margin-left:261.15pt;margin-top:.9pt;width:252.25pt;height:7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" fillcolor="#7d71c4" strokecolor="#2f528f" strokeweight="2pt">
                <v:stroke dashstyle="3 1"/>
                <v:path arrowok="t"/>
                <v:textbox>
                  <w:txbxContent>
                    <w:p w14:paraId="4D1951E8" w14:textId="77777777" w:rsidR="0090797A" w:rsidRPr="00B6142E" w:rsidRDefault="0090797A" w:rsidP="0090797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6142E">
                        <w:rPr>
                          <w:rFonts w:ascii="Verdana" w:hAnsi="Verdana"/>
                        </w:rPr>
                        <w:t>Proyecto Integrado Técnico Artístico Nº2</w:t>
                      </w:r>
                    </w:p>
                    <w:p w14:paraId="5F68020D" w14:textId="77777777" w:rsidR="0090797A" w:rsidRPr="00B6142E" w:rsidRDefault="0090797A" w:rsidP="0090797A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6142E">
                        <w:rPr>
                          <w:rFonts w:ascii="Verdana" w:hAnsi="Verdana"/>
                        </w:rPr>
                        <w:t>“Spot publicitario”</w:t>
                      </w:r>
                    </w:p>
                    <w:p w14:paraId="3423A595" w14:textId="77777777" w:rsidR="0090797A" w:rsidRDefault="0090797A" w:rsidP="0090797A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6941E71" w14:textId="77777777" w:rsidR="0090797A" w:rsidRPr="005A2A7A" w:rsidRDefault="0090797A" w:rsidP="0090797A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09BCD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0F5D686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2339E5C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14EF46F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D0404F7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E3F4BE1" w14:textId="5FEA1E18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3530D" wp14:editId="46344FE7">
                <wp:simplePos x="0" y="0"/>
                <wp:positionH relativeFrom="column">
                  <wp:posOffset>33020</wp:posOffset>
                </wp:positionH>
                <wp:positionV relativeFrom="paragraph">
                  <wp:posOffset>116205</wp:posOffset>
                </wp:positionV>
                <wp:extent cx="3075940" cy="2934970"/>
                <wp:effectExtent l="342900" t="133350" r="0" b="74930"/>
                <wp:wrapNone/>
                <wp:docPr id="15" name="Explosión: 8 punt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63367">
                          <a:off x="0" y="0"/>
                          <a:ext cx="3075940" cy="293497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9105C" w14:textId="77777777" w:rsidR="0090797A" w:rsidRPr="003B03BD" w:rsidRDefault="0090797A" w:rsidP="0090797A">
                            <w:pPr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03BD">
                              <w:rPr>
                                <w:rFonts w:ascii="Berlin Sans FB" w:hAnsi="Berlin Sans FB"/>
                                <w:color w:val="000000"/>
                                <w:sz w:val="32"/>
                                <w:szCs w:val="32"/>
                              </w:rPr>
                              <w:t>¡¡¡ Vamos a recordar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530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: 8 puntos 15" o:spid="_x0000_s1029" type="#_x0000_t71" style="position:absolute;margin-left:2.6pt;margin-top:9.15pt;width:242.2pt;height:231.1pt;rotation:-145996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" fillcolor="#ffc000" strokecolor="#2f528f" strokeweight="1pt">
                <v:path arrowok="t"/>
                <v:textbox>
                  <w:txbxContent>
                    <w:p w14:paraId="1A19105C" w14:textId="77777777" w:rsidR="0090797A" w:rsidRPr="003B03BD" w:rsidRDefault="0090797A" w:rsidP="0090797A">
                      <w:pPr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</w:pPr>
                      <w:r w:rsidRPr="003B03BD"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  <w:t xml:space="preserve">¡¡¡ Vamos a </w:t>
                      </w:r>
                      <w:proofErr w:type="gramStart"/>
                      <w:r w:rsidRPr="003B03BD"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  <w:t>recordar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D4EB501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5F82BF07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5E75D50" w14:textId="77777777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7F3A3E0" w14:textId="7CBBD88D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5D2E5" wp14:editId="7E682762">
                <wp:simplePos x="0" y="0"/>
                <wp:positionH relativeFrom="column">
                  <wp:posOffset>2713990</wp:posOffset>
                </wp:positionH>
                <wp:positionV relativeFrom="paragraph">
                  <wp:posOffset>24765</wp:posOffset>
                </wp:positionV>
                <wp:extent cx="3804285" cy="2830195"/>
                <wp:effectExtent l="19050" t="76200" r="234315" b="84455"/>
                <wp:wrapNone/>
                <wp:docPr id="18" name="Rectángulo: esquina doblad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4285" cy="2830195"/>
                        </a:xfrm>
                        <a:prstGeom prst="foldedCorner">
                          <a:avLst/>
                        </a:prstGeom>
                        <a:solidFill>
                          <a:srgbClr val="00FD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>
                          <a:outerShdw blurRad="50800" dist="1270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517B95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54FEEC41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52BA4D62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5037854A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7D0135CE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327A1C71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11A1F797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0DA41BD9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6BCD0BF3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34506B5B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0C334220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257C84B7" w14:textId="77777777" w:rsidR="0090797A" w:rsidRDefault="0090797A" w:rsidP="0090797A">
                            <w:pPr>
                              <w:jc w:val="center"/>
                            </w:pPr>
                          </w:p>
                          <w:p w14:paraId="34FC3813" w14:textId="77777777" w:rsidR="0090797A" w:rsidRDefault="0090797A" w:rsidP="00907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5D2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18" o:spid="_x0000_s1030" type="#_x0000_t65" style="position:absolute;margin-left:213.7pt;margin-top:1.95pt;width:299.55pt;height:2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" adj="18000" fillcolor="#00fdff" strokecolor="#c00000" strokeweight="2.5pt">
                <v:stroke dashstyle="1 1" joinstyle="miter"/>
                <v:shadow on="t" color="black" opacity="26214f" origin="-.5" offset="10pt,0"/>
                <v:path arrowok="t"/>
                <v:textbox>
                  <w:txbxContent>
                    <w:p w14:paraId="54517B95" w14:textId="77777777" w:rsidR="0090797A" w:rsidRDefault="0090797A" w:rsidP="0090797A">
                      <w:pPr>
                        <w:jc w:val="center"/>
                      </w:pPr>
                    </w:p>
                    <w:p w14:paraId="54FEEC41" w14:textId="77777777" w:rsidR="0090797A" w:rsidRDefault="0090797A" w:rsidP="0090797A">
                      <w:pPr>
                        <w:jc w:val="center"/>
                      </w:pPr>
                    </w:p>
                    <w:p w14:paraId="52BA4D62" w14:textId="77777777" w:rsidR="0090797A" w:rsidRDefault="0090797A" w:rsidP="0090797A">
                      <w:pPr>
                        <w:jc w:val="center"/>
                      </w:pPr>
                    </w:p>
                    <w:p w14:paraId="5037854A" w14:textId="77777777" w:rsidR="0090797A" w:rsidRDefault="0090797A" w:rsidP="0090797A">
                      <w:pPr>
                        <w:jc w:val="center"/>
                      </w:pPr>
                    </w:p>
                    <w:p w14:paraId="7D0135CE" w14:textId="77777777" w:rsidR="0090797A" w:rsidRDefault="0090797A" w:rsidP="0090797A">
                      <w:pPr>
                        <w:jc w:val="center"/>
                      </w:pPr>
                    </w:p>
                    <w:p w14:paraId="327A1C71" w14:textId="77777777" w:rsidR="0090797A" w:rsidRDefault="0090797A" w:rsidP="0090797A">
                      <w:pPr>
                        <w:jc w:val="center"/>
                      </w:pPr>
                    </w:p>
                    <w:p w14:paraId="11A1F797" w14:textId="77777777" w:rsidR="0090797A" w:rsidRDefault="0090797A" w:rsidP="0090797A">
                      <w:pPr>
                        <w:jc w:val="center"/>
                      </w:pPr>
                    </w:p>
                    <w:p w14:paraId="0DA41BD9" w14:textId="77777777" w:rsidR="0090797A" w:rsidRDefault="0090797A" w:rsidP="0090797A">
                      <w:pPr>
                        <w:jc w:val="center"/>
                      </w:pPr>
                    </w:p>
                    <w:p w14:paraId="6BCD0BF3" w14:textId="77777777" w:rsidR="0090797A" w:rsidRDefault="0090797A" w:rsidP="0090797A">
                      <w:pPr>
                        <w:jc w:val="center"/>
                      </w:pPr>
                    </w:p>
                    <w:p w14:paraId="34506B5B" w14:textId="77777777" w:rsidR="0090797A" w:rsidRDefault="0090797A" w:rsidP="0090797A">
                      <w:pPr>
                        <w:jc w:val="center"/>
                      </w:pPr>
                    </w:p>
                    <w:p w14:paraId="0C334220" w14:textId="77777777" w:rsidR="0090797A" w:rsidRDefault="0090797A" w:rsidP="0090797A">
                      <w:pPr>
                        <w:jc w:val="center"/>
                      </w:pPr>
                    </w:p>
                    <w:p w14:paraId="257C84B7" w14:textId="77777777" w:rsidR="0090797A" w:rsidRDefault="0090797A" w:rsidP="0090797A">
                      <w:pPr>
                        <w:jc w:val="center"/>
                      </w:pPr>
                    </w:p>
                    <w:p w14:paraId="34FC3813" w14:textId="77777777" w:rsidR="0090797A" w:rsidRDefault="0090797A" w:rsidP="009079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E28BBD" w14:textId="353AAAC4" w:rsidR="0090797A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8655E" wp14:editId="6C5C8A83">
                <wp:simplePos x="0" y="0"/>
                <wp:positionH relativeFrom="column">
                  <wp:posOffset>2894965</wp:posOffset>
                </wp:positionH>
                <wp:positionV relativeFrom="paragraph">
                  <wp:posOffset>151130</wp:posOffset>
                </wp:positionV>
                <wp:extent cx="2197735" cy="2280920"/>
                <wp:effectExtent l="0" t="0" r="12065" b="2413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2280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A7889" w14:textId="77777777" w:rsidR="0090797A" w:rsidRPr="00B97771" w:rsidRDefault="0090797A" w:rsidP="0090797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 w:eastAsia="zh-CN"/>
                              </w:rPr>
                            </w:pPr>
                            <w:proofErr w:type="spellStart"/>
                            <w:r w:rsidRPr="00BE5893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TikTok</w:t>
                            </w:r>
                            <w:proofErr w:type="spellEnd"/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 es una aplicación para crear y compartir vídeos cortos. La aplicación permite a los usuarios crear vídeos musicales cortos de 3–15 segundos</w:t>
                            </w:r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y vídeos largos de 30–60 segundos. Es una plataforma líder de vídeos en todas partes del mundo.</w:t>
                            </w:r>
                          </w:p>
                          <w:p w14:paraId="734F091E" w14:textId="77777777" w:rsidR="0090797A" w:rsidRDefault="0090797A" w:rsidP="00907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251999" rIns="251999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655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1" type="#_x0000_t202" style="position:absolute;margin-left:227.95pt;margin-top:11.9pt;width:173.05pt;height:1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" fillcolor="window" strokeweight=".5pt">
                <v:path arrowok="t"/>
                <v:textbox inset="6.99997mm,6.99997mm,6.99997mm,6.99997mm">
                  <w:txbxContent>
                    <w:p w14:paraId="57DA7889" w14:textId="77777777" w:rsidR="0090797A" w:rsidRPr="00B97771" w:rsidRDefault="0090797A" w:rsidP="0090797A">
                      <w:pPr>
                        <w:jc w:val="both"/>
                        <w:rPr>
                          <w:sz w:val="22"/>
                          <w:szCs w:val="22"/>
                          <w:lang w:val="es-CL" w:eastAsia="zh-CN"/>
                        </w:rPr>
                      </w:pPr>
                      <w:proofErr w:type="spellStart"/>
                      <w:r w:rsidRPr="00BE5893">
                        <w:rPr>
                          <w:rFonts w:ascii="Arial" w:hAnsi="Arial" w:cs="Arial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TikTok</w:t>
                      </w:r>
                      <w:proofErr w:type="spellEnd"/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 es una aplicación para crear y compartir vídeos cortos. La aplicación permite a los usuarios crear vídeos musicales cortos de 3–15 segundos</w:t>
                      </w:r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y vídeos largos de 30–60 segundos. Es una plataforma líder de vídeos en todas partes del mundo.</w:t>
                      </w:r>
                    </w:p>
                    <w:p w14:paraId="734F091E" w14:textId="77777777" w:rsidR="0090797A" w:rsidRDefault="0090797A" w:rsidP="009079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179074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10D6DDC" w14:textId="19A79B38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E5C09B" wp14:editId="2C7B84EF">
            <wp:simplePos x="0" y="0"/>
            <wp:positionH relativeFrom="column">
              <wp:posOffset>5091430</wp:posOffset>
            </wp:positionH>
            <wp:positionV relativeFrom="paragraph">
              <wp:posOffset>17780</wp:posOffset>
            </wp:positionV>
            <wp:extent cx="1238250" cy="1306830"/>
            <wp:effectExtent l="190500" t="190500" r="190500" b="179070"/>
            <wp:wrapNone/>
            <wp:docPr id="12" name="Imagen 12" descr="Logotip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tip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22752">
                      <a:off x="0" y="0"/>
                      <a:ext cx="12382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C61D9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6827BE6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6D81DFF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C03616E" w14:textId="77777777" w:rsidR="0090797A" w:rsidRPr="001F45E5" w:rsidRDefault="0090797A" w:rsidP="0090797A">
      <w:pPr>
        <w:tabs>
          <w:tab w:val="left" w:pos="3444"/>
        </w:tabs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rFonts w:ascii="Verdana" w:hAnsi="Verdana" w:cs="Times Sans Serif"/>
          <w:b/>
          <w:bCs/>
          <w:sz w:val="20"/>
          <w:szCs w:val="20"/>
          <w:lang w:val="es-CL"/>
        </w:rPr>
        <w:tab/>
      </w:r>
    </w:p>
    <w:p w14:paraId="18BD8FBB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B3FB973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6BA3351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04F694B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18724F0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8A0B1A1" w14:textId="6BC13690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AE501" wp14:editId="3FC460C5">
                <wp:simplePos x="0" y="0"/>
                <wp:positionH relativeFrom="column">
                  <wp:posOffset>203835</wp:posOffset>
                </wp:positionH>
                <wp:positionV relativeFrom="paragraph">
                  <wp:posOffset>38100</wp:posOffset>
                </wp:positionV>
                <wp:extent cx="2298700" cy="2223135"/>
                <wp:effectExtent l="0" t="0" r="25400" b="2476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2223135"/>
                        </a:xfrm>
                        <a:prstGeom prst="ellipse">
                          <a:avLst/>
                        </a:prstGeom>
                        <a:solidFill>
                          <a:srgbClr val="AA83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253CD" w14:textId="77777777" w:rsidR="0090797A" w:rsidRPr="00B6142E" w:rsidRDefault="0090797A" w:rsidP="009079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1.- </w:t>
                            </w:r>
                            <w:r w:rsidRPr="00B6142E">
                              <w:rPr>
                                <w:sz w:val="28"/>
                                <w:szCs w:val="28"/>
                              </w:rPr>
                              <w:t xml:space="preserve">Utiliza la plataforma </w:t>
                            </w:r>
                            <w:proofErr w:type="spellStart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tik</w:t>
                            </w:r>
                            <w:proofErr w:type="spellEnd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tok</w:t>
                            </w:r>
                            <w:proofErr w:type="spellEnd"/>
                            <w:r w:rsidRPr="00B6142E">
                              <w:rPr>
                                <w:sz w:val="28"/>
                                <w:szCs w:val="28"/>
                              </w:rPr>
                              <w:t xml:space="preserve"> u otra que sea de tu agrado para realizar el spot publicitario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AE501" id="Elipse 11" o:spid="_x0000_s1032" style="position:absolute;margin-left:16.05pt;margin-top:3pt;width:181pt;height:17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" fillcolor="#aa83c4" strokecolor="#2f528f" strokeweight="1pt">
                <v:stroke joinstyle="miter"/>
                <v:path arrowok="t"/>
                <v:textbox>
                  <w:txbxContent>
                    <w:p w14:paraId="1F7253CD" w14:textId="77777777" w:rsidR="0090797A" w:rsidRPr="00B6142E" w:rsidRDefault="0090797A" w:rsidP="009079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1.- </w:t>
                      </w:r>
                      <w:r w:rsidRPr="00B6142E">
                        <w:rPr>
                          <w:sz w:val="28"/>
                          <w:szCs w:val="28"/>
                        </w:rPr>
                        <w:t xml:space="preserve">Utiliza la plataforma </w:t>
                      </w:r>
                      <w:proofErr w:type="spellStart"/>
                      <w:r w:rsidRPr="00B6142E">
                        <w:rPr>
                          <w:i/>
                          <w:iCs/>
                          <w:sz w:val="28"/>
                          <w:szCs w:val="28"/>
                        </w:rPr>
                        <w:t>tik</w:t>
                      </w:r>
                      <w:proofErr w:type="spellEnd"/>
                      <w:r w:rsidRPr="00B6142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142E">
                        <w:rPr>
                          <w:i/>
                          <w:iCs/>
                          <w:sz w:val="28"/>
                          <w:szCs w:val="28"/>
                        </w:rPr>
                        <w:t>tok</w:t>
                      </w:r>
                      <w:proofErr w:type="spellEnd"/>
                      <w:r w:rsidRPr="00B6142E">
                        <w:rPr>
                          <w:sz w:val="28"/>
                          <w:szCs w:val="28"/>
                        </w:rPr>
                        <w:t xml:space="preserve"> u otra que sea de tu agrado para realizar el spot publicitario</w:t>
                      </w:r>
                    </w:p>
                  </w:txbxContent>
                </v:textbox>
              </v:oval>
            </w:pict>
          </mc:Fallback>
        </mc:AlternateContent>
      </w:r>
    </w:p>
    <w:p w14:paraId="07CB364F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9EF3211" w14:textId="0F9F891C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04A61" wp14:editId="4F231312">
                <wp:simplePos x="0" y="0"/>
                <wp:positionH relativeFrom="column">
                  <wp:posOffset>2313940</wp:posOffset>
                </wp:positionH>
                <wp:positionV relativeFrom="paragraph">
                  <wp:posOffset>76835</wp:posOffset>
                </wp:positionV>
                <wp:extent cx="1419860" cy="624205"/>
                <wp:effectExtent l="0" t="38100" r="66040" b="2349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860" cy="6242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85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82.2pt;margin-top:6.05pt;width:111.8pt;height:49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86086F4" w14:textId="77777777" w:rsidR="0090797A" w:rsidRPr="009775E0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</w:rPr>
      </w:pPr>
    </w:p>
    <w:p w14:paraId="7A25EAC5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BAC873F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44CD4325" w14:textId="47DFAB8B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2133600" distB="2146935" distL="647700" distR="729615" simplePos="0" relativeHeight="251668480" behindDoc="0" locked="0" layoutInCell="1" allowOverlap="1" wp14:anchorId="1FC23E1C" wp14:editId="629D4EAA">
            <wp:simplePos x="0" y="0"/>
            <wp:positionH relativeFrom="column">
              <wp:posOffset>3478530</wp:posOffset>
            </wp:positionH>
            <wp:positionV relativeFrom="paragraph">
              <wp:posOffset>40005</wp:posOffset>
            </wp:positionV>
            <wp:extent cx="2209800" cy="914400"/>
            <wp:effectExtent l="0" t="0" r="0" b="0"/>
            <wp:wrapNone/>
            <wp:docPr id="10" name="Imagen 10" descr="Imagen que contiene Form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Imagen que contiene Forma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5B251" w14:textId="2DC6033D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58DF6" wp14:editId="27DEEA0F">
                <wp:simplePos x="0" y="0"/>
                <wp:positionH relativeFrom="column">
                  <wp:posOffset>2313940</wp:posOffset>
                </wp:positionH>
                <wp:positionV relativeFrom="paragraph">
                  <wp:posOffset>28575</wp:posOffset>
                </wp:positionV>
                <wp:extent cx="1419860" cy="226060"/>
                <wp:effectExtent l="0" t="0" r="46990" b="7874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860" cy="226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EA4D" id="Conector recto de flecha 16" o:spid="_x0000_s1026" type="#_x0000_t32" style="position:absolute;margin-left:182.2pt;margin-top:2.25pt;width:111.8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36E69908" w14:textId="7ACC0D86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415C0" wp14:editId="7DEFFD0E">
                <wp:simplePos x="0" y="0"/>
                <wp:positionH relativeFrom="column">
                  <wp:posOffset>2238375</wp:posOffset>
                </wp:positionH>
                <wp:positionV relativeFrom="paragraph">
                  <wp:posOffset>84455</wp:posOffset>
                </wp:positionV>
                <wp:extent cx="1300480" cy="867410"/>
                <wp:effectExtent l="0" t="0" r="71120" b="6604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0480" cy="867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D910" id="Conector recto de flecha 20" o:spid="_x0000_s1026" type="#_x0000_t32" style="position:absolute;margin-left:176.25pt;margin-top:6.65pt;width:102.4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478985F2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1E47E0B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5C41967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F0F611B" w14:textId="1035273C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1816100" distB="2036445" distL="1206500" distR="1383665" simplePos="0" relativeHeight="251669504" behindDoc="0" locked="0" layoutInCell="1" allowOverlap="1" wp14:anchorId="67B31222" wp14:editId="474A809F">
            <wp:simplePos x="0" y="0"/>
            <wp:positionH relativeFrom="column">
              <wp:posOffset>3335020</wp:posOffset>
            </wp:positionH>
            <wp:positionV relativeFrom="paragraph">
              <wp:posOffset>46355</wp:posOffset>
            </wp:positionV>
            <wp:extent cx="2612390" cy="815340"/>
            <wp:effectExtent l="76200" t="76200" r="130810" b="137160"/>
            <wp:wrapNone/>
            <wp:docPr id="17" name="Imagen 17" descr="Imagen que contiene Logotip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34" descr="Imagen que contiene Logotipo&#10;&#10;Descripción generada automáticamente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815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D2DBD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0A078D6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7488708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470F6DA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CBAE4D6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78E99ED6" w14:textId="7CB1BC64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BCB82B5" wp14:editId="43750E48">
            <wp:simplePos x="0" y="0"/>
            <wp:positionH relativeFrom="column">
              <wp:posOffset>3655695</wp:posOffset>
            </wp:positionH>
            <wp:positionV relativeFrom="paragraph">
              <wp:posOffset>-10795</wp:posOffset>
            </wp:positionV>
            <wp:extent cx="1727835" cy="1727835"/>
            <wp:effectExtent l="0" t="0" r="5715" b="5715"/>
            <wp:wrapNone/>
            <wp:docPr id="9" name="Imagen 9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F6151" w14:textId="58C79A30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24A39" wp14:editId="269FBAA2">
                <wp:simplePos x="0" y="0"/>
                <wp:positionH relativeFrom="column">
                  <wp:posOffset>64770</wp:posOffset>
                </wp:positionH>
                <wp:positionV relativeFrom="paragraph">
                  <wp:posOffset>90170</wp:posOffset>
                </wp:positionV>
                <wp:extent cx="4288155" cy="4012565"/>
                <wp:effectExtent l="19685" t="26035" r="26035" b="1905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401256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34925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6A54" w14:textId="77777777" w:rsidR="0090797A" w:rsidRPr="00B6142E" w:rsidRDefault="0090797A" w:rsidP="009079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2.- No olvides que debes aplicar uno de los estilos de mensajes publicitarios en tu video, para lo cual </w:t>
                            </w:r>
                            <w:r w:rsidRPr="00D4263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te invito a recordar e identificar los estilos de mensajes en la cápsula de aprendizaje Nº20, que te servirá para inspirarte y sacar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24A39" id="Elipse 8" o:spid="_x0000_s1033" style="position:absolute;left:0;text-align:left;margin-left:5.1pt;margin-top:7.1pt;width:337.65pt;height:3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" fillcolor="#c9f" strokecolor="#2f528f" strokeweight="2.75pt">
                <v:stroke joinstyle="miter"/>
                <v:textbox>
                  <w:txbxContent>
                    <w:p w14:paraId="76106A54" w14:textId="77777777" w:rsidR="0090797A" w:rsidRPr="00B6142E" w:rsidRDefault="0090797A" w:rsidP="009079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2.- No olvides que debes aplicar uno de los estilos de mensajes publicitarios en tu video, para lo cual </w:t>
                      </w:r>
                      <w:r w:rsidRPr="00D4263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 invito a recordar e identificar los estilos de mensajes en la cápsula de aprendizaje Nº20, que te servirá para inspirarte y sacar ideas.</w:t>
                      </w:r>
                    </w:p>
                  </w:txbxContent>
                </v:textbox>
              </v:oval>
            </w:pict>
          </mc:Fallback>
        </mc:AlternateContent>
      </w:r>
    </w:p>
    <w:p w14:paraId="72C537B7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2F758C6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6156FFC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6F75D808" w14:textId="151B5C3B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AC638D6" wp14:editId="60DCE3C8">
            <wp:simplePos x="0" y="0"/>
            <wp:positionH relativeFrom="column">
              <wp:posOffset>4822190</wp:posOffset>
            </wp:positionH>
            <wp:positionV relativeFrom="paragraph">
              <wp:posOffset>98425</wp:posOffset>
            </wp:positionV>
            <wp:extent cx="1727200" cy="1981835"/>
            <wp:effectExtent l="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DA1AC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55FF337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D025381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D4A637E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49D79444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6E5FD715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6DCB2D6C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269A7E8C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FF59382" w14:textId="77777777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B28A31D" w14:textId="13246494" w:rsidR="0090797A" w:rsidRDefault="0090797A" w:rsidP="0090797A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17F3232" wp14:editId="6EBE3C83">
            <wp:simplePos x="0" y="0"/>
            <wp:positionH relativeFrom="column">
              <wp:posOffset>3667125</wp:posOffset>
            </wp:positionH>
            <wp:positionV relativeFrom="paragraph">
              <wp:posOffset>-13335</wp:posOffset>
            </wp:positionV>
            <wp:extent cx="1829435" cy="1829435"/>
            <wp:effectExtent l="0" t="0" r="0" b="0"/>
            <wp:wrapNone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674EA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FC005A2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4A4DC68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3A889B3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3B7850D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52780249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0FC9E0F" w14:textId="77777777" w:rsidR="0090797A" w:rsidRPr="001F45E5" w:rsidRDefault="0090797A" w:rsidP="0090797A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564882BC" w14:textId="77777777" w:rsidR="0090797A" w:rsidRPr="001F45E5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6CC459B" w14:textId="77777777" w:rsidR="0090797A" w:rsidRPr="001F45E5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59726F2" w14:textId="77777777" w:rsidR="0090797A" w:rsidRPr="001F45E5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2BDF160" w14:textId="77777777" w:rsidR="0090797A" w:rsidRPr="001F45E5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6BE1B315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CA02A35" w14:textId="6A29EBF3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7B59ACD" wp14:editId="4DCA6FA5">
            <wp:simplePos x="0" y="0"/>
            <wp:positionH relativeFrom="column">
              <wp:posOffset>52070</wp:posOffset>
            </wp:positionH>
            <wp:positionV relativeFrom="paragraph">
              <wp:posOffset>-10795</wp:posOffset>
            </wp:positionV>
            <wp:extent cx="2007235" cy="1550035"/>
            <wp:effectExtent l="0" t="0" r="0" b="0"/>
            <wp:wrapNone/>
            <wp:docPr id="4" name="Imagen 4" descr="Imagen que contiene computadora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Imagen que contiene computadora, cuar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1D94" w14:textId="77777777" w:rsidR="0090797A" w:rsidRPr="001F45E5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8FB86F0" w14:textId="77777777" w:rsidR="0090797A" w:rsidRPr="001F45E5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4748CA9" w14:textId="6D3594A9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0A73B" wp14:editId="1D6600B3">
                <wp:simplePos x="0" y="0"/>
                <wp:positionH relativeFrom="column">
                  <wp:posOffset>2358390</wp:posOffset>
                </wp:positionH>
                <wp:positionV relativeFrom="paragraph">
                  <wp:posOffset>114300</wp:posOffset>
                </wp:positionV>
                <wp:extent cx="4288155" cy="4012565"/>
                <wp:effectExtent l="19050" t="19050" r="17145" b="26035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8155" cy="4012565"/>
                        </a:xfrm>
                        <a:prstGeom prst="ellipse">
                          <a:avLst/>
                        </a:prstGeom>
                        <a:solidFill>
                          <a:srgbClr val="AA83C4"/>
                        </a:solidFill>
                        <a:ln w="349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C6DC3" w14:textId="77777777" w:rsidR="0090797A" w:rsidRPr="00B6142E" w:rsidRDefault="0090797A" w:rsidP="009079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3.- </w:t>
                            </w:r>
                            <w:r w:rsidRPr="00805C8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 música es muy importante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Para ello puedes crear un jingle o utilizar una melodía o canción de fondo.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0A73B" id="Elipse 23" o:spid="_x0000_s1034" style="position:absolute;margin-left:185.7pt;margin-top:9pt;width:337.65pt;height:3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" fillcolor="#aa83c4" strokecolor="#2f528f" strokeweight="2.75pt">
                <v:stroke joinstyle="miter"/>
                <v:path arrowok="t"/>
                <v:textbox>
                  <w:txbxContent>
                    <w:p w14:paraId="23CC6DC3" w14:textId="77777777" w:rsidR="0090797A" w:rsidRPr="00B6142E" w:rsidRDefault="0090797A" w:rsidP="009079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3.- </w:t>
                      </w:r>
                      <w:r w:rsidRPr="00805C8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 música es muy importante</w:t>
                      </w:r>
                      <w:r>
                        <w:rPr>
                          <w:sz w:val="28"/>
                          <w:szCs w:val="28"/>
                        </w:rPr>
                        <w:t>. Para ello puedes crear un jingle o utilizar una melodía o canción de fondo.</w:t>
                      </w:r>
                    </w:p>
                  </w:txbxContent>
                </v:textbox>
              </v:oval>
            </w:pict>
          </mc:Fallback>
        </mc:AlternateContent>
      </w:r>
    </w:p>
    <w:p w14:paraId="364529AE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65CBC79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EB733A3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544F192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0F44388" w14:textId="0888107C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D1C4678" wp14:editId="10E6FD17">
            <wp:simplePos x="0" y="0"/>
            <wp:positionH relativeFrom="column">
              <wp:posOffset>953135</wp:posOffset>
            </wp:positionH>
            <wp:positionV relativeFrom="paragraph">
              <wp:posOffset>-55880</wp:posOffset>
            </wp:positionV>
            <wp:extent cx="1955800" cy="2578735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F9BE9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89D1BE0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E433F3C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4DDB8FE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90E93BB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F465442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81B5452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B7EC0A8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8B1B1F7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4052EC5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5DFED78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AA5ED63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6A90ABCE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B1BEA8E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90238EF" w14:textId="1F528B4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0C840BD" wp14:editId="077B46AA">
            <wp:simplePos x="0" y="0"/>
            <wp:positionH relativeFrom="column">
              <wp:posOffset>213995</wp:posOffset>
            </wp:positionH>
            <wp:positionV relativeFrom="paragraph">
              <wp:posOffset>-90805</wp:posOffset>
            </wp:positionV>
            <wp:extent cx="3327400" cy="1612900"/>
            <wp:effectExtent l="0" t="0" r="6350" b="6350"/>
            <wp:wrapNone/>
            <wp:docPr id="2" name="Imagen 2" descr="Imagen que contiene competencia de atletismo, depor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n que contiene competencia de atletismo, depor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D927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CED8D14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049FEED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1C58897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215CF11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9B57A39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21E9548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A51A3F4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690B9557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C6D124E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F642328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FA5BA3B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3E63748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1E3BACB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881DE54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93B1B87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B9BC9CF" w14:textId="5C3F1300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84FA7" wp14:editId="117BFA54">
                <wp:simplePos x="0" y="0"/>
                <wp:positionH relativeFrom="column">
                  <wp:posOffset>758825</wp:posOffset>
                </wp:positionH>
                <wp:positionV relativeFrom="paragraph">
                  <wp:posOffset>139700</wp:posOffset>
                </wp:positionV>
                <wp:extent cx="5173980" cy="1166495"/>
                <wp:effectExtent l="19050" t="19050" r="45720" b="33655"/>
                <wp:wrapNone/>
                <wp:docPr id="44" name="Rectángulo: esquinas redondeada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3980" cy="1166495"/>
                        </a:xfrm>
                        <a:prstGeom prst="roundRect">
                          <a:avLst/>
                        </a:prstGeom>
                        <a:solidFill>
                          <a:srgbClr val="89C478"/>
                        </a:solidFill>
                        <a:ln w="603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BBF60" w14:textId="77777777" w:rsidR="0090797A" w:rsidRDefault="0090797A" w:rsidP="0090797A">
                            <w:pPr>
                              <w:jc w:val="center"/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  <w:t xml:space="preserve">*** </w:t>
                            </w: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El tema que te corresponde</w:t>
                            </w: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  <w:t xml:space="preserve"> ***</w:t>
                            </w:r>
                          </w:p>
                          <w:p w14:paraId="281988F0" w14:textId="77777777" w:rsidR="0090797A" w:rsidRPr="003B03BD" w:rsidRDefault="0090797A" w:rsidP="0090797A">
                            <w:pPr>
                              <w:jc w:val="center"/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76A72877" w14:textId="77777777" w:rsidR="0090797A" w:rsidRPr="003B03BD" w:rsidRDefault="0090797A" w:rsidP="0090797A">
                            <w:pP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I</w:t>
                            </w:r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º</w:t>
                            </w:r>
                            <w:proofErr w:type="spellEnd"/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Medio</w:t>
                            </w:r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Habilidades motrices. </w:t>
                            </w:r>
                          </w:p>
                          <w:p w14:paraId="05C84FCD" w14:textId="77777777" w:rsidR="0090797A" w:rsidRPr="003B03BD" w:rsidRDefault="0090797A" w:rsidP="0090797A">
                            <w:pP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84FA7" id="Rectángulo: esquinas redondeadas 44" o:spid="_x0000_s1035" style="position:absolute;margin-left:59.75pt;margin-top:11pt;width:407.4pt;height:9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" fillcolor="#89c478" strokecolor="#00b050" strokeweight="4.75pt">
                <v:stroke joinstyle="miter"/>
                <v:path arrowok="t"/>
                <v:textbox>
                  <w:txbxContent>
                    <w:p w14:paraId="0DEBBF60" w14:textId="77777777" w:rsidR="0090797A" w:rsidRDefault="0090797A" w:rsidP="0090797A">
                      <w:pPr>
                        <w:jc w:val="center"/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</w:pP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  <w:t xml:space="preserve">*** </w:t>
                      </w: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  <w:u w:val="single"/>
                        </w:rPr>
                        <w:t>El tema que te corresponde</w:t>
                      </w: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  <w:t xml:space="preserve"> ***</w:t>
                      </w:r>
                    </w:p>
                    <w:p w14:paraId="281988F0" w14:textId="77777777" w:rsidR="0090797A" w:rsidRPr="003B03BD" w:rsidRDefault="0090797A" w:rsidP="0090797A">
                      <w:pPr>
                        <w:jc w:val="center"/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</w:pPr>
                    </w:p>
                    <w:p w14:paraId="76A72877" w14:textId="77777777" w:rsidR="0090797A" w:rsidRPr="003B03BD" w:rsidRDefault="0090797A" w:rsidP="0090797A">
                      <w:pP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I</w:t>
                      </w:r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º</w:t>
                      </w:r>
                      <w:proofErr w:type="spellEnd"/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Medio</w:t>
                      </w:r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Habilidades motrices. </w:t>
                      </w:r>
                    </w:p>
                    <w:p w14:paraId="05C84FCD" w14:textId="77777777" w:rsidR="0090797A" w:rsidRPr="003B03BD" w:rsidRDefault="0090797A" w:rsidP="0090797A">
                      <w:pP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99D3C7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25E615E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9CA3874" w14:textId="77777777" w:rsidR="0090797A" w:rsidRDefault="0090797A" w:rsidP="0090797A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DE483CC" w14:textId="77777777" w:rsidR="0090797A" w:rsidRPr="001F45E5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2A0F1CA" w14:textId="77777777" w:rsidR="0090797A" w:rsidRPr="001F45E5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368B390" w14:textId="77777777" w:rsidR="0090797A" w:rsidRPr="001F45E5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2BD8BB4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CA563E9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FF6D4A9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B492A57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0EA285E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21B730B" w14:textId="6566656E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48DF6" wp14:editId="495F3AFA">
                <wp:simplePos x="0" y="0"/>
                <wp:positionH relativeFrom="column">
                  <wp:posOffset>36830</wp:posOffset>
                </wp:positionH>
                <wp:positionV relativeFrom="paragraph">
                  <wp:posOffset>102235</wp:posOffset>
                </wp:positionV>
                <wp:extent cx="6642100" cy="1973580"/>
                <wp:effectExtent l="38100" t="38100" r="44450" b="45720"/>
                <wp:wrapNone/>
                <wp:docPr id="46" name="Rectángulo: una sola esquina redondead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1973580"/>
                        </a:xfrm>
                        <a:prstGeom prst="round1Rect">
                          <a:avLst/>
                        </a:prstGeom>
                        <a:solidFill>
                          <a:srgbClr val="ADC44D"/>
                        </a:solidFill>
                        <a:ln w="76200" cap="flat" cmpd="sng" algn="ctr">
                          <a:solidFill>
                            <a:srgbClr val="89C4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573CC" w14:textId="77777777" w:rsidR="0090797A" w:rsidRPr="003B03BD" w:rsidRDefault="0090797A" w:rsidP="0090797A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B03B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*** 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Recuerda que tienes un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profeso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ra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a cargo de recibir tu video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y responder tus consultas</w:t>
                            </w:r>
                            <w:r w:rsidRPr="003B03BD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03BD">
                              <w:rPr>
                                <w:color w:val="000000"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14:paraId="48982BC1" w14:textId="77777777" w:rsidR="0090797A" w:rsidRPr="003B03BD" w:rsidRDefault="0090797A" w:rsidP="0090797A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0D3725E" w14:textId="77777777" w:rsidR="0090797A" w:rsidRPr="00DA3B15" w:rsidRDefault="0090797A" w:rsidP="0090797A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AD73F2A" w14:textId="77777777" w:rsidR="0090797A" w:rsidRPr="00DA3B15" w:rsidRDefault="0090797A" w:rsidP="009079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A3B1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Iº</w:t>
                            </w:r>
                            <w:proofErr w:type="spellEnd"/>
                            <w:r w:rsidRPr="00DA3B1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medio: Claudia Chaparro </w:t>
                            </w:r>
                          </w:p>
                          <w:p w14:paraId="4E9EFEE1" w14:textId="77777777" w:rsidR="0090797A" w:rsidRPr="00DA3B15" w:rsidRDefault="0090797A" w:rsidP="0090797A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A3B15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Mail: </w:t>
                            </w:r>
                            <w:hyperlink r:id="rId16" w:history="1">
                              <w:r w:rsidRPr="00DA3B15"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claudia.chaparro@colegiosantamariademaipu.cl</w:t>
                              </w:r>
                            </w:hyperlink>
                          </w:p>
                          <w:p w14:paraId="44A4E8A9" w14:textId="77777777" w:rsidR="0090797A" w:rsidRPr="00DA3B15" w:rsidRDefault="0090797A" w:rsidP="0090797A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8DF6" id="Rectángulo: una sola esquina redondeada 46" o:spid="_x0000_s1036" style="position:absolute;margin-left:2.9pt;margin-top:8.05pt;width:523pt;height:15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100,1973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" adj="-11796480,,5400" path="m,l6313163,v181667,,328937,147270,328937,328937l6642100,1973580,,1973580,,xe" fillcolor="#adc44d" strokecolor="#89c478" strokeweight="6pt">
                <v:stroke joinstyle="miter"/>
                <v:formulas/>
                <v:path arrowok="t" o:connecttype="custom" o:connectlocs="0,0;6313163,0;6642100,328937;6642100,1973580;0,1973580;0,0" o:connectangles="0,0,0,0,0,0" textboxrect="0,0,6642100,1973580"/>
                <v:textbox>
                  <w:txbxContent>
                    <w:p w14:paraId="47E573CC" w14:textId="77777777" w:rsidR="0090797A" w:rsidRPr="003B03BD" w:rsidRDefault="0090797A" w:rsidP="0090797A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3B03BD">
                        <w:rPr>
                          <w:color w:val="000000"/>
                          <w:sz w:val="32"/>
                          <w:szCs w:val="32"/>
                        </w:rPr>
                        <w:t xml:space="preserve">*** 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Recuerda que tienes un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profeso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ra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a cargo de recibir tu video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y responder tus consultas</w:t>
                      </w:r>
                      <w:r w:rsidRPr="003B03BD"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3B03BD">
                        <w:rPr>
                          <w:color w:val="000000"/>
                          <w:sz w:val="32"/>
                          <w:szCs w:val="32"/>
                        </w:rPr>
                        <w:t>***</w:t>
                      </w:r>
                    </w:p>
                    <w:p w14:paraId="48982BC1" w14:textId="77777777" w:rsidR="0090797A" w:rsidRPr="003B03BD" w:rsidRDefault="0090797A" w:rsidP="0090797A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10D3725E" w14:textId="77777777" w:rsidR="0090797A" w:rsidRPr="00DA3B15" w:rsidRDefault="0090797A" w:rsidP="0090797A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1AD73F2A" w14:textId="77777777" w:rsidR="0090797A" w:rsidRPr="00DA3B15" w:rsidRDefault="0090797A" w:rsidP="009079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DA3B15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Iº</w:t>
                      </w:r>
                      <w:proofErr w:type="spellEnd"/>
                      <w:r w:rsidRPr="00DA3B15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medio: Claudia Chaparro </w:t>
                      </w:r>
                    </w:p>
                    <w:p w14:paraId="4E9EFEE1" w14:textId="77777777" w:rsidR="0090797A" w:rsidRPr="00DA3B15" w:rsidRDefault="0090797A" w:rsidP="0090797A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DA3B15">
                        <w:rPr>
                          <w:color w:val="000000"/>
                          <w:sz w:val="32"/>
                          <w:szCs w:val="32"/>
                        </w:rPr>
                        <w:t xml:space="preserve">Mail: </w:t>
                      </w:r>
                      <w:hyperlink r:id="rId17" w:history="1">
                        <w:r w:rsidRPr="00DA3B15">
                          <w:rPr>
                            <w:rStyle w:val="Hipervnculo"/>
                            <w:sz w:val="32"/>
                            <w:szCs w:val="32"/>
                          </w:rPr>
                          <w:t>claudia.chaparro@colegiosantamariadem</w:t>
                        </w:r>
                        <w:r w:rsidRPr="00DA3B15">
                          <w:rPr>
                            <w:rStyle w:val="Hipervnculo"/>
                            <w:sz w:val="32"/>
                            <w:szCs w:val="32"/>
                          </w:rPr>
                          <w:t>a</w:t>
                        </w:r>
                        <w:r w:rsidRPr="00DA3B15">
                          <w:rPr>
                            <w:rStyle w:val="Hipervnculo"/>
                            <w:sz w:val="32"/>
                            <w:szCs w:val="32"/>
                          </w:rPr>
                          <w:t>ipu.cl</w:t>
                        </w:r>
                      </w:hyperlink>
                    </w:p>
                    <w:p w14:paraId="44A4E8A9" w14:textId="77777777" w:rsidR="0090797A" w:rsidRPr="00DA3B15" w:rsidRDefault="0090797A" w:rsidP="0090797A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93F1F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D973EBD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E4E8E29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6B09FE6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0F30EB3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787C230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E31B17C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372BA3D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35F87FC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2F08F83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1BE5A94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EA585E7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F0EDA38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7D66517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6F11FE3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B611CF6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7A0C683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DEC4B75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D17A65D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F5615FA" w14:textId="731F20CA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6FD78" wp14:editId="57D72123">
                <wp:simplePos x="0" y="0"/>
                <wp:positionH relativeFrom="column">
                  <wp:posOffset>677545</wp:posOffset>
                </wp:positionH>
                <wp:positionV relativeFrom="paragraph">
                  <wp:posOffset>20955</wp:posOffset>
                </wp:positionV>
                <wp:extent cx="4832350" cy="1668780"/>
                <wp:effectExtent l="133350" t="381000" r="25400" b="26670"/>
                <wp:wrapNone/>
                <wp:docPr id="6" name="Globo: flecha hacia abaj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85380">
                          <a:off x="0" y="0"/>
                          <a:ext cx="4832350" cy="1668780"/>
                        </a:xfrm>
                        <a:prstGeom prst="downArrowCallout">
                          <a:avLst/>
                        </a:prstGeom>
                        <a:solidFill>
                          <a:srgbClr val="FFD138"/>
                        </a:solidFill>
                        <a:ln w="44450" cap="flat" cmpd="sng" algn="ctr">
                          <a:solidFill>
                            <a:srgbClr val="76D6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08C6326" w14:textId="77777777" w:rsidR="0090797A" w:rsidRPr="00FF2EAF" w:rsidRDefault="0090797A" w:rsidP="00907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Revisa algunos ejemplos de spot publicitarios según el tema de tu nivel en la cápsula Nº20. Entra en el siguiente link:</w:t>
                            </w:r>
                            <w:r w:rsidRPr="00FF2E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6FD7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6" o:spid="_x0000_s1037" type="#_x0000_t80" style="position:absolute;margin-left:53.35pt;margin-top:1.65pt;width:380.5pt;height:131.4pt;rotation:-56210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" adj="14035,8935,16200,9868" fillcolor="#ffd138" strokecolor="#76d6ff" strokeweight="3.5pt">
                <v:stroke dashstyle="1 1"/>
                <v:path arrowok="t"/>
                <v:textbox>
                  <w:txbxContent>
                    <w:p w14:paraId="608C6326" w14:textId="77777777" w:rsidR="0090797A" w:rsidRPr="00FF2EAF" w:rsidRDefault="0090797A" w:rsidP="009079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Revisa algunos ejemplos de spot publicitarios según el tema de tu nivel en la cápsula Nº20. Entra en el siguiente link:</w:t>
                      </w:r>
                      <w:r w:rsidRPr="00FF2E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95E9A4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6311FE7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5A1CD43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B4C7635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F5F9431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0C4D379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9F1A138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5C2E07F" w14:textId="6819630F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w:drawing>
          <wp:anchor distT="482600" distB="1520190" distL="1181100" distR="914400" simplePos="0" relativeHeight="251661312" behindDoc="0" locked="0" layoutInCell="1" allowOverlap="1" wp14:anchorId="15B6BC0A" wp14:editId="3DB1C683">
            <wp:simplePos x="0" y="0"/>
            <wp:positionH relativeFrom="column">
              <wp:posOffset>5186045</wp:posOffset>
            </wp:positionH>
            <wp:positionV relativeFrom="paragraph">
              <wp:posOffset>55245</wp:posOffset>
            </wp:positionV>
            <wp:extent cx="1524000" cy="1409700"/>
            <wp:effectExtent l="0" t="0" r="0" b="0"/>
            <wp:wrapNone/>
            <wp:docPr id="1" name="Imagen 1" descr="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Text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B4B6A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7F91532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9AF0A63" w14:textId="4F9322E6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87E23" wp14:editId="6351AE28">
                <wp:simplePos x="0" y="0"/>
                <wp:positionH relativeFrom="column">
                  <wp:posOffset>18415</wp:posOffset>
                </wp:positionH>
                <wp:positionV relativeFrom="paragraph">
                  <wp:posOffset>149860</wp:posOffset>
                </wp:positionV>
                <wp:extent cx="5643880" cy="798830"/>
                <wp:effectExtent l="19050" t="19050" r="13970" b="20320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3880" cy="7988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FD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AAA9" w14:textId="77777777" w:rsidR="0090797A" w:rsidRDefault="0090797A" w:rsidP="0090797A">
                            <w:pPr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3BD"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Link clase: </w:t>
                            </w:r>
                            <w:hyperlink r:id="rId19" w:history="1">
                              <w:r w:rsidRPr="003C2E57">
                                <w:rPr>
                                  <w:rStyle w:val="Hipervnculo"/>
                                  <w:rFonts w:ascii="Avenir Next LT Pro" w:hAnsi="Avenir Next LT Pro" w:cs="Times Sans Serif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https://www.youtube.com/watch?v=vtdLz611io4&amp;t=1s</w:t>
                              </w:r>
                            </w:hyperlink>
                          </w:p>
                          <w:p w14:paraId="0DF3CFB1" w14:textId="77777777" w:rsidR="0090797A" w:rsidRDefault="0090797A" w:rsidP="0090797A">
                            <w:pPr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D7378EA" w14:textId="77777777" w:rsidR="0090797A" w:rsidRPr="005F7676" w:rsidRDefault="0090797A" w:rsidP="0090797A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1F29684" w14:textId="77777777" w:rsidR="0090797A" w:rsidRPr="00556C47" w:rsidRDefault="0090797A" w:rsidP="0090797A">
                            <w:pPr>
                              <w:ind w:right="284"/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2851E85" w14:textId="77777777" w:rsidR="0090797A" w:rsidRPr="00556C47" w:rsidRDefault="0090797A" w:rsidP="0090797A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87E23" id="Cuadro de texto 36" o:spid="_x0000_s1038" style="position:absolute;margin-left:1.45pt;margin-top:11.8pt;width:444.4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" fillcolor="#00fdff" strokecolor="windowText" strokeweight="2.25pt">
                <v:stroke dashstyle="1 1" joinstyle="miter"/>
                <v:path arrowok="t"/>
                <v:textbox>
                  <w:txbxContent>
                    <w:p w14:paraId="0164AAA9" w14:textId="77777777" w:rsidR="0090797A" w:rsidRDefault="0090797A" w:rsidP="0090797A">
                      <w:pPr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B03BD"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Link clase: </w:t>
                      </w:r>
                      <w:hyperlink r:id="rId20" w:history="1">
                        <w:r w:rsidRPr="003C2E57">
                          <w:rPr>
                            <w:rStyle w:val="Hipervnculo"/>
                            <w:rFonts w:ascii="Avenir Next LT Pro" w:hAnsi="Avenir Next LT Pro" w:cs="Times Sans Serif"/>
                            <w:b/>
                            <w:bCs/>
                            <w:sz w:val="28"/>
                            <w:szCs w:val="28"/>
                          </w:rPr>
                          <w:t>https://www.youtube.com/watch?v=vtdLz611io4&amp;t=1s</w:t>
                        </w:r>
                      </w:hyperlink>
                    </w:p>
                    <w:p w14:paraId="0DF3CFB1" w14:textId="77777777" w:rsidR="0090797A" w:rsidRDefault="0090797A" w:rsidP="0090797A">
                      <w:pPr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D7378EA" w14:textId="77777777" w:rsidR="0090797A" w:rsidRPr="005F7676" w:rsidRDefault="0090797A" w:rsidP="0090797A">
                      <w:pPr>
                        <w:rPr>
                          <w:lang w:eastAsia="zh-CN"/>
                        </w:rPr>
                      </w:pPr>
                    </w:p>
                    <w:p w14:paraId="31F29684" w14:textId="77777777" w:rsidR="0090797A" w:rsidRPr="00556C47" w:rsidRDefault="0090797A" w:rsidP="0090797A">
                      <w:pPr>
                        <w:ind w:right="284"/>
                        <w:rPr>
                          <w:rFonts w:ascii="Avenir Next LT Pro" w:hAnsi="Avenir Next LT Pro" w:cs="Times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14:paraId="42851E85" w14:textId="77777777" w:rsidR="0090797A" w:rsidRPr="00556C47" w:rsidRDefault="0090797A" w:rsidP="0090797A">
                      <w:pPr>
                        <w:jc w:val="center"/>
                        <w:rPr>
                          <w:rFonts w:ascii="Avenir Next LT Pro" w:hAnsi="Avenir Next LT Pro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B2E4F1B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A9DA229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C62F98E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C0C7D66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6339078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339F9F9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237B001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D67FB71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925F93C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0D7752C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4B6F4EC" w14:textId="2EFA4206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EBC886" wp14:editId="035D57B4">
                <wp:simplePos x="0" y="0"/>
                <wp:positionH relativeFrom="margin">
                  <wp:posOffset>6350</wp:posOffset>
                </wp:positionH>
                <wp:positionV relativeFrom="page">
                  <wp:posOffset>9366885</wp:posOffset>
                </wp:positionV>
                <wp:extent cx="6518910" cy="1386205"/>
                <wp:effectExtent l="0" t="0" r="15240" b="23495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910" cy="1386205"/>
                          <a:chOff x="0" y="0"/>
                          <a:chExt cx="6519334" cy="1210733"/>
                        </a:xfrm>
                      </wpg:grpSpPr>
                      <wps:wsp>
                        <wps:cNvPr id="35" name="Rectángulo: esquinas redondeadas 35"/>
                        <wps:cNvSpPr>
                          <a:spLocks/>
                        </wps:cNvSpPr>
                        <wps:spPr>
                          <a:xfrm>
                            <a:off x="0" y="0"/>
                            <a:ext cx="6519334" cy="121073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5FC79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adro de texto 2"/>
                        <wps:cNvSpPr txBox="1">
                          <a:spLocks/>
                        </wps:cNvSpPr>
                        <wps:spPr bwMode="auto">
                          <a:xfrm>
                            <a:off x="259627" y="157979"/>
                            <a:ext cx="6039484" cy="889140"/>
                          </a:xfrm>
                          <a:prstGeom prst="rect">
                            <a:avLst/>
                          </a:prstGeom>
                          <a:solidFill>
                            <a:srgbClr val="D5FC7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  <a:softEdge rad="635000"/>
                          </a:effectLst>
                        </wps:spPr>
                        <wps:txbx>
                          <w:txbxContent>
                            <w:p w14:paraId="359B5A1F" w14:textId="77777777" w:rsidR="0090797A" w:rsidRPr="005A1C04" w:rsidRDefault="0090797A" w:rsidP="0090797A">
                              <w:pPr>
                                <w:ind w:right="284"/>
                                <w:rPr>
                                  <w:rFonts w:ascii="Verdana" w:hAnsi="Verdana" w:cs="Times Sans Serif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A1C04">
                                <w:rPr>
                                  <w:rFonts w:ascii="Verdana" w:hAnsi="Verdana" w:cs="Times Sans Serif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Recuerda: Las guías de autoaprendizaje puedes imprimirlas y archivarlas en una carpeta, o guardarlas digitalmente y responderlas en tu cuaderno, según corresponda a la actividad planteada. </w:t>
                              </w:r>
                            </w:p>
                            <w:p w14:paraId="23DD1F1F" w14:textId="77777777" w:rsidR="0090797A" w:rsidRPr="00556C47" w:rsidRDefault="0090797A" w:rsidP="0090797A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BC886" id="Grupo 54" o:spid="_x0000_s1039" style="position:absolute;margin-left:.5pt;margin-top:737.55pt;width:513.3pt;height:109.15pt;z-index:251659264;mso-position-horizontal-relative:margin;mso-position-vertical-relative:page;mso-height-relative:margin" coordsize="65193,1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">
                <v:roundrect id="Rectángulo: esquinas redondeadas 35" o:spid="_x0000_s1040" style="position:absolute;width:65193;height:12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" fillcolor="#d5fc79" strokecolor="#2f528f" strokeweight="1pt">
                  <v:stroke joinstyle="miter"/>
                  <v:path arrowok="t"/>
                </v:roundrect>
                <v:shape id="Cuadro de texto 2" o:spid="_x0000_s1041" type="#_x0000_t202" style="position:absolute;left:2596;top:1579;width:60395;height:8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" fillcolor="#d5fc79" stroked="f">
                  <v:shadow on="t" color="black" opacity="26214f" origin=",-.5" offset="0,3pt"/>
                  <v:textbox>
                    <w:txbxContent>
                      <w:p w14:paraId="359B5A1F" w14:textId="77777777" w:rsidR="0090797A" w:rsidRPr="005A1C04" w:rsidRDefault="0090797A" w:rsidP="0090797A">
                        <w:pPr>
                          <w:ind w:right="284"/>
                          <w:rPr>
                            <w:rFonts w:ascii="Verdana" w:hAnsi="Verdana" w:cs="Times Sans Serif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A1C04">
                          <w:rPr>
                            <w:rFonts w:ascii="Verdana" w:hAnsi="Verdana" w:cs="Times Sans Serif"/>
                            <w:bCs/>
                            <w:color w:val="000000"/>
                            <w:sz w:val="28"/>
                            <w:szCs w:val="28"/>
                          </w:rPr>
                          <w:t xml:space="preserve">Recuerda: Las guías de autoaprendizaje puedes imprimirlas y archivarlas en una carpeta, o guardarlas digitalmente y responderlas en tu cuaderno, según corresponda a la actividad planteada. </w:t>
                        </w:r>
                      </w:p>
                      <w:p w14:paraId="23DD1F1F" w14:textId="77777777" w:rsidR="0090797A" w:rsidRPr="00556C47" w:rsidRDefault="0090797A" w:rsidP="0090797A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9DED6B5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4DF907C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FB69766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ADB004A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EA707BA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8E03354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C1DDF4E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10C793E" w14:textId="77777777" w:rsidR="0090797A" w:rsidRDefault="0090797A" w:rsidP="0090797A">
      <w:pPr>
        <w:tabs>
          <w:tab w:val="left" w:pos="4362"/>
        </w:tabs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6942B6C" w14:textId="77777777" w:rsidR="0090797A" w:rsidRDefault="0090797A" w:rsidP="0090797A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D529749" w14:textId="77777777" w:rsidR="0090797A" w:rsidRDefault="0090797A" w:rsidP="0090797A"/>
    <w:p w14:paraId="4657B555" w14:textId="77777777" w:rsidR="0090797A" w:rsidRDefault="0090797A"/>
    <w:sectPr w:rsidR="0090797A" w:rsidSect="003B03BD">
      <w:pgSz w:w="12240" w:h="20160" w:code="5"/>
      <w:pgMar w:top="1134" w:right="964" w:bottom="2041" w:left="964" w:header="709" w:footer="709" w:gutter="0"/>
      <w:pgBorders w:offsetFrom="page">
        <w:top w:val="lightning2" w:sz="10" w:space="24" w:color="009051"/>
        <w:left w:val="lightning2" w:sz="10" w:space="24" w:color="009051"/>
        <w:bottom w:val="lightning2" w:sz="10" w:space="24" w:color="009051"/>
        <w:right w:val="lightning2" w:sz="10" w:space="24" w:color="00905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7A"/>
    <w:rsid w:val="00314637"/>
    <w:rsid w:val="009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77B3"/>
  <w15:chartTrackingRefBased/>
  <w15:docId w15:val="{05C85624-2351-4B23-8F6D-A8CCB2D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07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claudia.chaparro@colegiosantamariademaipu.c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udia.chaparro@colegiosantamariademaipu.cl" TargetMode="External"/><Relationship Id="rId20" Type="http://schemas.openxmlformats.org/officeDocument/2006/relationships/hyperlink" Target="https://www.youtube.com/watch?v=vtdLz611io4&amp;t=1s" TargetMode="External"/><Relationship Id="rId1" Type="http://schemas.openxmlformats.org/officeDocument/2006/relationships/styles" Target="styles.xml"/><Relationship Id="rId6" Type="http://schemas.openxmlformats.org/officeDocument/2006/relationships/hyperlink" Target="mailto:departamentoartes.smm@gmail.com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lissette.alfaro@colegiosantamariademaipu.c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vtdLz611io4&amp;t=1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3</cp:revision>
  <dcterms:created xsi:type="dcterms:W3CDTF">2020-11-24T21:31:00Z</dcterms:created>
  <dcterms:modified xsi:type="dcterms:W3CDTF">2020-11-24T21:38:00Z</dcterms:modified>
</cp:coreProperties>
</file>